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shd w:fill="008a00" w:val="clear"/>
        </w:rPr>
      </w:pPr>
      <w:r w:rsidDel="00000000" w:rsidR="00000000" w:rsidRPr="00000000">
        <w:rPr>
          <w:b w:val="1"/>
          <w:color w:val="ffffff"/>
          <w:sz w:val="30"/>
          <w:szCs w:val="30"/>
          <w:shd w:fill="008a00" w:val="clear"/>
          <w:rtl w:val="0"/>
        </w:rPr>
        <w:t xml:space="preserve">DRIVE BARIBLACK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highlight w:val="red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30"/>
            <w:szCs w:val="30"/>
            <w:highlight w:val="red"/>
            <w:u w:val="single"/>
            <w:rtl w:val="0"/>
          </w:rPr>
          <w:t xml:space="preserve">https://drive.google.com/drive/folders/1LSJi4QbBqlmmB36n8YNvmeT4KejzFzHN?usp=drive_link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121212" w:val="clear"/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LSJi4QbBqlmmB36n8YNvmeT4KejzFzHN?usp=drive_link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