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7F0309" w14:paraId="5E303612" w14:textId="77777777" w:rsidTr="007F27CE">
        <w:trPr>
          <w:trHeight w:val="2404"/>
          <w:jc w:val="center"/>
        </w:trPr>
        <w:tc>
          <w:tcPr>
            <w:tcW w:w="9067" w:type="dxa"/>
          </w:tcPr>
          <w:p w14:paraId="673B04B3" w14:textId="77777777" w:rsidR="007F0309" w:rsidRDefault="007F0309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6B21F951" wp14:editId="11668B5E">
                  <wp:extent cx="3743325" cy="1402287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2D125-4795-4DF6-96EF-411801E768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6BF2D125-4795-4DF6-96EF-411801E768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2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344" cy="142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309" w14:paraId="155B503D" w14:textId="77777777" w:rsidTr="007F27CE">
        <w:tblPrEx>
          <w:tblCellMar>
            <w:left w:w="108" w:type="dxa"/>
            <w:right w:w="108" w:type="dxa"/>
          </w:tblCellMar>
        </w:tblPrEx>
        <w:trPr>
          <w:trHeight w:val="1280"/>
          <w:jc w:val="center"/>
        </w:trPr>
        <w:tc>
          <w:tcPr>
            <w:tcW w:w="9067" w:type="dxa"/>
          </w:tcPr>
          <w:p w14:paraId="7A9731B8" w14:textId="77777777" w:rsidR="007F0309" w:rsidRDefault="007F0309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Est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documento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é de propriedade intelectual do escritório Giovanna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Gogosz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. Toda e qualquer comercialização é proibida, bem como seu compartilhamento - Sob pena prevista pela Lei dos Direitos Autorais</w:t>
            </w:r>
          </w:p>
        </w:tc>
      </w:tr>
    </w:tbl>
    <w:p w14:paraId="67F01282" w14:textId="77777777" w:rsidR="007F0309" w:rsidRDefault="007F0309" w:rsidP="00D32D0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pt-BR"/>
        </w:rPr>
      </w:pPr>
    </w:p>
    <w:p w14:paraId="262073E2" w14:textId="11A45225" w:rsidR="00D32D0E" w:rsidRPr="004D29D6" w:rsidRDefault="00D32D0E" w:rsidP="00D32D0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pt-BR"/>
        </w:rPr>
      </w:pPr>
      <w:r w:rsidRPr="004D29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pt-BR"/>
        </w:rPr>
        <w:t xml:space="preserve">CHECKLIST PARA </w:t>
      </w:r>
      <w:r w:rsidR="004435C6" w:rsidRPr="004D29D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pt-BR"/>
        </w:rPr>
        <w:t>HOME OFFICE</w:t>
      </w:r>
    </w:p>
    <w:p w14:paraId="499894D9" w14:textId="77777777" w:rsidR="00A260EC" w:rsidRPr="004D29D6" w:rsidRDefault="00A260EC" w:rsidP="00A26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D29D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n-US" w:eastAsia="pt-BR"/>
        </w:rPr>
        <w:t>3D:</w:t>
      </w:r>
    </w:p>
    <w:p w14:paraId="7D933327" w14:textId="77777777" w:rsidR="00A260EC" w:rsidRPr="003F6AD2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Paredes, portas e janelas – conferir com a foto do local;</w:t>
      </w:r>
    </w:p>
    <w:p w14:paraId="131E55B5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PD folha de medição</w:t>
      </w:r>
    </w:p>
    <w:p w14:paraId="0DCAC205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 com as medidas corretas;</w:t>
      </w:r>
    </w:p>
    <w:p w14:paraId="3681F54F" w14:textId="740E5FB9" w:rsidR="00A260EC" w:rsidRDefault="004435C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de trabalho;</w:t>
      </w:r>
    </w:p>
    <w:p w14:paraId="54DB75FF" w14:textId="34A9BAEF" w:rsidR="00A260EC" w:rsidRPr="004435C6" w:rsidRDefault="004435C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Cadeira;</w:t>
      </w:r>
    </w:p>
    <w:p w14:paraId="6E7534DE" w14:textId="788D9453" w:rsidR="004435C6" w:rsidRPr="004435C6" w:rsidRDefault="004435C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Gaveteiro ou armário para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docs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CB8E50F" w14:textId="1CAD0BDC" w:rsidR="004435C6" w:rsidRPr="004435C6" w:rsidRDefault="004435C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Telefone;</w:t>
      </w:r>
    </w:p>
    <w:p w14:paraId="35ACADD8" w14:textId="017BB0EF" w:rsidR="004435C6" w:rsidRPr="004435C6" w:rsidRDefault="004435C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Computador;</w:t>
      </w:r>
    </w:p>
    <w:p w14:paraId="013F6FE2" w14:textId="6F0BA329" w:rsidR="004435C6" w:rsidRPr="004435C6" w:rsidRDefault="004435C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Impressora;</w:t>
      </w:r>
    </w:p>
    <w:p w14:paraId="549FAE6D" w14:textId="7DFBDDFD" w:rsidR="00A260EC" w:rsidRPr="00EE59A8" w:rsidRDefault="004D29D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Evaporadora</w:t>
      </w:r>
      <w:r w:rsidR="00A260E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CF3751A" w14:textId="69427E24" w:rsidR="00A260EC" w:rsidRP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 e painel;</w:t>
      </w:r>
    </w:p>
    <w:p w14:paraId="72E02755" w14:textId="2C3013AE" w:rsidR="00A260EC" w:rsidRPr="004C10B6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Cortina;</w:t>
      </w:r>
    </w:p>
    <w:p w14:paraId="4B6FC9DC" w14:textId="6953E31D" w:rsidR="004C10B6" w:rsidRPr="004C10B6" w:rsidRDefault="004C10B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Tomadas na bancada;</w:t>
      </w:r>
    </w:p>
    <w:p w14:paraId="523CB942" w14:textId="53D8E0BB" w:rsidR="004C10B6" w:rsidRPr="0095323A" w:rsidRDefault="004C10B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Lugar onde fica o roteador;</w:t>
      </w:r>
    </w:p>
    <w:p w14:paraId="1C51CD42" w14:textId="69E43CD8" w:rsidR="00A260EC" w:rsidRPr="00C434E8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Rodapé;</w:t>
      </w:r>
    </w:p>
    <w:p w14:paraId="73FF0A99" w14:textId="423249F7" w:rsidR="00C434E8" w:rsidRPr="004C10B6" w:rsidRDefault="00C434E8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Definir Puxadores</w:t>
      </w:r>
      <w:r w:rsidR="004C10B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E4C4F04" w14:textId="6B1FE877" w:rsidR="004C10B6" w:rsidRPr="00EE59A8" w:rsidRDefault="004C10B6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 condicionado</w:t>
      </w:r>
    </w:p>
    <w:p w14:paraId="0A393AFD" w14:textId="4BFE7896" w:rsidR="004C10B6" w:rsidRDefault="00A260EC" w:rsidP="004C10B6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ESCALA HUMANA</w:t>
      </w:r>
    </w:p>
    <w:p w14:paraId="7C64FBFD" w14:textId="69707638" w:rsidR="004D29D6" w:rsidRPr="004C10B6" w:rsidRDefault="004D29D6" w:rsidP="004C10B6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aparentes</w:t>
      </w:r>
    </w:p>
    <w:p w14:paraId="77F46D4F" w14:textId="3E8C4299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bookmarkStart w:id="0" w:name="_Hlk41900542"/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Comparar fotos com o 3D para ver se faz sentido</w:t>
      </w:r>
    </w:p>
    <w:p w14:paraId="25E3B50F" w14:textId="77777777" w:rsidR="00A260EC" w:rsidRDefault="00A260EC" w:rsidP="00A260EC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bookmarkEnd w:id="0"/>
    <w:p w14:paraId="71E0FCE8" w14:textId="77777777" w:rsidR="00A260EC" w:rsidRDefault="00A260EC" w:rsidP="00A260EC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MEDIDAS PADRÕES</w:t>
      </w:r>
    </w:p>
    <w:p w14:paraId="0CF65C80" w14:textId="041EF487" w:rsidR="00A260EC" w:rsidRDefault="004435C6" w:rsidP="00A260EC">
      <w:pPr>
        <w:pStyle w:val="PargrafodaLista"/>
        <w:numPr>
          <w:ilvl w:val="0"/>
          <w:numId w:val="19"/>
        </w:numPr>
        <w:tabs>
          <w:tab w:val="left" w:pos="5865"/>
        </w:tabs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Bancada/Mesa 0,75h</w:t>
      </w:r>
    </w:p>
    <w:p w14:paraId="7B07B792" w14:textId="77777777" w:rsidR="0079741A" w:rsidRDefault="0079741A" w:rsidP="0079741A">
      <w:pPr>
        <w:pStyle w:val="Pargrafoda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CORTINEIRO 20CM: Cortina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Voal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Cortina Transpassada ou Cortina Motorizada</w:t>
      </w:r>
    </w:p>
    <w:p w14:paraId="721A5F29" w14:textId="77777777" w:rsidR="0079741A" w:rsidRPr="008F5CA2" w:rsidRDefault="0079741A" w:rsidP="0079741A">
      <w:pPr>
        <w:pStyle w:val="Pargrafoda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 15CM: Rolo ou romana sem transpasse</w:t>
      </w:r>
    </w:p>
    <w:p w14:paraId="32978CF7" w14:textId="77777777" w:rsidR="0079741A" w:rsidRDefault="0079741A" w:rsidP="0079741A">
      <w:pPr>
        <w:pStyle w:val="PargrafodaLista"/>
        <w:tabs>
          <w:tab w:val="left" w:pos="5865"/>
        </w:tabs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2AB7D610" w14:textId="166169D9" w:rsidR="00A260EC" w:rsidRDefault="00A260EC" w:rsidP="00A260EC">
      <w:pPr>
        <w:pStyle w:val="PargrafodaLista"/>
        <w:tabs>
          <w:tab w:val="left" w:pos="5865"/>
        </w:tabs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05520BD0" w14:textId="77777777" w:rsidR="00A260EC" w:rsidRDefault="00A260EC" w:rsidP="00A260EC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EXECUTIVO:</w:t>
      </w:r>
    </w:p>
    <w:p w14:paraId="460A5A13" w14:textId="77777777" w:rsidR="00D32D0E" w:rsidRPr="00386CAD" w:rsidRDefault="00D32D0E" w:rsidP="00D32D0E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386CA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lastRenderedPageBreak/>
        <w:t>GERAL:</w:t>
      </w:r>
    </w:p>
    <w:p w14:paraId="162E74DB" w14:textId="1A8F517E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utilizar hachuras pretas</w:t>
      </w:r>
      <w:r w:rsidR="000F7F18"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.</w:t>
      </w:r>
    </w:p>
    <w:p w14:paraId="0F45A2E5" w14:textId="4B8EF6F5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Facilitar visualização de informações. (cotas, linhas de chamada etc...)</w:t>
      </w:r>
    </w:p>
    <w:p w14:paraId="46A4E374" w14:textId="6011609F" w:rsidR="00752A65" w:rsidRPr="00924711" w:rsidRDefault="00752A65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Procurar não cruzar cotas.</w:t>
      </w:r>
    </w:p>
    <w:p w14:paraId="7D86DA8B" w14:textId="77777777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cotar o que for desnecessário. </w:t>
      </w:r>
      <w:proofErr w:type="spellStart"/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</w:t>
      </w:r>
      <w:proofErr w:type="spellEnd"/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Cotas da cuba na planta Layout cotas não são necessárias, apenas no detalhamento.</w:t>
      </w:r>
    </w:p>
    <w:p w14:paraId="397AFEE8" w14:textId="7E1B5A5D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cotar o eixo de instalação dos metais. Utilizar linha de chamada pedindo centralização em parede, bancada, ou qualquer outro ponto de referência.</w:t>
      </w:r>
    </w:p>
    <w:p w14:paraId="7A668AAE" w14:textId="4AF1BFF8" w:rsidR="00630009" w:rsidRPr="00924711" w:rsidRDefault="000E23DF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Compatibilizar plantas e v</w:t>
      </w:r>
      <w:r w:rsidR="00630009"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istas:</w:t>
      </w:r>
    </w:p>
    <w:p w14:paraId="3E91E039" w14:textId="5DA10B80" w:rsidR="00D32D0E" w:rsidRPr="00924711" w:rsidRDefault="00D32D0E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se há forro rebaixado existente.</w:t>
      </w:r>
    </w:p>
    <w:p w14:paraId="06430638" w14:textId="3A2B339E" w:rsidR="00267744" w:rsidRPr="00924711" w:rsidRDefault="00267744" w:rsidP="0092471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2471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sobre contrapiso quando necessário em projeto.</w:t>
      </w:r>
    </w:p>
    <w:p w14:paraId="4E646FA1" w14:textId="77777777" w:rsidR="00630009" w:rsidRPr="00AE00DA" w:rsidRDefault="00630009" w:rsidP="0063000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B5DA62" w14:textId="77777777" w:rsidR="00A260EC" w:rsidRDefault="00A260EC" w:rsidP="00A260EC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ATUAL</w:t>
      </w:r>
    </w:p>
    <w:p w14:paraId="6587A93B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0742F27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2441A22B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04F70B8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14825E4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6867F65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7762C0BF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2289485D" w14:textId="379BEC33" w:rsidR="00A260EC" w:rsidRP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0A44FEE5" w14:textId="77777777" w:rsidR="00A260EC" w:rsidRDefault="00A260EC" w:rsidP="00A260EC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PROPOSTA</w:t>
      </w:r>
    </w:p>
    <w:p w14:paraId="13F33BE9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54E0D44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E5FEFAD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517A90FF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619559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74F62CBE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231F6485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06600096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2C032BC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Layout humanizado;</w:t>
      </w:r>
    </w:p>
    <w:p w14:paraId="10B3F885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Hachuras leves;</w:t>
      </w:r>
    </w:p>
    <w:p w14:paraId="08B9C2D7" w14:textId="77777777" w:rsidR="00A260EC" w:rsidRDefault="00A260EC" w:rsidP="00A26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DEMOLIR E CONSTRUIR:</w:t>
      </w:r>
    </w:p>
    <w:p w14:paraId="5974729E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35E004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283E48D7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787D22C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73AC928B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demolir;</w:t>
      </w:r>
    </w:p>
    <w:p w14:paraId="3E7EE5BE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demolir;</w:t>
      </w:r>
    </w:p>
    <w:p w14:paraId="25407E9F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 construir;</w:t>
      </w:r>
    </w:p>
    <w:p w14:paraId="36465003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construir;</w:t>
      </w:r>
    </w:p>
    <w:p w14:paraId="42784A0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abertura de nicho;</w:t>
      </w:r>
    </w:p>
    <w:p w14:paraId="1BBD88B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com informações sobre o nicho;</w:t>
      </w:r>
    </w:p>
    <w:p w14:paraId="5132FD4B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revestimentos existentes;</w:t>
      </w:r>
    </w:p>
    <w:p w14:paraId="2C2C0927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forro existente;</w:t>
      </w:r>
    </w:p>
    <w:p w14:paraId="3067EE04" w14:textId="5F3DCBAE" w:rsidR="00A260EC" w:rsidRPr="009E1CF1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ou retirar algo mais;</w:t>
      </w:r>
    </w:p>
    <w:p w14:paraId="3A20319F" w14:textId="77777777" w:rsidR="009E1CF1" w:rsidRPr="00FE0B3E" w:rsidRDefault="009E1CF1" w:rsidP="009E1CF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quando houver ladrilho hidráulico;</w:t>
      </w:r>
    </w:p>
    <w:p w14:paraId="1E22E8EB" w14:textId="1F9CC0A3" w:rsidR="00A260EC" w:rsidRPr="006862C5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com apenas o necessário;</w:t>
      </w:r>
    </w:p>
    <w:p w14:paraId="49EB4D4B" w14:textId="77777777" w:rsidR="006862C5" w:rsidRPr="00FE0B3E" w:rsidRDefault="006862C5" w:rsidP="006862C5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lastRenderedPageBreak/>
        <w:t>Colocar o máximo de informação civil nessa planta para o engenheiro conseguir orçar corretamente</w:t>
      </w:r>
    </w:p>
    <w:p w14:paraId="5B96F96A" w14:textId="77777777" w:rsidR="006862C5" w:rsidRPr="000D3DD8" w:rsidRDefault="006862C5" w:rsidP="006862C5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73268A21" w14:textId="1C75C7D9" w:rsidR="00D32D0E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FF4BC" w14:textId="77777777" w:rsidR="00A260EC" w:rsidRPr="005E1D0E" w:rsidRDefault="00A260EC" w:rsidP="00A260EC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5E1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</w:t>
      </w:r>
    </w:p>
    <w:p w14:paraId="653CD96A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A6DA0EE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AC3BA1C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11C76A04" w14:textId="77777777" w:rsidR="00A260EC" w:rsidRPr="00EF7895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2A3AC484" w14:textId="77777777" w:rsidR="00A260EC" w:rsidRDefault="00A260EC" w:rsidP="00A260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Projeção armário superiores e prateleiras;</w:t>
      </w:r>
    </w:p>
    <w:p w14:paraId="2B91C41C" w14:textId="77777777" w:rsidR="00A260EC" w:rsidRDefault="00A260EC" w:rsidP="00A260EC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Numeração e legenda: (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nome+Marca+Medidas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</w:t>
      </w:r>
    </w:p>
    <w:p w14:paraId="1E144105" w14:textId="77777777" w:rsidR="004435C6" w:rsidRDefault="004435C6" w:rsidP="004435C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de trabalho;</w:t>
      </w:r>
    </w:p>
    <w:p w14:paraId="0A0F0D13" w14:textId="77777777" w:rsidR="004435C6" w:rsidRPr="004435C6" w:rsidRDefault="004435C6" w:rsidP="004435C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Cadeira;</w:t>
      </w:r>
    </w:p>
    <w:p w14:paraId="7E75447A" w14:textId="77777777" w:rsidR="004435C6" w:rsidRPr="004435C6" w:rsidRDefault="004435C6" w:rsidP="004435C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Gaveteiro ou armário para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docs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EA1951E" w14:textId="3FDA1ED1" w:rsidR="004435C6" w:rsidRPr="00EE59A8" w:rsidRDefault="004C10B6" w:rsidP="004435C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Evaporado</w:t>
      </w:r>
      <w:r w:rsidR="004435C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ra;</w:t>
      </w:r>
    </w:p>
    <w:p w14:paraId="67E25339" w14:textId="77777777" w:rsidR="004435C6" w:rsidRPr="00A260EC" w:rsidRDefault="004435C6" w:rsidP="004435C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 e painel;</w:t>
      </w:r>
    </w:p>
    <w:p w14:paraId="709FA975" w14:textId="77777777" w:rsidR="004435C6" w:rsidRPr="0095323A" w:rsidRDefault="004435C6" w:rsidP="004435C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Cortina;</w:t>
      </w:r>
    </w:p>
    <w:p w14:paraId="3834EFE1" w14:textId="77777777" w:rsidR="004435C6" w:rsidRPr="00EE59A8" w:rsidRDefault="004435C6" w:rsidP="004435C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Rodapé;</w:t>
      </w:r>
    </w:p>
    <w:p w14:paraId="5414A8CE" w14:textId="77777777" w:rsidR="00A260EC" w:rsidRPr="001203BF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Quadros;</w:t>
      </w:r>
    </w:p>
    <w:p w14:paraId="13959EA7" w14:textId="77777777" w:rsidR="00A260EC" w:rsidRPr="001203BF" w:rsidRDefault="00A260EC" w:rsidP="00A260EC">
      <w:pPr>
        <w:pStyle w:val="PargrafodaLista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TV;</w:t>
      </w:r>
    </w:p>
    <w:p w14:paraId="6D808747" w14:textId="1D019155" w:rsidR="00A260EC" w:rsidRDefault="00A260EC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3126F2" w14:textId="58AFED2D" w:rsidR="004435C6" w:rsidRDefault="004435C6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2ABA53" w14:textId="77777777" w:rsidR="004435C6" w:rsidRPr="00AE00DA" w:rsidRDefault="004435C6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E0A799" w14:textId="77777777" w:rsidR="00215E68" w:rsidRDefault="00215E68" w:rsidP="00215E6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 COM COTAS:</w:t>
      </w:r>
    </w:p>
    <w:p w14:paraId="218A4DB5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51D3EA46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9CF713F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3638545B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2A08F210" w14:textId="77777777" w:rsidR="00215E68" w:rsidRDefault="00215E68" w:rsidP="00215E6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Cotar:</w:t>
      </w:r>
    </w:p>
    <w:p w14:paraId="343B22D6" w14:textId="77777777" w:rsidR="00215E68" w:rsidRPr="001203BF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Passagens;</w:t>
      </w:r>
    </w:p>
    <w:p w14:paraId="5BB4291B" w14:textId="77777777" w:rsidR="00215E68" w:rsidRPr="001203BF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Mobiliário;</w:t>
      </w:r>
    </w:p>
    <w:p w14:paraId="2999E7F2" w14:textId="159C63E4" w:rsidR="00215E68" w:rsidRPr="00215E68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Marcenaria;</w:t>
      </w:r>
    </w:p>
    <w:p w14:paraId="2BB0D9CD" w14:textId="3DF14644" w:rsidR="00215E68" w:rsidRPr="001203BF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Tapete;</w:t>
      </w:r>
    </w:p>
    <w:p w14:paraId="1064016A" w14:textId="7217ED6B" w:rsidR="00215E68" w:rsidRPr="001203BF" w:rsidRDefault="00215E68" w:rsidP="00215E68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</w:t>
      </w:r>
      <w:r w:rsidR="004E50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2518CE6" w14:textId="77777777" w:rsidR="00215E68" w:rsidRDefault="00215E68" w:rsidP="00215E6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Pontos técnicos (PLANTA E VISTAS)</w:t>
      </w:r>
    </w:p>
    <w:p w14:paraId="0D97169E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84B74AD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1C81A6C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74AA413A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3A4F69B" w14:textId="77777777" w:rsidR="00215E68" w:rsidRPr="00B35790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pontos para infra do Ar;</w:t>
      </w:r>
    </w:p>
    <w:p w14:paraId="5A955BAB" w14:textId="77777777" w:rsidR="00215E68" w:rsidRPr="00B35790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para TV e equipamentos;</w:t>
      </w:r>
    </w:p>
    <w:p w14:paraId="2EEA9447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caixa de passagem;</w:t>
      </w:r>
    </w:p>
    <w:p w14:paraId="78472382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se vai alterar caixinha existente 4x2 para uma 4x4 ou vice versa;</w:t>
      </w:r>
    </w:p>
    <w:p w14:paraId="5C2A2983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substituição de tomadas, especificar com linha de chamada em planta e VISTA;</w:t>
      </w:r>
    </w:p>
    <w:p w14:paraId="58876705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os pontos de elétrica adicionados em planta e VISTA;</w:t>
      </w:r>
    </w:p>
    <w:p w14:paraId="5D882240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marcenaria (se necessário);</w:t>
      </w:r>
    </w:p>
    <w:p w14:paraId="4A96DF9E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espelho (se necessário);</w:t>
      </w:r>
    </w:p>
    <w:p w14:paraId="190D9F98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nicho (se necessário);</w:t>
      </w:r>
    </w:p>
    <w:p w14:paraId="3AB052FA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Aviso de prever driver no forro (se necessário);</w:t>
      </w:r>
    </w:p>
    <w:p w14:paraId="196C029C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pelo eixo em todos pontos novos;</w:t>
      </w:r>
    </w:p>
    <w:p w14:paraId="5FACE094" w14:textId="77777777" w:rsidR="00215E68" w:rsidRDefault="00215E68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reduzida com o necessário;</w:t>
      </w:r>
    </w:p>
    <w:p w14:paraId="06A6EE10" w14:textId="287DB1CB" w:rsidR="00D32D0E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</w:t>
      </w:r>
      <w:proofErr w:type="spellStart"/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nos armários e prateleiras, verificar altura do ponto de elétrica, e posicioná-lo no canto.</w:t>
      </w:r>
    </w:p>
    <w:p w14:paraId="791A8000" w14:textId="0158A11C" w:rsidR="006862C5" w:rsidRPr="00215E68" w:rsidRDefault="006862C5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1" w:name="_Hlk64451791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Quando necessário prever conduíte 2 polegadas ou tubo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pvc</w:t>
      </w:r>
      <w:proofErr w:type="spellEnd"/>
      <w:r w:rsidR="00231AF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passagem dos fios </w:t>
      </w:r>
    </w:p>
    <w:bookmarkEnd w:id="1"/>
    <w:p w14:paraId="4D078147" w14:textId="77777777" w:rsidR="00D32D0E" w:rsidRPr="00AE00DA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F753BD" w14:textId="2C899424" w:rsidR="00D32D0E" w:rsidRPr="00215E68" w:rsidRDefault="00D32D0E" w:rsidP="00215E68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para os seguintes eletr</w:t>
      </w:r>
      <w:r w:rsid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ônicos</w:t>
      </w: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 </w:t>
      </w:r>
    </w:p>
    <w:p w14:paraId="3254566C" w14:textId="4919D85A" w:rsidR="00D32D0E" w:rsidRPr="00215E68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r w:rsidR="00527BA4"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televisão.</w:t>
      </w:r>
    </w:p>
    <w:p w14:paraId="68844220" w14:textId="3AE9D04C" w:rsidR="00D32D0E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r w:rsidR="00527BA4"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telefone.</w:t>
      </w:r>
    </w:p>
    <w:p w14:paraId="36E8D23F" w14:textId="2F55B0D2" w:rsidR="00F16B3C" w:rsidRPr="00215E68" w:rsidRDefault="00F16B3C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internet </w:t>
      </w:r>
    </w:p>
    <w:p w14:paraId="34E9BE1C" w14:textId="056D39AA" w:rsidR="00D32D0E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r w:rsidR="00527BA4"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antena.</w:t>
      </w:r>
    </w:p>
    <w:p w14:paraId="4A49EC46" w14:textId="7803F4CC" w:rsidR="00F16B3C" w:rsidRPr="00215E68" w:rsidRDefault="00F16B3C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Tomada para </w:t>
      </w:r>
      <w:r w:rsidR="004435C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eletros e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equipamentos: </w:t>
      </w:r>
      <w:r w:rsidR="004435C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Computador/Impressora/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Net/</w:t>
      </w:r>
      <w:r w:rsidR="004435C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Roteador</w:t>
      </w:r>
    </w:p>
    <w:p w14:paraId="03BB2E87" w14:textId="00B915BC" w:rsidR="004651DD" w:rsidRPr="00215E68" w:rsidRDefault="004651DD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Caixa de passagem na alvenaria, quando necessário.</w:t>
      </w:r>
    </w:p>
    <w:p w14:paraId="1763D9EF" w14:textId="51FD6283" w:rsidR="004651DD" w:rsidRPr="00215E68" w:rsidRDefault="004651DD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Passa-fio</w:t>
      </w:r>
      <w:proofErr w:type="spellEnd"/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na marcenaria, quando necessário.</w:t>
      </w:r>
    </w:p>
    <w:p w14:paraId="21CE24EC" w14:textId="03141EA3" w:rsidR="00D32D0E" w:rsidRPr="00215E68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Sempre checar voltagem.</w:t>
      </w:r>
    </w:p>
    <w:p w14:paraId="3620530C" w14:textId="3504EF49" w:rsidR="00D32D0E" w:rsidRDefault="00D32D0E" w:rsidP="00215E6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</w:t>
      </w:r>
      <w:r w:rsidR="00527BA4"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somente </w:t>
      </w:r>
      <w:r w:rsidRPr="00215E6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os pontos a adicionar.</w:t>
      </w:r>
    </w:p>
    <w:p w14:paraId="111ECC4D" w14:textId="7949B5F7" w:rsidR="00D32D0E" w:rsidRPr="00F16B3C" w:rsidRDefault="00215E68" w:rsidP="00E70523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16B3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 perto do sofá/mesa lateral;</w:t>
      </w:r>
    </w:p>
    <w:p w14:paraId="33810BBC" w14:textId="77777777" w:rsidR="00F16B3C" w:rsidRDefault="00F16B3C" w:rsidP="00F16B3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FORRO (PLANTA E VISTAS)</w:t>
      </w:r>
    </w:p>
    <w:p w14:paraId="78ABF64C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814BAFD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E568601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Porta(s):</w:t>
      </w:r>
    </w:p>
    <w:p w14:paraId="685FA535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851E215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forro novo ou a manter;</w:t>
      </w:r>
    </w:p>
    <w:p w14:paraId="385B14D3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tabica;</w:t>
      </w:r>
    </w:p>
    <w:p w14:paraId="193AAA49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rasgo para iluminação, se houver;</w:t>
      </w:r>
    </w:p>
    <w:p w14:paraId="7AA37EDE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rasgo para iluminação se houver;</w:t>
      </w:r>
    </w:p>
    <w:p w14:paraId="6D470E5F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o necessário;</w:t>
      </w:r>
    </w:p>
    <w:p w14:paraId="59FF38F0" w14:textId="030B1E35" w:rsidR="00F16B3C" w:rsidRPr="00CB7DA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Todas vistas devem aparecer o forro com no mínimo 12m de distância da laje;</w:t>
      </w:r>
    </w:p>
    <w:p w14:paraId="5C92893B" w14:textId="372A72EC" w:rsidR="00CB7DAC" w:rsidRPr="00CB7DAC" w:rsidRDefault="00CB7DA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287A4DE" w14:textId="583A92A3" w:rsidR="00CB7DAC" w:rsidRDefault="00CB7DA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Rasgo para o ar condicionado (ver medidas da máquina);</w:t>
      </w:r>
    </w:p>
    <w:p w14:paraId="2F3834B7" w14:textId="77777777" w:rsidR="00F16B3C" w:rsidRDefault="00F16B3C" w:rsidP="00F16B3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Reforço no gesso se necessário; </w:t>
      </w:r>
    </w:p>
    <w:p w14:paraId="1AFB5DA1" w14:textId="77777777" w:rsidR="00F16B3C" w:rsidRDefault="00F16B3C" w:rsidP="00F16B3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ILUMINAÇÃO:</w:t>
      </w:r>
    </w:p>
    <w:p w14:paraId="3843B4A4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2" w:name="_Hlk41922305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1875D88A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C00DB41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47E84480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498ADF4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caixa de som no teto;</w:t>
      </w:r>
    </w:p>
    <w:p w14:paraId="6056401B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marcenaria (planta e vista);</w:t>
      </w:r>
    </w:p>
    <w:p w14:paraId="67E63D2C" w14:textId="77777777" w:rsidR="00F16B3C" w:rsidRPr="00554F1F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 (planta e vista);</w:t>
      </w:r>
    </w:p>
    <w:p w14:paraId="06C5BA5F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A8B8BE0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Distribuição de circuitos por ordem e maneira lógica: central primeiro, depois os indiretos e por último os decorativos;</w:t>
      </w:r>
    </w:p>
    <w:p w14:paraId="06820784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Atenção número de circuitos X tamanho da caixinha;</w:t>
      </w:r>
    </w:p>
    <w:p w14:paraId="4566FF16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prever paralelos </w:t>
      </w:r>
      <w:proofErr w:type="spellStart"/>
      <w:proofErr w:type="gram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proofErr w:type="spellEnd"/>
      <w:proofErr w:type="gram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toa;</w:t>
      </w:r>
    </w:p>
    <w:p w14:paraId="1B54C84F" w14:textId="77777777" w:rsid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as luminárias necessárias;</w:t>
      </w:r>
    </w:p>
    <w:p w14:paraId="1E9545F5" w14:textId="6A0D7E0E" w:rsidR="00F16B3C" w:rsidRPr="00F16B3C" w:rsidRDefault="00F16B3C" w:rsidP="00F16B3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na legenda: tipo de luminária, branco quente e quantidade de lumens;</w:t>
      </w:r>
      <w:bookmarkEnd w:id="2"/>
    </w:p>
    <w:p w14:paraId="1D67E2A1" w14:textId="77777777" w:rsidR="00D32D0E" w:rsidRPr="00AE00DA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E3D999" w14:textId="77777777" w:rsidR="006429A2" w:rsidRDefault="006429A2" w:rsidP="006429A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lastRenderedPageBreak/>
        <w:t>ILUMINAÇÃO COM COTAS:</w:t>
      </w:r>
    </w:p>
    <w:p w14:paraId="7F1F9E5E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3" w:name="_Hlk41922357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B0B698A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FDCDAD3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56C3CF0E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0EB3669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sempre do eixo;</w:t>
      </w:r>
    </w:p>
    <w:p w14:paraId="4A932A51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Cotar os tamanhos de 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ACB4CE8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quantitativos na legenda;</w:t>
      </w:r>
      <w:bookmarkEnd w:id="3"/>
    </w:p>
    <w:p w14:paraId="49EB9E30" w14:textId="77777777" w:rsidR="00D32D0E" w:rsidRPr="00AE00DA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20783E" w14:textId="62E71B04" w:rsidR="00D32D0E" w:rsidRPr="00AA632D" w:rsidRDefault="00D32D0E" w:rsidP="00D32D0E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AA632D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Revestimentos</w:t>
      </w:r>
      <w:r w:rsidR="00386CAD" w:rsidRPr="00AA632D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3B165921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4" w:name="_Hlk41922408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3661716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5E908780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69AB118A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2CCC561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revestimento/painel até o teto, neste caso, deverá entrar dentro da tabica. (Criar linha de chamada);</w:t>
      </w:r>
    </w:p>
    <w:p w14:paraId="64BD09CE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as baguetes na planta;</w:t>
      </w:r>
    </w:p>
    <w:p w14:paraId="432E0F6F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planta;</w:t>
      </w:r>
    </w:p>
    <w:p w14:paraId="5912E8DE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paredes;</w:t>
      </w:r>
    </w:p>
    <w:p w14:paraId="457C7ACB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Fazer a contagem individual das peças para realizar o pedido;</w:t>
      </w:r>
    </w:p>
    <w:p w14:paraId="537F9809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peça tiver desenho, considerar que elas têm uma sequência e isso impacta no quantitativo;</w:t>
      </w:r>
    </w:p>
    <w:p w14:paraId="60F86663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Perguntar o quantitativo de peças do revestimento por caixas ao fornecedor, e pedir os 10% em número de caixas fechadas;</w:t>
      </w:r>
    </w:p>
    <w:p w14:paraId="347CCAFE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Paginar o piso partindo da porta na maioria dos casos;</w:t>
      </w:r>
    </w:p>
    <w:p w14:paraId="328442BF" w14:textId="77777777" w:rsidR="006429A2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(planta);</w:t>
      </w:r>
    </w:p>
    <w:p w14:paraId="17017660" w14:textId="77777777" w:rsidR="006429A2" w:rsidRPr="009E7629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(vistas);</w:t>
      </w:r>
    </w:p>
    <w:p w14:paraId="2E270450" w14:textId="77777777" w:rsidR="006429A2" w:rsidRPr="009E7629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nas vistas de revestimentos;</w:t>
      </w:r>
      <w:bookmarkEnd w:id="4"/>
    </w:p>
    <w:p w14:paraId="29DD36D3" w14:textId="01525507" w:rsidR="006429A2" w:rsidRPr="009E7629" w:rsidRDefault="006429A2" w:rsidP="006429A2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9E762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Onde tem marcenaria</w:t>
      </w:r>
      <w:r w:rsidR="00AA632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com tampo no fundo,</w:t>
      </w:r>
      <w:r w:rsidRPr="009E762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não tem rodapé </w:t>
      </w:r>
    </w:p>
    <w:p w14:paraId="0E87B1E0" w14:textId="4192EE5E" w:rsidR="00D32D0E" w:rsidRDefault="00D32D0E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4A709E" w14:textId="77777777" w:rsidR="006429A2" w:rsidRDefault="006429A2" w:rsidP="000D6B8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 </w:t>
      </w:r>
      <w:bookmarkStart w:id="5" w:name="_Hlk41922758"/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VISTAS:</w:t>
      </w:r>
    </w:p>
    <w:p w14:paraId="5FCF2F85" w14:textId="77777777" w:rsidR="006429A2" w:rsidRDefault="006429A2" w:rsidP="006429A2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COMPLETAS</w:t>
      </w:r>
    </w:p>
    <w:p w14:paraId="2A5EDE27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</w:t>
      </w:r>
    </w:p>
    <w:p w14:paraId="147D5A08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Marcenaria;</w:t>
      </w:r>
    </w:p>
    <w:p w14:paraId="27F3B2E9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 de fundo;</w:t>
      </w:r>
    </w:p>
    <w:p w14:paraId="4B234B7E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413F91E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exist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D48AD4C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82CF554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 remover;</w:t>
      </w:r>
    </w:p>
    <w:p w14:paraId="4FCC849C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Eletrônicos;</w:t>
      </w:r>
    </w:p>
    <w:p w14:paraId="7408407E" w14:textId="77777777" w:rsidR="006429A2" w:rsidRDefault="006429A2" w:rsidP="006429A2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Pendentes;</w:t>
      </w:r>
    </w:p>
    <w:p w14:paraId="7B9F0A38" w14:textId="77777777" w:rsidR="006429A2" w:rsidRDefault="006429A2" w:rsidP="006429A2">
      <w:pPr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1F580EA4" w14:textId="77777777" w:rsidR="006429A2" w:rsidRDefault="006429A2" w:rsidP="006429A2">
      <w:pPr>
        <w:pStyle w:val="PargrafodaList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PONTOS TÉCNICOS</w:t>
      </w:r>
    </w:p>
    <w:p w14:paraId="10366CA4" w14:textId="77777777" w:rsidR="006429A2" w:rsidRDefault="006429A2" w:rsidP="006429A2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12F298DC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PONTOS TÉCNICOS APARENTES;</w:t>
      </w:r>
    </w:p>
    <w:p w14:paraId="7FDEFC1F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existentes;</w:t>
      </w:r>
    </w:p>
    <w:p w14:paraId="287B270D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795E5E2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remov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CA0BF81" w14:textId="5A2440FB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nichos</w:t>
      </w:r>
    </w:p>
    <w:p w14:paraId="6DDF9EBD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espelho;</w:t>
      </w:r>
    </w:p>
    <w:p w14:paraId="36D9A1A3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drivers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forro para os pontos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61AB01F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nos 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8E38128" w14:textId="3249F40C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Caixa de passagem/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passa-fio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ADECAF4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a transferir pela marcenaria;</w:t>
      </w:r>
    </w:p>
    <w:p w14:paraId="401CA9F0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COMPATIBILIZAR COM AS VISTAS</w:t>
      </w:r>
    </w:p>
    <w:p w14:paraId="26B037FA" w14:textId="77777777" w:rsidR="006429A2" w:rsidRDefault="006429A2" w:rsidP="006429A2">
      <w:pPr>
        <w:pStyle w:val="PargrafodaLista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516038DA" w14:textId="77777777" w:rsidR="006429A2" w:rsidRDefault="006429A2" w:rsidP="006429A2">
      <w:pPr>
        <w:pStyle w:val="PargrafodaLista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REVESTIMENTOS</w:t>
      </w:r>
    </w:p>
    <w:p w14:paraId="7371E486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A PAGINAÇÃO DOS REVESTIMENTOS;</w:t>
      </w:r>
    </w:p>
    <w:p w14:paraId="7358E702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 de paginação;</w:t>
      </w:r>
    </w:p>
    <w:p w14:paraId="34A31B28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nas dimensões onde será instalado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055A8DE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da especificação de revestimento;</w:t>
      </w:r>
      <w:bookmarkEnd w:id="5"/>
    </w:p>
    <w:p w14:paraId="3CCF531B" w14:textId="77777777" w:rsidR="006429A2" w:rsidRPr="00AE00DA" w:rsidRDefault="006429A2" w:rsidP="00D32D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A24B70" w14:textId="77777777" w:rsidR="006429A2" w:rsidRDefault="006429A2" w:rsidP="000D6B85">
      <w:pPr>
        <w:spacing w:before="240"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MARCENARIA:</w:t>
      </w:r>
    </w:p>
    <w:p w14:paraId="6634F0A9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6" w:name="_Hlk41923247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isométrica com cotas gerais;</w:t>
      </w:r>
    </w:p>
    <w:p w14:paraId="18016F98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acabamento na vista geral;</w:t>
      </w:r>
    </w:p>
    <w:p w14:paraId="0A22D8CA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superior da mobília com cotas;</w:t>
      </w:r>
    </w:p>
    <w:p w14:paraId="75E36431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frontal da mobília com cotas;</w:t>
      </w:r>
    </w:p>
    <w:p w14:paraId="2F87AF73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lateral da mobília com cotas;</w:t>
      </w:r>
    </w:p>
    <w:p w14:paraId="0362AE2A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Indicar as frentes (porta, gaveta, cesto, </w:t>
      </w:r>
      <w:proofErr w:type="spellStart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etc</w:t>
      </w:r>
      <w:proofErr w:type="spellEnd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);</w:t>
      </w:r>
    </w:p>
    <w:p w14:paraId="7BC03D7F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projeções necessárias nas vistas para indicar aberturas;</w:t>
      </w:r>
    </w:p>
    <w:p w14:paraId="190432D7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Linha de chamada de fita de </w:t>
      </w:r>
      <w:proofErr w:type="spellStart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onde houver;</w:t>
      </w:r>
    </w:p>
    <w:p w14:paraId="511F25C4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Detalhamento de cava de fita de </w:t>
      </w:r>
      <w:proofErr w:type="spellStart"/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2F8AADE" w14:textId="77777777" w:rsidR="006429A2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Detalhar e especificar puxadores;</w:t>
      </w:r>
    </w:p>
    <w:p w14:paraId="08BFD840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Mostrar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inteno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dos armários;</w:t>
      </w:r>
    </w:p>
    <w:p w14:paraId="42D7BB4F" w14:textId="77777777" w:rsidR="006429A2" w:rsidRPr="002A2B07" w:rsidRDefault="006429A2" w:rsidP="006429A2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A2B0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recorte onde houver necessidade;</w:t>
      </w:r>
    </w:p>
    <w:p w14:paraId="6F3DD301" w14:textId="1C0A482F" w:rsidR="00D14A59" w:rsidRPr="00AA632D" w:rsidRDefault="006429A2" w:rsidP="00847CB6">
      <w:pPr>
        <w:pStyle w:val="PargrafodaLista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AA632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puxador e detalhamento do mesmo;</w:t>
      </w:r>
      <w:bookmarkEnd w:id="6"/>
    </w:p>
    <w:sectPr w:rsidR="00D14A59" w:rsidRPr="00AA6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73D0"/>
    <w:multiLevelType w:val="multilevel"/>
    <w:tmpl w:val="742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5450"/>
    <w:multiLevelType w:val="multilevel"/>
    <w:tmpl w:val="771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0837"/>
    <w:multiLevelType w:val="multilevel"/>
    <w:tmpl w:val="A7E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A6D00"/>
    <w:multiLevelType w:val="multilevel"/>
    <w:tmpl w:val="E1E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A6147"/>
    <w:multiLevelType w:val="multilevel"/>
    <w:tmpl w:val="663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ABC"/>
    <w:multiLevelType w:val="multilevel"/>
    <w:tmpl w:val="60FE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D69D3"/>
    <w:multiLevelType w:val="multilevel"/>
    <w:tmpl w:val="496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E5475"/>
    <w:multiLevelType w:val="multilevel"/>
    <w:tmpl w:val="CE5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A6FD6"/>
    <w:multiLevelType w:val="multilevel"/>
    <w:tmpl w:val="59E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8150F"/>
    <w:multiLevelType w:val="multilevel"/>
    <w:tmpl w:val="18B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161BF"/>
    <w:multiLevelType w:val="multilevel"/>
    <w:tmpl w:val="575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F410F"/>
    <w:multiLevelType w:val="multilevel"/>
    <w:tmpl w:val="1D1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E4E3F"/>
    <w:multiLevelType w:val="hybridMultilevel"/>
    <w:tmpl w:val="1D0A88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BD0F97"/>
    <w:multiLevelType w:val="multilevel"/>
    <w:tmpl w:val="8F3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E1EF6"/>
    <w:multiLevelType w:val="multilevel"/>
    <w:tmpl w:val="1A6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7329A"/>
    <w:multiLevelType w:val="multilevel"/>
    <w:tmpl w:val="047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65096A"/>
    <w:multiLevelType w:val="multilevel"/>
    <w:tmpl w:val="8EA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505B6"/>
    <w:multiLevelType w:val="multilevel"/>
    <w:tmpl w:val="A1B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54DEF"/>
    <w:multiLevelType w:val="multilevel"/>
    <w:tmpl w:val="3DDC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95176"/>
    <w:multiLevelType w:val="multilevel"/>
    <w:tmpl w:val="E34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9D117F"/>
    <w:multiLevelType w:val="multilevel"/>
    <w:tmpl w:val="EE5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02CE3"/>
    <w:multiLevelType w:val="multilevel"/>
    <w:tmpl w:val="5EA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947C5"/>
    <w:multiLevelType w:val="hybridMultilevel"/>
    <w:tmpl w:val="C8BC5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18"/>
  </w:num>
  <w:num w:numId="11">
    <w:abstractNumId w:val="7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2"/>
  </w:num>
  <w:num w:numId="17">
    <w:abstractNumId w:val="20"/>
  </w:num>
  <w:num w:numId="18">
    <w:abstractNumId w:val="14"/>
  </w:num>
  <w:num w:numId="19">
    <w:abstractNumId w:val="17"/>
  </w:num>
  <w:num w:numId="20">
    <w:abstractNumId w:val="12"/>
  </w:num>
  <w:num w:numId="21">
    <w:abstractNumId w:val="16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SrcnWvNjAj+JpmD7xIxvhwRv/zMHIh7ej0GENLdabWU/5sNQRHYufhbIqKVGKRShZRUg6lTmJIcnsKb8xiCig==" w:salt="sAnMu7j7HvVb06JFbNXR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7"/>
    <w:rsid w:val="000D6B85"/>
    <w:rsid w:val="000E23DF"/>
    <w:rsid w:val="000F7F18"/>
    <w:rsid w:val="00100A18"/>
    <w:rsid w:val="00215E68"/>
    <w:rsid w:val="00231AF7"/>
    <w:rsid w:val="00267744"/>
    <w:rsid w:val="002A2BCF"/>
    <w:rsid w:val="00315EE9"/>
    <w:rsid w:val="00361A49"/>
    <w:rsid w:val="00386CAD"/>
    <w:rsid w:val="004262AA"/>
    <w:rsid w:val="004435C6"/>
    <w:rsid w:val="00463C60"/>
    <w:rsid w:val="004651DD"/>
    <w:rsid w:val="004C10B6"/>
    <w:rsid w:val="004D29D6"/>
    <w:rsid w:val="004E5070"/>
    <w:rsid w:val="00527BA4"/>
    <w:rsid w:val="005D57EA"/>
    <w:rsid w:val="00630009"/>
    <w:rsid w:val="006429A2"/>
    <w:rsid w:val="006862C5"/>
    <w:rsid w:val="00735507"/>
    <w:rsid w:val="00752A65"/>
    <w:rsid w:val="00770F31"/>
    <w:rsid w:val="0079741A"/>
    <w:rsid w:val="007F0309"/>
    <w:rsid w:val="008370A3"/>
    <w:rsid w:val="008A409E"/>
    <w:rsid w:val="00924711"/>
    <w:rsid w:val="009311EF"/>
    <w:rsid w:val="009E1CF1"/>
    <w:rsid w:val="00A260EC"/>
    <w:rsid w:val="00AA632D"/>
    <w:rsid w:val="00AE00DA"/>
    <w:rsid w:val="00C434E8"/>
    <w:rsid w:val="00CB5890"/>
    <w:rsid w:val="00CB7DAC"/>
    <w:rsid w:val="00D14A59"/>
    <w:rsid w:val="00D32D0E"/>
    <w:rsid w:val="00D448E7"/>
    <w:rsid w:val="00D678EE"/>
    <w:rsid w:val="00DD596B"/>
    <w:rsid w:val="00F16B3C"/>
    <w:rsid w:val="00F3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9752"/>
  <w15:chartTrackingRefBased/>
  <w15:docId w15:val="{C5D8A4FB-A1CD-45E0-AAA4-311AD8CE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60EC"/>
    <w:pPr>
      <w:ind w:left="720"/>
      <w:contextualSpacing/>
    </w:pPr>
  </w:style>
  <w:style w:type="table" w:styleId="Tabelacomgrade">
    <w:name w:val="Table Grid"/>
    <w:basedOn w:val="Tabelanormal"/>
    <w:uiPriority w:val="39"/>
    <w:rsid w:val="007F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ellucas12345@gmail.com</cp:lastModifiedBy>
  <cp:revision>40</cp:revision>
  <cp:lastPrinted>2020-07-22T17:33:00Z</cp:lastPrinted>
  <dcterms:created xsi:type="dcterms:W3CDTF">2020-04-17T13:31:00Z</dcterms:created>
  <dcterms:modified xsi:type="dcterms:W3CDTF">2021-02-25T20:23:00Z</dcterms:modified>
</cp:coreProperties>
</file>