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CDB88" w14:textId="7F81522A" w:rsidR="00C20FCF" w:rsidRPr="00DB188D" w:rsidRDefault="0075312F" w:rsidP="00DB18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88D">
        <w:rPr>
          <w:rFonts w:ascii="Times New Roman" w:hAnsi="Times New Roman" w:cs="Times New Roman"/>
          <w:b/>
          <w:bCs/>
          <w:sz w:val="28"/>
          <w:szCs w:val="28"/>
        </w:rPr>
        <w:t>RECIBO</w:t>
      </w:r>
    </w:p>
    <w:p w14:paraId="6E1E968B" w14:textId="615C8F1F" w:rsidR="0075312F" w:rsidRDefault="0075312F" w:rsidP="0075312F">
      <w:pPr>
        <w:shd w:val="clear" w:color="auto" w:fill="FFFFFF"/>
        <w:spacing w:after="3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6EB9386" w14:textId="77777777" w:rsidR="00DB188D" w:rsidRPr="0075312F" w:rsidRDefault="00DB188D" w:rsidP="0075312F">
      <w:pPr>
        <w:shd w:val="clear" w:color="auto" w:fill="FFFFFF"/>
        <w:spacing w:after="3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D89812A" w14:textId="06873E72" w:rsidR="00C20FCF" w:rsidRDefault="00C20FCF" w:rsidP="00DB188D">
      <w:pPr>
        <w:shd w:val="clear" w:color="auto" w:fill="FFFFFF"/>
        <w:spacing w:after="36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531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</w:t>
      </w:r>
      <w:r w:rsidR="00DB188D">
        <w:rPr>
          <w:rFonts w:ascii="Times New Roman" w:hAnsi="Times New Roman" w:cs="Times New Roman"/>
          <w:b/>
          <w:sz w:val="24"/>
          <w:szCs w:val="24"/>
        </w:rPr>
        <w:t>(nome completo), (nacionalidade), (estado civil)</w:t>
      </w:r>
      <w:r w:rsidR="0075312F">
        <w:rPr>
          <w:rFonts w:ascii="Times New Roman" w:hAnsi="Times New Roman" w:cs="Times New Roman"/>
          <w:sz w:val="24"/>
          <w:szCs w:val="24"/>
        </w:rPr>
        <w:t>,</w:t>
      </w:r>
      <w:r w:rsidR="00DB188D">
        <w:rPr>
          <w:rFonts w:ascii="Times New Roman" w:hAnsi="Times New Roman" w:cs="Times New Roman"/>
          <w:sz w:val="24"/>
          <w:szCs w:val="24"/>
        </w:rPr>
        <w:t xml:space="preserve"> </w:t>
      </w:r>
      <w:r w:rsidR="00DB188D">
        <w:rPr>
          <w:rFonts w:ascii="Times New Roman" w:hAnsi="Times New Roman" w:cs="Times New Roman"/>
          <w:b/>
          <w:bCs/>
          <w:sz w:val="24"/>
          <w:szCs w:val="24"/>
        </w:rPr>
        <w:t xml:space="preserve">(profissão), (endereço completo), </w:t>
      </w:r>
      <w:r w:rsidR="0075312F" w:rsidRPr="007531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RECE</w:t>
      </w:r>
      <w:r w:rsidR="00DB18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BI</w:t>
      </w:r>
      <w:r w:rsidRPr="00753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20FC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DB1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88D">
        <w:rPr>
          <w:rFonts w:ascii="Times New Roman" w:hAnsi="Times New Roman" w:cs="Times New Roman"/>
          <w:b/>
          <w:sz w:val="24"/>
          <w:szCs w:val="24"/>
        </w:rPr>
        <w:t>(nome completo), (nacionalidade), (estado civil)</w:t>
      </w:r>
      <w:r w:rsidR="00DB188D">
        <w:rPr>
          <w:rFonts w:ascii="Times New Roman" w:hAnsi="Times New Roman" w:cs="Times New Roman"/>
          <w:sz w:val="24"/>
          <w:szCs w:val="24"/>
        </w:rPr>
        <w:t xml:space="preserve">, </w:t>
      </w:r>
      <w:r w:rsidR="00DB188D">
        <w:rPr>
          <w:rFonts w:ascii="Times New Roman" w:hAnsi="Times New Roman" w:cs="Times New Roman"/>
          <w:b/>
          <w:bCs/>
          <w:sz w:val="24"/>
          <w:szCs w:val="24"/>
        </w:rPr>
        <w:t>(profissão), (endereço completo)</w:t>
      </w:r>
      <w:r w:rsidRPr="00C20F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B188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quantia</w:t>
      </w:r>
      <w:r w:rsidRPr="00DB188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DB188D" w:rsidRPr="00DB18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(valor recebido)</w:t>
      </w:r>
      <w:r w:rsidR="00DB18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DB188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referente a </w:t>
      </w:r>
      <w:r w:rsidR="00DB18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(origem do pagamento), </w:t>
      </w:r>
      <w:r w:rsidR="00DB188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dando total e plena quitação.</w:t>
      </w:r>
    </w:p>
    <w:p w14:paraId="0D7348D3" w14:textId="77777777" w:rsidR="00DB188D" w:rsidRPr="00DB188D" w:rsidRDefault="00DB188D" w:rsidP="00DB188D">
      <w:pPr>
        <w:shd w:val="clear" w:color="auto" w:fill="FFFFFF"/>
        <w:spacing w:after="360" w:line="276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4F2D2217" w14:textId="1ABD7CFA" w:rsidR="00E67F35" w:rsidRDefault="00DB188D" w:rsidP="00DB188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(cidade),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</w:t>
      </w:r>
      <w:r w:rsidR="0075312F" w:rsidRPr="007531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 </w:t>
      </w:r>
      <w:proofErr w:type="spellStart"/>
      <w:r w:rsidR="0075312F" w:rsidRPr="0075312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="0075312F" w:rsidRPr="007531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______.</w:t>
      </w:r>
    </w:p>
    <w:p w14:paraId="727050BE" w14:textId="77777777" w:rsidR="00DB188D" w:rsidRDefault="00DB188D" w:rsidP="00DB188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1181B3AF" w14:textId="77777777" w:rsidR="0075312F" w:rsidRPr="0075312F" w:rsidRDefault="0075312F" w:rsidP="0075312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D7068F" w14:textId="77777777" w:rsidR="0075312F" w:rsidRPr="0075312F" w:rsidRDefault="0075312F" w:rsidP="00DB1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</w:t>
      </w:r>
    </w:p>
    <w:p w14:paraId="4E10D130" w14:textId="6C9E23BB" w:rsidR="0075312F" w:rsidRPr="00DB188D" w:rsidRDefault="00DB188D" w:rsidP="00DB188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(nome completo)</w:t>
      </w:r>
    </w:p>
    <w:sectPr w:rsidR="0075312F" w:rsidRPr="00DB18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CF"/>
    <w:rsid w:val="006D4E39"/>
    <w:rsid w:val="0075312F"/>
    <w:rsid w:val="00C20FCF"/>
    <w:rsid w:val="00DB188D"/>
    <w:rsid w:val="00E67F35"/>
    <w:rsid w:val="00F4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E26B"/>
  <w15:chartTrackingRefBased/>
  <w15:docId w15:val="{74CC33EE-7B3D-4AE8-938D-4B36839A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C20F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C20FC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4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</dc:title>
  <dc:subject>Contratos</dc:subject>
  <dc:creator>Danilo da Silva Oliveira Melo</dc:creator>
  <cp:keywords>Danilo da Silva Oliveira Melo</cp:keywords>
  <dc:description/>
  <cp:lastModifiedBy>Danilo Silva Oliveira Melo</cp:lastModifiedBy>
  <cp:revision>2</cp:revision>
  <cp:lastPrinted>2018-03-07T17:38:00Z</cp:lastPrinted>
  <dcterms:created xsi:type="dcterms:W3CDTF">2019-10-08T12:03:00Z</dcterms:created>
  <dcterms:modified xsi:type="dcterms:W3CDTF">2019-10-08T12:03:00Z</dcterms:modified>
</cp:coreProperties>
</file>