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C611C" w14:textId="1E645468" w:rsidR="00B64FAF" w:rsidRPr="00BC4323" w:rsidRDefault="00003BE2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="00B64FAF" w:rsidRPr="00BC4323">
        <w:rPr>
          <w:b/>
          <w:sz w:val="32"/>
          <w:szCs w:val="32"/>
        </w:rPr>
        <w:t>ormate o texto abaixo da seguinte maneira:</w:t>
      </w:r>
    </w:p>
    <w:p w14:paraId="65462E56" w14:textId="77777777" w:rsidR="00B64FAF" w:rsidRDefault="00B64FAF" w:rsidP="0090592F"/>
    <w:tbl>
      <w:tblPr>
        <w:tblStyle w:val="Tabelacomgrade"/>
        <w:tblW w:w="10158" w:type="dxa"/>
        <w:tblInd w:w="-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3222"/>
        <w:gridCol w:w="3587"/>
      </w:tblGrid>
      <w:tr w:rsidR="008671DC" w14:paraId="02586CE1" w14:textId="77777777" w:rsidTr="00BA33E7">
        <w:tc>
          <w:tcPr>
            <w:tcW w:w="3349" w:type="dxa"/>
          </w:tcPr>
          <w:p w14:paraId="506C77CD" w14:textId="77777777" w:rsidR="008671DC" w:rsidRPr="004E1948" w:rsidRDefault="008671DC" w:rsidP="00257803">
            <w:pPr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  <w:r w:rsidRPr="004E1948">
              <w:rPr>
                <w:sz w:val="28"/>
                <w:szCs w:val="28"/>
              </w:rPr>
              <w:t xml:space="preserve"> </w:t>
            </w:r>
          </w:p>
          <w:p w14:paraId="6C3CD627" w14:textId="77777777" w:rsidR="008671DC" w:rsidRDefault="008671DC" w:rsidP="00257803">
            <w:r>
              <w:t>Fonte: Times New Roman;</w:t>
            </w:r>
          </w:p>
          <w:p w14:paraId="74F07879" w14:textId="77777777" w:rsidR="008671DC" w:rsidRDefault="008671DC" w:rsidP="00257803">
            <w:r>
              <w:t>Tamanho: 18;</w:t>
            </w:r>
          </w:p>
          <w:p w14:paraId="484A9FC9" w14:textId="77777777" w:rsidR="008671DC" w:rsidRDefault="008671DC" w:rsidP="00257803">
            <w:r>
              <w:t>Cor: Azul escuro;</w:t>
            </w:r>
          </w:p>
          <w:p w14:paraId="71E0B629" w14:textId="215F6762" w:rsidR="008671DC" w:rsidRDefault="00471815" w:rsidP="00257803">
            <w:r>
              <w:t xml:space="preserve">Estilo: </w:t>
            </w:r>
            <w:bookmarkStart w:id="0" w:name="_GoBack"/>
            <w:bookmarkEnd w:id="0"/>
            <w:r w:rsidR="008671DC">
              <w:t>Negrito;</w:t>
            </w:r>
          </w:p>
          <w:p w14:paraId="54B9426C" w14:textId="0E6A3E14" w:rsidR="008671DC" w:rsidRDefault="008671DC" w:rsidP="009F4261">
            <w:r>
              <w:t>Alinhamento: Alinhas à esquerda</w:t>
            </w:r>
            <w:r w:rsidR="00BA33E7">
              <w:t>.</w:t>
            </w:r>
          </w:p>
        </w:tc>
        <w:tc>
          <w:tcPr>
            <w:tcW w:w="3222" w:type="dxa"/>
          </w:tcPr>
          <w:p w14:paraId="62360911" w14:textId="77777777" w:rsidR="008671DC" w:rsidRDefault="008671DC" w:rsidP="00257803">
            <w:pPr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4E06B73A" w14:textId="77777777" w:rsidR="008671DC" w:rsidRDefault="008671DC" w:rsidP="00257803">
            <w:r>
              <w:t xml:space="preserve">Fonte: </w:t>
            </w:r>
            <w:r w:rsidR="00897B7A">
              <w:t>Comic Sans MS</w:t>
            </w:r>
            <w:r>
              <w:t>;</w:t>
            </w:r>
          </w:p>
          <w:p w14:paraId="72B0150B" w14:textId="77777777" w:rsidR="008671DC" w:rsidRDefault="008671DC" w:rsidP="00257803">
            <w:r>
              <w:t>Tamanho: 12;</w:t>
            </w:r>
          </w:p>
          <w:p w14:paraId="68243331" w14:textId="77777777" w:rsidR="008671DC" w:rsidRDefault="008671DC" w:rsidP="00257803">
            <w:r>
              <w:t>Cor: Laranja;</w:t>
            </w:r>
          </w:p>
          <w:p w14:paraId="4FCCC3BB" w14:textId="651E0AFD" w:rsidR="008671DC" w:rsidRDefault="008671DC" w:rsidP="00897B7A">
            <w:r>
              <w:t xml:space="preserve">Alinhamento: </w:t>
            </w:r>
            <w:r w:rsidR="00897B7A">
              <w:t>Alinhar à esquerda</w:t>
            </w:r>
            <w:r w:rsidR="00BA33E7">
              <w:t>.</w:t>
            </w:r>
          </w:p>
        </w:tc>
        <w:tc>
          <w:tcPr>
            <w:tcW w:w="3587" w:type="dxa"/>
          </w:tcPr>
          <w:p w14:paraId="7D7DAA1B" w14:textId="34E1E976" w:rsidR="008671DC" w:rsidRDefault="008671DC" w:rsidP="008671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Formatação de Parágrafo</w:t>
            </w:r>
            <w:r w:rsidR="00BA33E7">
              <w:rPr>
                <w:b/>
                <w:sz w:val="28"/>
                <w:szCs w:val="28"/>
              </w:rPr>
              <w:t xml:space="preserve"> - Texto</w:t>
            </w:r>
          </w:p>
          <w:p w14:paraId="58F3D175" w14:textId="3754333F" w:rsidR="008671DC" w:rsidRDefault="00AC78E9" w:rsidP="008671DC">
            <w:r>
              <w:t>Espaçamento entre linhas</w:t>
            </w:r>
            <w:r w:rsidR="00BA33E7">
              <w:t>:</w:t>
            </w:r>
            <w:r>
              <w:t xml:space="preserve"> 1,5</w:t>
            </w:r>
            <w:r w:rsidR="00BA33E7">
              <w:t xml:space="preserve"> linhas.</w:t>
            </w:r>
          </w:p>
          <w:p w14:paraId="1CB754E4" w14:textId="77777777" w:rsidR="008671DC" w:rsidRDefault="008671DC"/>
          <w:p w14:paraId="40406B12" w14:textId="77777777" w:rsidR="008671DC" w:rsidRDefault="008671DC" w:rsidP="00257803"/>
        </w:tc>
      </w:tr>
    </w:tbl>
    <w:p w14:paraId="1555B754" w14:textId="77777777" w:rsidR="00B64FAF" w:rsidRDefault="00B64FAF" w:rsidP="0007724F">
      <w:pPr>
        <w:spacing w:line="240" w:lineRule="auto"/>
      </w:pPr>
    </w:p>
    <w:p w14:paraId="1466BEDA" w14:textId="5D175A09" w:rsidR="00B64FAF" w:rsidRDefault="00B64FAF" w:rsidP="0007724F">
      <w:pPr>
        <w:spacing w:line="240" w:lineRule="auto"/>
      </w:pPr>
    </w:p>
    <w:p w14:paraId="63E5FD29" w14:textId="092DEB55" w:rsidR="0007724F" w:rsidRDefault="0007724F" w:rsidP="0007724F">
      <w:pPr>
        <w:spacing w:line="240" w:lineRule="auto"/>
      </w:pPr>
    </w:p>
    <w:p w14:paraId="41A9E2C3" w14:textId="77777777" w:rsidR="0007724F" w:rsidRDefault="0007724F" w:rsidP="0007724F">
      <w:pPr>
        <w:spacing w:line="240" w:lineRule="auto"/>
      </w:pPr>
    </w:p>
    <w:p w14:paraId="45F16C5B" w14:textId="209C8CAA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Mikael Queiroz Rocha</w:t>
      </w:r>
    </w:p>
    <w:p w14:paraId="30CD100E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</w:p>
    <w:p w14:paraId="38160A3F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 xml:space="preserve">Era uma vez uma grande amizade </w:t>
      </w:r>
    </w:p>
    <w:p w14:paraId="4093D26D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Pura e sincera era linda de verdade...</w:t>
      </w:r>
    </w:p>
    <w:p w14:paraId="01FC7AA4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Os dois eram legais, amigos pra valer...</w:t>
      </w:r>
    </w:p>
    <w:p w14:paraId="4DF98D4A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Até que um dos dois deu-se a entender</w:t>
      </w:r>
    </w:p>
    <w:p w14:paraId="79AE3410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Que só a amizade era pouco pra você...</w:t>
      </w:r>
    </w:p>
    <w:p w14:paraId="2B103509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Foi crescendo o sentimento e corroendo ele por dentro...</w:t>
      </w:r>
    </w:p>
    <w:p w14:paraId="27CF716A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Ela ansiosa com medo no coração</w:t>
      </w:r>
    </w:p>
    <w:p w14:paraId="5C3EAC80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Tudo feridas de uma antiga paixão...</w:t>
      </w:r>
    </w:p>
    <w:p w14:paraId="6B6C7ECB" w14:textId="03227FFB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Ele triste disfarçado e na cara um sorrisão....</w:t>
      </w:r>
    </w:p>
    <w:p w14:paraId="3C4918D9" w14:textId="0EA5E53C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Sem falar pra ela o que tinha no coração...</w:t>
      </w:r>
    </w:p>
    <w:p w14:paraId="5B4B1446" w14:textId="77777777" w:rsidR="0007724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Só com medo da resposta e principalmente do NÃO.</w:t>
      </w:r>
    </w:p>
    <w:p w14:paraId="5DEFB41B" w14:textId="2228F774" w:rsidR="00B64FAF" w:rsidRPr="001D1A0F" w:rsidRDefault="0007724F" w:rsidP="0007724F">
      <w:pPr>
        <w:spacing w:line="240" w:lineRule="auto"/>
        <w:rPr>
          <w:sz w:val="24"/>
          <w:szCs w:val="24"/>
        </w:rPr>
      </w:pPr>
      <w:r w:rsidRPr="001D1A0F">
        <w:rPr>
          <w:sz w:val="24"/>
          <w:szCs w:val="24"/>
        </w:rPr>
        <w:t>"Essa história eu não posso terminar... Porque eu vou ter que viver ela e depois te contar."</w:t>
      </w:r>
    </w:p>
    <w:p w14:paraId="4FDD54A9" w14:textId="77777777" w:rsidR="00AC78E9" w:rsidRPr="00B64FAF" w:rsidRDefault="00AC78E9" w:rsidP="0007724F">
      <w:pPr>
        <w:spacing w:line="240" w:lineRule="auto"/>
      </w:pPr>
    </w:p>
    <w:p w14:paraId="7905C3F6" w14:textId="77777777" w:rsidR="00B64FAF" w:rsidRDefault="00B64FAF" w:rsidP="0007724F">
      <w:pPr>
        <w:spacing w:line="240" w:lineRule="auto"/>
        <w:ind w:firstLine="708"/>
      </w:pPr>
    </w:p>
    <w:p w14:paraId="6D3BBC23" w14:textId="77777777" w:rsidR="00B64FAF" w:rsidRDefault="00B64FAF" w:rsidP="0007724F">
      <w:pPr>
        <w:spacing w:line="240" w:lineRule="auto"/>
      </w:pPr>
    </w:p>
    <w:p w14:paraId="27AD69A7" w14:textId="77777777" w:rsidR="00B64FAF" w:rsidRDefault="00B64FAF" w:rsidP="0007724F">
      <w:pPr>
        <w:spacing w:line="240" w:lineRule="auto"/>
      </w:pPr>
    </w:p>
    <w:p w14:paraId="42BAE48A" w14:textId="77777777" w:rsidR="00B64FAF" w:rsidRDefault="00B64FAF" w:rsidP="0007724F">
      <w:pPr>
        <w:spacing w:line="240" w:lineRule="auto"/>
      </w:pPr>
    </w:p>
    <w:p w14:paraId="16DE56CE" w14:textId="77777777" w:rsidR="00B64FAF" w:rsidRDefault="00B64FAF" w:rsidP="0007724F">
      <w:pPr>
        <w:spacing w:line="240" w:lineRule="auto"/>
      </w:pPr>
    </w:p>
    <w:p w14:paraId="6AB4DA0D" w14:textId="77777777" w:rsidR="00B64FAF" w:rsidRDefault="00B64FAF" w:rsidP="0007724F">
      <w:pPr>
        <w:spacing w:line="240" w:lineRule="auto"/>
      </w:pPr>
    </w:p>
    <w:p w14:paraId="371E0DEC" w14:textId="77777777" w:rsidR="00B64FAF" w:rsidRDefault="00B64FAF" w:rsidP="0007724F">
      <w:pPr>
        <w:spacing w:line="240" w:lineRule="auto"/>
      </w:pPr>
    </w:p>
    <w:p w14:paraId="1708F17A" w14:textId="77777777" w:rsidR="00B64FAF" w:rsidRDefault="00B64FAF" w:rsidP="0007724F">
      <w:pPr>
        <w:spacing w:line="240" w:lineRule="auto"/>
      </w:pPr>
    </w:p>
    <w:p w14:paraId="4D248786" w14:textId="77777777" w:rsidR="00B64FAF" w:rsidRDefault="00B64FAF" w:rsidP="0007724F">
      <w:pPr>
        <w:spacing w:line="240" w:lineRule="auto"/>
      </w:pPr>
    </w:p>
    <w:p w14:paraId="0D6FEDFC" w14:textId="77777777" w:rsidR="00B64FAF" w:rsidRDefault="00B64FAF" w:rsidP="0007724F">
      <w:pPr>
        <w:spacing w:line="240" w:lineRule="auto"/>
      </w:pPr>
    </w:p>
    <w:p w14:paraId="1A0988E8" w14:textId="77777777" w:rsidR="00B64FAF" w:rsidRDefault="00B64FAF" w:rsidP="0007724F">
      <w:pPr>
        <w:spacing w:line="240" w:lineRule="auto"/>
      </w:pPr>
    </w:p>
    <w:p w14:paraId="7AD5F422" w14:textId="77777777" w:rsidR="00B64FAF" w:rsidRDefault="00B64FAF" w:rsidP="0007724F">
      <w:pPr>
        <w:spacing w:line="240" w:lineRule="auto"/>
      </w:pPr>
    </w:p>
    <w:p w14:paraId="7D03C3F8" w14:textId="77777777" w:rsidR="00B64FAF" w:rsidRDefault="00B64FAF" w:rsidP="0007724F">
      <w:pPr>
        <w:spacing w:line="240" w:lineRule="auto"/>
      </w:pPr>
    </w:p>
    <w:p w14:paraId="1481F89B" w14:textId="77777777" w:rsidR="00B64FAF" w:rsidRDefault="00B64FAF" w:rsidP="0007724F">
      <w:pPr>
        <w:spacing w:line="240" w:lineRule="auto"/>
      </w:pPr>
    </w:p>
    <w:p w14:paraId="592B215B" w14:textId="77777777" w:rsidR="00B64FAF" w:rsidRPr="00B64FAF" w:rsidRDefault="00B64FAF" w:rsidP="0007724F">
      <w:pPr>
        <w:spacing w:line="240" w:lineRule="auto"/>
      </w:pPr>
    </w:p>
    <w:sectPr w:rsidR="00B64FAF" w:rsidRPr="00B64FAF" w:rsidSect="0007724F">
      <w:headerReference w:type="default" r:id="rId7"/>
      <w:pgSz w:w="11906" w:h="16838"/>
      <w:pgMar w:top="2410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9B54D" w14:textId="77777777" w:rsidR="00D36A22" w:rsidRDefault="00D36A22" w:rsidP="0007724F">
      <w:pPr>
        <w:spacing w:line="240" w:lineRule="auto"/>
      </w:pPr>
      <w:r>
        <w:separator/>
      </w:r>
    </w:p>
  </w:endnote>
  <w:endnote w:type="continuationSeparator" w:id="0">
    <w:p w14:paraId="0CB7315E" w14:textId="77777777" w:rsidR="00D36A22" w:rsidRDefault="00D36A22" w:rsidP="00077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A8EA7" w14:textId="77777777" w:rsidR="00D36A22" w:rsidRDefault="00D36A22" w:rsidP="0007724F">
      <w:pPr>
        <w:spacing w:line="240" w:lineRule="auto"/>
      </w:pPr>
      <w:r>
        <w:separator/>
      </w:r>
    </w:p>
  </w:footnote>
  <w:footnote w:type="continuationSeparator" w:id="0">
    <w:p w14:paraId="0819B0A6" w14:textId="77777777" w:rsidR="00D36A22" w:rsidRDefault="00D36A22" w:rsidP="00077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5D088" w14:textId="170D1D42" w:rsidR="0007724F" w:rsidRDefault="0007724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2823E6" wp14:editId="0ED50BB2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3960" cy="116986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492" cy="1186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2F"/>
    <w:rsid w:val="00003BE2"/>
    <w:rsid w:val="00074073"/>
    <w:rsid w:val="0007724F"/>
    <w:rsid w:val="001D1A0F"/>
    <w:rsid w:val="00460B17"/>
    <w:rsid w:val="00471815"/>
    <w:rsid w:val="005735F2"/>
    <w:rsid w:val="00824FB3"/>
    <w:rsid w:val="008671DC"/>
    <w:rsid w:val="00897B7A"/>
    <w:rsid w:val="0090592F"/>
    <w:rsid w:val="009F4261"/>
    <w:rsid w:val="00AC78E9"/>
    <w:rsid w:val="00AE30A3"/>
    <w:rsid w:val="00B570ED"/>
    <w:rsid w:val="00B64FAF"/>
    <w:rsid w:val="00BA33E7"/>
    <w:rsid w:val="00BC4323"/>
    <w:rsid w:val="00CB454C"/>
    <w:rsid w:val="00D36A22"/>
    <w:rsid w:val="00E0498F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D7E96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7724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24F"/>
  </w:style>
  <w:style w:type="paragraph" w:styleId="Rodap">
    <w:name w:val="footer"/>
    <w:basedOn w:val="Normal"/>
    <w:link w:val="RodapChar"/>
    <w:uiPriority w:val="99"/>
    <w:unhideWhenUsed/>
    <w:rsid w:val="0007724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14</cp:revision>
  <dcterms:created xsi:type="dcterms:W3CDTF">2017-11-17T15:45:00Z</dcterms:created>
  <dcterms:modified xsi:type="dcterms:W3CDTF">2019-06-15T18:38:00Z</dcterms:modified>
</cp:coreProperties>
</file>