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D0EDE" w14:textId="77777777" w:rsidR="002B5C83" w:rsidRDefault="00000000">
      <w:pPr>
        <w:ind w:left="-15" w:right="14" w:firstLine="720"/>
      </w:pPr>
      <w:r>
        <w:rPr>
          <w:b/>
        </w:rPr>
        <w:t xml:space="preserve">Prompt (comando) para criar página de Política De Privacidade: </w:t>
      </w:r>
      <w:r>
        <w:t>Crie uma página de políticas de privacidade completa com todas as informações para o blog (DOMÍNIO DO BLOG)</w:t>
      </w:r>
    </w:p>
    <w:p w14:paraId="10001984" w14:textId="77777777" w:rsidR="002B5C83" w:rsidRDefault="00000000">
      <w:pPr>
        <w:spacing w:after="1" w:line="265" w:lineRule="auto"/>
        <w:ind w:left="715" w:right="0"/>
      </w:pPr>
      <w:r>
        <w:rPr>
          <w:b/>
        </w:rPr>
        <w:t>Prompt (comando) para criar página de Termos De Uso:</w:t>
      </w:r>
    </w:p>
    <w:p w14:paraId="6EDF9FA3" w14:textId="77777777" w:rsidR="002B5C83" w:rsidRDefault="00000000">
      <w:pPr>
        <w:spacing w:after="4"/>
        <w:ind w:left="-5" w:right="14"/>
      </w:pPr>
      <w:r>
        <w:t>Crie uma página de termos de uso com todas as informações para o blog</w:t>
      </w:r>
    </w:p>
    <w:p w14:paraId="13FC310A" w14:textId="77777777" w:rsidR="002B5C83" w:rsidRDefault="00000000">
      <w:pPr>
        <w:ind w:left="-5" w:right="14"/>
      </w:pPr>
      <w:r>
        <w:t>(DOMÍNIO DO BLOG)</w:t>
      </w:r>
    </w:p>
    <w:p w14:paraId="4CF2019B" w14:textId="77777777" w:rsidR="002B5C83" w:rsidRDefault="00000000">
      <w:pPr>
        <w:spacing w:after="1" w:line="265" w:lineRule="auto"/>
        <w:ind w:left="715" w:right="0"/>
      </w:pPr>
      <w:r>
        <w:rPr>
          <w:b/>
        </w:rPr>
        <w:t>Prompt (comando) para criar página de Quem Somos:</w:t>
      </w:r>
    </w:p>
    <w:p w14:paraId="7B348141" w14:textId="77777777" w:rsidR="002B5C83" w:rsidRDefault="00000000">
      <w:pPr>
        <w:ind w:left="-5" w:right="14"/>
      </w:pPr>
      <w:r>
        <w:t>Crie um texto de 500 a 800 palavras para uma página de Sobre. Somos um blog de (NICHO DO BLOG)</w:t>
      </w:r>
    </w:p>
    <w:p w14:paraId="284F94AC" w14:textId="77777777" w:rsidR="002B5C83" w:rsidRDefault="00000000">
      <w:pPr>
        <w:spacing w:after="1" w:line="265" w:lineRule="auto"/>
        <w:ind w:left="715" w:right="0"/>
      </w:pPr>
      <w:r>
        <w:rPr>
          <w:b/>
        </w:rPr>
        <w:t>Prompt (comando) para criar pagina de Políticas De Cookies:</w:t>
      </w:r>
    </w:p>
    <w:p w14:paraId="10076048" w14:textId="77777777" w:rsidR="002B5C83" w:rsidRDefault="00000000">
      <w:pPr>
        <w:ind w:left="-5" w:right="14"/>
      </w:pPr>
      <w:r>
        <w:t>Crie uma página completa de políticas de cookie com todas as informações para o blog (DOMÍNIO DO BLOG)</w:t>
      </w:r>
    </w:p>
    <w:p w14:paraId="06055CD0" w14:textId="77777777" w:rsidR="002B5C83" w:rsidRDefault="00000000">
      <w:pPr>
        <w:ind w:left="-15" w:right="14" w:firstLine="720"/>
      </w:pPr>
      <w:r>
        <w:rPr>
          <w:b/>
        </w:rPr>
        <w:t xml:space="preserve">Prompt (comando) para criar pagina de Políticas De Comentários: </w:t>
      </w:r>
      <w:r>
        <w:t>Crie uma página completa de políticas de comentários com todas as informações para o blog (DOMÍNIO DO BLOG)</w:t>
      </w:r>
    </w:p>
    <w:p w14:paraId="16C642F3" w14:textId="77777777" w:rsidR="002B5C83" w:rsidRDefault="00000000">
      <w:pPr>
        <w:spacing w:after="323" w:line="265" w:lineRule="auto"/>
        <w:ind w:left="715" w:right="0"/>
      </w:pPr>
      <w:r>
        <w:rPr>
          <w:b/>
        </w:rPr>
        <w:t>Página de Contato:</w:t>
      </w:r>
    </w:p>
    <w:p w14:paraId="4F031E45" w14:textId="77777777" w:rsidR="002B5C83" w:rsidRDefault="00000000">
      <w:pPr>
        <w:ind w:left="730" w:right="14"/>
      </w:pPr>
      <w:r>
        <w:rPr>
          <w:b/>
        </w:rPr>
        <w:t xml:space="preserve">Plugin: </w:t>
      </w:r>
      <w:r>
        <w:t>Contact Form 7</w:t>
      </w:r>
    </w:p>
    <w:p w14:paraId="45AD2D89" w14:textId="77777777" w:rsidR="002B5C83" w:rsidRDefault="00000000">
      <w:pPr>
        <w:spacing w:after="4372" w:line="265" w:lineRule="auto"/>
        <w:ind w:left="715" w:right="0"/>
      </w:pPr>
      <w:r>
        <w:rPr>
          <w:b/>
        </w:rPr>
        <w:t xml:space="preserve">Outro Plugin Utilizado: </w:t>
      </w:r>
      <w:r>
        <w:t>Cookie Notice</w:t>
      </w:r>
    </w:p>
    <w:p w14:paraId="1FB8ACE6" w14:textId="4572BEFD" w:rsidR="002B5C83" w:rsidRDefault="002B5C83">
      <w:pPr>
        <w:spacing w:after="0" w:line="259" w:lineRule="auto"/>
        <w:ind w:left="2468" w:right="0" w:firstLine="0"/>
      </w:pPr>
    </w:p>
    <w:sectPr w:rsidR="002B5C83">
      <w:pgSz w:w="11920" w:h="16840"/>
      <w:pgMar w:top="1440" w:right="615" w:bottom="800" w:left="12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83"/>
    <w:rsid w:val="001C7158"/>
    <w:rsid w:val="002B5C83"/>
    <w:rsid w:val="00E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738D"/>
  <w15:docId w15:val="{BD3C1E28-B709-41B8-B349-D72401AC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6" w:line="262" w:lineRule="auto"/>
      <w:ind w:left="10" w:right="16" w:hanging="10"/>
    </w:pPr>
    <w:rPr>
      <w:rFonts w:ascii="Arial" w:eastAsia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Componentes indispensáveis para o Blog de sucesso</dc:title>
  <dc:subject/>
  <dc:creator>Usuário</dc:creator>
  <cp:keywords/>
  <cp:lastModifiedBy>Usuário</cp:lastModifiedBy>
  <cp:revision>3</cp:revision>
  <dcterms:created xsi:type="dcterms:W3CDTF">2024-05-10T19:03:00Z</dcterms:created>
  <dcterms:modified xsi:type="dcterms:W3CDTF">2024-05-10T19:03:00Z</dcterms:modified>
</cp:coreProperties>
</file>