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Material Complementar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https://drive.google.com/drive/folders/1LEjSwqVrdzETh2xgx9lJWD11AOl4jhtJ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rive.google.com/drive/folders/1LEjSwqVrdzETh2xgx9lJWD11AOl4jhtJ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