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F5E35" w14:textId="77777777" w:rsidR="001C400C" w:rsidRDefault="00C26B77" w:rsidP="009E0BD1">
      <w:pPr>
        <w:shd w:val="clear" w:color="auto" w:fill="F2DBDB" w:themeFill="accent2" w:themeFillTint="3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    Questionário </w:t>
      </w:r>
      <w:proofErr w:type="spellStart"/>
      <w:r>
        <w:rPr>
          <w:rFonts w:ascii="Montserrat" w:eastAsia="Montserrat" w:hAnsi="Montserrat" w:cs="Montserrat"/>
          <w:b/>
        </w:rPr>
        <w:t>pré</w:t>
      </w:r>
      <w:proofErr w:type="spellEnd"/>
      <w:r>
        <w:rPr>
          <w:rFonts w:ascii="Montserrat" w:eastAsia="Montserrat" w:hAnsi="Montserrat" w:cs="Montserrat"/>
          <w:b/>
        </w:rPr>
        <w:t>-consulta</w:t>
      </w:r>
    </w:p>
    <w:p w14:paraId="457DDF69" w14:textId="77777777" w:rsidR="001C400C" w:rsidRDefault="001C400C">
      <w:pPr>
        <w:spacing w:line="288" w:lineRule="auto"/>
        <w:rPr>
          <w:rFonts w:ascii="Montserrat" w:eastAsia="Montserrat" w:hAnsi="Montserrat" w:cs="Montserrat"/>
        </w:rPr>
      </w:pPr>
    </w:p>
    <w:p w14:paraId="08F095EA" w14:textId="77777777" w:rsidR="001C400C" w:rsidRDefault="00C26B77">
      <w:pPr>
        <w:keepNext/>
        <w:spacing w:line="288" w:lineRule="auto"/>
        <w:ind w:firstLine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Olá! Seja muito bem vindo(a)!</w:t>
      </w:r>
    </w:p>
    <w:p w14:paraId="10B3F286" w14:textId="77777777" w:rsidR="001C400C" w:rsidRDefault="00C26B77">
      <w:pPr>
        <w:spacing w:line="288" w:lineRule="auto"/>
        <w:ind w:firstLine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Esse questionário me permitirá conhecer mais sobre você, seus hábitos, suas crenças e suas necessidades. Quanto mais sincero(a) você for, melhor eu poderei te ajudar. Se tiver alguma dúvida, estou à disposição!</w:t>
      </w:r>
    </w:p>
    <w:p w14:paraId="626BC137" w14:textId="77777777" w:rsidR="001C400C" w:rsidRDefault="00C26B77">
      <w:pPr>
        <w:spacing w:line="288" w:lineRule="auto"/>
        <w:ind w:firstLine="72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Estou feliz por te ver buscar uma Nutrição sem radicalismos e que atende a sua individualidade, seus objetivos e sua relação com a comida. Gostaria de te parabenizar pela sua escolha e dizer que vamos juntos trilhar o melhor caminho possível! Vamos lá?</w:t>
      </w:r>
    </w:p>
    <w:p w14:paraId="5AE04035" w14:textId="77777777" w:rsidR="001C400C" w:rsidRDefault="001C400C">
      <w:pPr>
        <w:spacing w:line="288" w:lineRule="auto"/>
        <w:ind w:firstLine="720"/>
        <w:jc w:val="both"/>
        <w:rPr>
          <w:rFonts w:ascii="Montserrat" w:eastAsia="Montserrat" w:hAnsi="Montserrat" w:cs="Montserrat"/>
        </w:rPr>
      </w:pPr>
    </w:p>
    <w:p w14:paraId="680C1A4D" w14:textId="77777777" w:rsidR="001C400C" w:rsidRDefault="001C400C">
      <w:pPr>
        <w:spacing w:line="288" w:lineRule="auto"/>
        <w:ind w:firstLine="720"/>
        <w:jc w:val="both"/>
        <w:rPr>
          <w:rFonts w:ascii="Montserrat" w:eastAsia="Montserrat" w:hAnsi="Montserrat" w:cs="Montserrat"/>
        </w:rPr>
      </w:pPr>
    </w:p>
    <w:p w14:paraId="3359EF23" w14:textId="77777777" w:rsidR="001C400C" w:rsidRDefault="00C26B77" w:rsidP="009E0BD1">
      <w:pPr>
        <w:shd w:val="clear" w:color="auto" w:fill="F2DBDB" w:themeFill="accent2" w:themeFillTint="33"/>
        <w:spacing w:line="288" w:lineRule="auto"/>
        <w:ind w:firstLine="72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Dados pessoais</w:t>
      </w:r>
    </w:p>
    <w:p w14:paraId="1C37F286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Nome Completo:</w:t>
      </w:r>
    </w:p>
    <w:p w14:paraId="295FCC3B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Sexo:</w:t>
      </w:r>
    </w:p>
    <w:p w14:paraId="5B2ACD32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Idade:</w:t>
      </w:r>
    </w:p>
    <w:p w14:paraId="140EE83C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Endereço:</w:t>
      </w:r>
    </w:p>
    <w:p w14:paraId="1AEFFCF2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Telefone para contato:</w:t>
      </w:r>
    </w:p>
    <w:p w14:paraId="03C79DC5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E-mail:</w:t>
      </w:r>
    </w:p>
    <w:p w14:paraId="1BFC377B" w14:textId="77777777" w:rsidR="001C400C" w:rsidRDefault="00C26B77">
      <w:pPr>
        <w:numPr>
          <w:ilvl w:val="0"/>
          <w:numId w:val="2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Como me conheceu? </w:t>
      </w: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) Indicação       (    ) Facebook      (    ) Instagram      (    ) Outro</w:t>
      </w:r>
    </w:p>
    <w:p w14:paraId="35E923E7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4C1333ED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7BBF13A" w14:textId="77777777" w:rsidR="001C400C" w:rsidRDefault="00C26B77" w:rsidP="009E0BD1">
      <w:pPr>
        <w:shd w:val="clear" w:color="auto" w:fill="F2DBDB" w:themeFill="accent2" w:themeFillTint="33"/>
        <w:spacing w:line="288" w:lineRule="auto"/>
        <w:ind w:firstLine="72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Suas expectativas e experiências</w:t>
      </w:r>
    </w:p>
    <w:p w14:paraId="202207A7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548C5361" w14:textId="6B8669D7" w:rsidR="001C400C" w:rsidRDefault="00C26B77">
      <w:pPr>
        <w:numPr>
          <w:ilvl w:val="0"/>
          <w:numId w:val="1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Qua</w:t>
      </w:r>
      <w:r w:rsidR="00C354CF">
        <w:rPr>
          <w:rFonts w:ascii="Montserrat" w:eastAsia="Montserrat" w:hAnsi="Montserrat" w:cs="Montserrat"/>
        </w:rPr>
        <w:t>is</w:t>
      </w:r>
      <w:r>
        <w:rPr>
          <w:rFonts w:ascii="Montserrat" w:eastAsia="Montserrat" w:hAnsi="Montserrat" w:cs="Montserrat"/>
        </w:rPr>
        <w:t xml:space="preserve"> </w:t>
      </w:r>
      <w:r w:rsidR="00C354CF">
        <w:rPr>
          <w:rFonts w:ascii="Montserrat" w:eastAsia="Montserrat" w:hAnsi="Montserrat" w:cs="Montserrat"/>
        </w:rPr>
        <w:t>são seus</w:t>
      </w:r>
      <w:r>
        <w:rPr>
          <w:rFonts w:ascii="Montserrat" w:eastAsia="Montserrat" w:hAnsi="Montserrat" w:cs="Montserrat"/>
        </w:rPr>
        <w:t xml:space="preserve"> principa</w:t>
      </w:r>
      <w:r w:rsidR="00C354CF">
        <w:rPr>
          <w:rFonts w:ascii="Montserrat" w:eastAsia="Montserrat" w:hAnsi="Montserrat" w:cs="Montserrat"/>
        </w:rPr>
        <w:t>is</w:t>
      </w:r>
      <w:r>
        <w:rPr>
          <w:rFonts w:ascii="Montserrat" w:eastAsia="Montserrat" w:hAnsi="Montserrat" w:cs="Montserrat"/>
        </w:rPr>
        <w:t xml:space="preserve"> objetivo</w:t>
      </w:r>
      <w:r w:rsidR="00C354CF">
        <w:rPr>
          <w:rFonts w:ascii="Montserrat" w:eastAsia="Montserrat" w:hAnsi="Montserrat" w:cs="Montserrat"/>
        </w:rPr>
        <w:t>s</w:t>
      </w:r>
      <w:r>
        <w:rPr>
          <w:rFonts w:ascii="Montserrat" w:eastAsia="Montserrat" w:hAnsi="Montserrat" w:cs="Montserrat"/>
        </w:rPr>
        <w:t xml:space="preserve"> com o acompanhamento nutricional?</w:t>
      </w:r>
    </w:p>
    <w:p w14:paraId="312A7D2A" w14:textId="77777777" w:rsidR="001C400C" w:rsidRDefault="001C400C" w:rsidP="00C354CF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46108C39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03E049FE" w14:textId="77777777" w:rsidR="001C400C" w:rsidRDefault="00C26B77">
      <w:pPr>
        <w:numPr>
          <w:ilvl w:val="0"/>
          <w:numId w:val="1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Você já fez dietas anteriormente? Quais? Como foi sua experiência? (Exemplo: jejum intermitente, </w:t>
      </w:r>
      <w:proofErr w:type="spellStart"/>
      <w:r>
        <w:rPr>
          <w:rFonts w:ascii="Montserrat" w:eastAsia="Montserrat" w:hAnsi="Montserrat" w:cs="Montserrat"/>
        </w:rPr>
        <w:t>low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spellStart"/>
      <w:r>
        <w:rPr>
          <w:rFonts w:ascii="Montserrat" w:eastAsia="Montserrat" w:hAnsi="Montserrat" w:cs="Montserrat"/>
        </w:rPr>
        <w:t>carb</w:t>
      </w:r>
      <w:proofErr w:type="spellEnd"/>
      <w:r>
        <w:rPr>
          <w:rFonts w:ascii="Montserrat" w:eastAsia="Montserrat" w:hAnsi="Montserrat" w:cs="Montserrat"/>
        </w:rPr>
        <w:t>, dieta flexível, etc.)</w:t>
      </w:r>
    </w:p>
    <w:p w14:paraId="4E833C3C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BAAB506" w14:textId="77777777" w:rsidR="001C400C" w:rsidRDefault="00C26B77">
      <w:pPr>
        <w:numPr>
          <w:ilvl w:val="0"/>
          <w:numId w:val="21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teve resultados? O que não deu certo?</w:t>
      </w:r>
    </w:p>
    <w:p w14:paraId="7EEF57E1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3F0B557D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30DB74E7" w14:textId="77777777" w:rsidR="001C400C" w:rsidRDefault="00C26B77">
      <w:pPr>
        <w:numPr>
          <w:ilvl w:val="0"/>
          <w:numId w:val="18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 0 a 10, o quanto você está comprometido com o seu processo?</w:t>
      </w:r>
    </w:p>
    <w:p w14:paraId="40C75440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39F803C7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AB5ABAD" w14:textId="1E975DFC" w:rsidR="001C400C" w:rsidRDefault="00C26B77">
      <w:pPr>
        <w:numPr>
          <w:ilvl w:val="0"/>
          <w:numId w:val="14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você acha que eu poderei te ajudar? O que você espera do meu trabalho?</w:t>
      </w:r>
    </w:p>
    <w:p w14:paraId="69D397F7" w14:textId="77777777" w:rsidR="00C354CF" w:rsidRDefault="00C354CF" w:rsidP="00C354CF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26880981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29D70A90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21758422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1927920F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102316B5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5FE8A7C0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4BE164DE" w14:textId="2D2AD98C" w:rsidR="001C400C" w:rsidRDefault="00C26B77">
      <w:pPr>
        <w:spacing w:line="288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Histórico de saúde</w:t>
      </w:r>
    </w:p>
    <w:p w14:paraId="20E76BAC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691A62D9" w14:textId="77777777" w:rsidR="001C400C" w:rsidRDefault="00C26B77">
      <w:pPr>
        <w:numPr>
          <w:ilvl w:val="0"/>
          <w:numId w:val="1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tem ou já teve alguma doença? Se sim, qual?</w:t>
      </w:r>
    </w:p>
    <w:p w14:paraId="344F15F8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590A9D97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074C832C" w14:textId="77777777" w:rsidR="001C400C" w:rsidRDefault="00C26B77">
      <w:pPr>
        <w:numPr>
          <w:ilvl w:val="0"/>
          <w:numId w:val="1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já fez alguma cirurgia? Se sim, qual?</w:t>
      </w:r>
    </w:p>
    <w:p w14:paraId="1D50F63E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46037866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0E2EACA9" w14:textId="77777777" w:rsidR="001C400C" w:rsidRDefault="00C26B77">
      <w:pPr>
        <w:numPr>
          <w:ilvl w:val="0"/>
          <w:numId w:val="1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Utiliza algum medicamento ou suplemento? Se sim, qual?</w:t>
      </w:r>
    </w:p>
    <w:p w14:paraId="2FA28D70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0A18C474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335438B" w14:textId="77777777" w:rsidR="001C400C" w:rsidRDefault="00C26B77">
      <w:pPr>
        <w:numPr>
          <w:ilvl w:val="0"/>
          <w:numId w:val="21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Seus familiares apresentam alguma doença crônica? </w:t>
      </w:r>
      <w:proofErr w:type="spellStart"/>
      <w:r>
        <w:rPr>
          <w:rFonts w:ascii="Montserrat" w:eastAsia="Montserrat" w:hAnsi="Montserrat" w:cs="Montserrat"/>
        </w:rPr>
        <w:t>Ex</w:t>
      </w:r>
      <w:proofErr w:type="spellEnd"/>
      <w:r>
        <w:rPr>
          <w:rFonts w:ascii="Montserrat" w:eastAsia="Montserrat" w:hAnsi="Montserrat" w:cs="Montserrat"/>
        </w:rPr>
        <w:t>: pressão alta, diabetes, problemas de colesterol, câncer, doença cardíaca, doença autoimune.</w:t>
      </w:r>
    </w:p>
    <w:p w14:paraId="5D6D2E8B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409F7EDC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41D29B22" w14:textId="77777777" w:rsidR="001C400C" w:rsidRDefault="00C26B77">
      <w:pPr>
        <w:numPr>
          <w:ilvl w:val="0"/>
          <w:numId w:val="18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Algum dos seguintes fatores te incomodam? Acne, insônia, sonolência, cansaço, falta de memória, concentração, unhas fracas, cabelos fracos... </w:t>
      </w:r>
    </w:p>
    <w:p w14:paraId="47963FB1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A16490F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3FDA388" w14:textId="77777777" w:rsidR="001C400C" w:rsidRDefault="00C26B77">
      <w:pPr>
        <w:numPr>
          <w:ilvl w:val="0"/>
          <w:numId w:val="2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possui alguma alergia ou intolerância alimentar? Se sim, qual?</w:t>
      </w:r>
    </w:p>
    <w:p w14:paraId="64778580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58496B52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3A7113E" w14:textId="77777777" w:rsidR="001C400C" w:rsidRDefault="00C26B77">
      <w:pPr>
        <w:numPr>
          <w:ilvl w:val="0"/>
          <w:numId w:val="27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é o seu sono? Você tem dificuldade para dormir? Se sente descansado quando acorda?</w:t>
      </w:r>
    </w:p>
    <w:p w14:paraId="0B4D32F2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2BA822F7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C522848" w14:textId="77777777" w:rsidR="001C400C" w:rsidRDefault="00C26B77">
      <w:pPr>
        <w:numPr>
          <w:ilvl w:val="0"/>
          <w:numId w:val="14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apresenta algum dos seguintes sintomas? Se sim, quais? Azia, refluxo, distensão abdominal, flatulência…</w:t>
      </w:r>
    </w:p>
    <w:p w14:paraId="26E04818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53A96F7" w14:textId="77777777" w:rsidR="001C400C" w:rsidRDefault="00C26B77">
      <w:pPr>
        <w:numPr>
          <w:ilvl w:val="0"/>
          <w:numId w:val="7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é o seu funcionamento intestinal? Quantas vezes ao dia/semana vai ao banheiro? Sente alguma dificuldade?</w:t>
      </w:r>
    </w:p>
    <w:p w14:paraId="33BE37D4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23709F67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329FEEA9" w14:textId="77777777" w:rsidR="001C400C" w:rsidRDefault="00C26B77" w:rsidP="009E0BD1">
      <w:pPr>
        <w:shd w:val="clear" w:color="auto" w:fill="F2DBDB" w:themeFill="accent2" w:themeFillTint="33"/>
        <w:spacing w:line="288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Hábitos alimentares</w:t>
      </w:r>
    </w:p>
    <w:p w14:paraId="3C93A4BC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072383E3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788748CB" w14:textId="60A6120D" w:rsidR="001C400C" w:rsidRDefault="00C26B77">
      <w:pPr>
        <w:numPr>
          <w:ilvl w:val="0"/>
          <w:numId w:val="10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é sua rotina</w:t>
      </w:r>
      <w:r w:rsidR="00C354CF">
        <w:rPr>
          <w:rFonts w:ascii="Montserrat" w:eastAsia="Montserrat" w:hAnsi="Montserrat" w:cs="Montserrat"/>
        </w:rPr>
        <w:t xml:space="preserve"> atualmente</w:t>
      </w:r>
      <w:r>
        <w:rPr>
          <w:rFonts w:ascii="Montserrat" w:eastAsia="Montserrat" w:hAnsi="Montserrat" w:cs="Montserrat"/>
        </w:rPr>
        <w:t>? Mais corrida ou mais tranquila?</w:t>
      </w:r>
    </w:p>
    <w:p w14:paraId="79008FD3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259A8A10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34AF5DC2" w14:textId="77777777" w:rsidR="001C400C" w:rsidRDefault="00C26B77">
      <w:pPr>
        <w:numPr>
          <w:ilvl w:val="0"/>
          <w:numId w:val="10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tem o hábito de cozinhar? Ou consome mais produtos prontos?</w:t>
      </w:r>
    </w:p>
    <w:p w14:paraId="4A65E5DC" w14:textId="422FF6D9" w:rsidR="00C354CF" w:rsidRDefault="00C354CF" w:rsidP="00C354CF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9AE1A70" w14:textId="77777777" w:rsidR="00C354CF" w:rsidRDefault="00C354CF" w:rsidP="00C354CF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32089CBF" w14:textId="77777777" w:rsidR="00C354CF" w:rsidRDefault="00C354CF" w:rsidP="00C354CF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B8179DA" w14:textId="2AEA5F5A" w:rsidR="001C400C" w:rsidRDefault="00C26B77">
      <w:pPr>
        <w:numPr>
          <w:ilvl w:val="0"/>
          <w:numId w:val="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são suas refeições? Descreva na tabela abaixo:</w:t>
      </w:r>
    </w:p>
    <w:p w14:paraId="012C697B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FD73986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tbl>
      <w:tblPr>
        <w:tblStyle w:val="a"/>
        <w:tblW w:w="107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6"/>
        <w:gridCol w:w="2156"/>
        <w:gridCol w:w="2155"/>
        <w:gridCol w:w="2155"/>
        <w:gridCol w:w="2155"/>
      </w:tblGrid>
      <w:tr w:rsidR="001C400C" w14:paraId="17849D69" w14:textId="77777777"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991B" w14:textId="77777777" w:rsidR="001C400C" w:rsidRDefault="00C26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lastRenderedPageBreak/>
              <w:t>Refeição</w:t>
            </w: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C7477" w14:textId="77777777" w:rsidR="001C400C" w:rsidRDefault="00C26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O que você costuma comer?</w:t>
            </w: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DEA5" w14:textId="77777777" w:rsidR="001C400C" w:rsidRDefault="00C26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Que horas?</w:t>
            </w: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4731" w14:textId="77777777" w:rsidR="001C400C" w:rsidRDefault="00C26B77">
            <w:pPr>
              <w:widowControl w:val="0"/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Em casa ou fora de casa?</w:t>
            </w: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082D" w14:textId="77777777" w:rsidR="001C400C" w:rsidRDefault="00C26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Com pressa ou sem pressa?</w:t>
            </w:r>
          </w:p>
        </w:tc>
      </w:tr>
      <w:tr w:rsidR="001C400C" w14:paraId="42DD8C14" w14:textId="77777777"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90BF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D3CB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D582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AFFF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A653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1C400C" w14:paraId="2C07E77E" w14:textId="77777777"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B182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A4B0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D352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D366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A507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1C400C" w14:paraId="22347BEB" w14:textId="77777777"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A078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F14F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5C1C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741E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637C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1C400C" w14:paraId="7929C59E" w14:textId="77777777"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A130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9ED4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168A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78C9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2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89E5" w14:textId="77777777" w:rsidR="001C400C" w:rsidRDefault="001C4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528F3DC7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5C41CD0A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363D8FD" w14:textId="77777777" w:rsidR="001C400C" w:rsidRDefault="00C26B77">
      <w:pPr>
        <w:numPr>
          <w:ilvl w:val="0"/>
          <w:numId w:val="23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fuma? Se sim, há quanto tempo? Parou? Há quanto tempo?</w:t>
      </w:r>
    </w:p>
    <w:p w14:paraId="08885262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0CD1F5D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839219C" w14:textId="77777777" w:rsidR="001C400C" w:rsidRDefault="00C26B77">
      <w:pPr>
        <w:numPr>
          <w:ilvl w:val="0"/>
          <w:numId w:val="2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Consome bebidas alcoólicas? Quais? Qual a quantidade? Com qual frequência?</w:t>
      </w:r>
    </w:p>
    <w:p w14:paraId="12CB03AA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15847C2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2C59D65" w14:textId="77777777" w:rsidR="001C400C" w:rsidRDefault="00C26B77">
      <w:pPr>
        <w:numPr>
          <w:ilvl w:val="0"/>
          <w:numId w:val="25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Pratica atividade física? Há quanto tempo? Quais? Quantas vezes na semana? </w:t>
      </w:r>
    </w:p>
    <w:p w14:paraId="768EE205" w14:textId="77777777" w:rsidR="001C400C" w:rsidRDefault="001C400C" w:rsidP="00C354CF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281DB37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2AC3C17F" w14:textId="77777777" w:rsidR="001C400C" w:rsidRDefault="00C26B77">
      <w:pPr>
        <w:numPr>
          <w:ilvl w:val="0"/>
          <w:numId w:val="19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Você sabe o seu peso? Há quanto tempo você tem esse peso?</w:t>
      </w:r>
    </w:p>
    <w:p w14:paraId="32E2E9EC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4634D2D5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38915E2" w14:textId="77777777" w:rsidR="001C400C" w:rsidRDefault="00C26B77">
      <w:pPr>
        <w:numPr>
          <w:ilvl w:val="0"/>
          <w:numId w:val="13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Já teve uma grande variação de peso antes? Por exemplo: ganhar ou perder 10 quilos. Quando? Como foi?</w:t>
      </w:r>
    </w:p>
    <w:p w14:paraId="6D197D81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5F0A831" w14:textId="77777777" w:rsidR="001C400C" w:rsidRDefault="00C26B77">
      <w:pPr>
        <w:numPr>
          <w:ilvl w:val="0"/>
          <w:numId w:val="16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Qual sua altura?</w:t>
      </w:r>
    </w:p>
    <w:p w14:paraId="09BE722A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134C30C3" w14:textId="77777777" w:rsidR="00C354CF" w:rsidRDefault="00C354CF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178D6D05" w14:textId="6A2E7505" w:rsidR="001C400C" w:rsidRDefault="00C26B77" w:rsidP="00C61D0B">
      <w:pPr>
        <w:shd w:val="clear" w:color="auto" w:fill="F2DBDB" w:themeFill="accent2" w:themeFillTint="33"/>
        <w:spacing w:line="288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SUAS PREFERÊNCIAS ALIMENTARES</w:t>
      </w:r>
    </w:p>
    <w:p w14:paraId="279C28C4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2CD4B9C7" w14:textId="77777777" w:rsidR="001C400C" w:rsidRDefault="00C26B77">
      <w:pPr>
        <w:numPr>
          <w:ilvl w:val="0"/>
          <w:numId w:val="24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 que você ama comer? O que você não abre mão de ter no seu dia a dia? (Pergunta válida para qualquer tipo de alimento, não só alimentos saudáveis).</w:t>
      </w:r>
    </w:p>
    <w:p w14:paraId="77E7C136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0EC1E1F" w14:textId="77777777" w:rsidR="001C400C" w:rsidRDefault="00C26B77">
      <w:pPr>
        <w:numPr>
          <w:ilvl w:val="0"/>
          <w:numId w:val="11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Em qual período do dia você sente mais fome?</w:t>
      </w:r>
    </w:p>
    <w:p w14:paraId="4D4C3525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F9FBAE2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2DD16644" w14:textId="77777777" w:rsidR="001C400C" w:rsidRDefault="00C26B77">
      <w:pPr>
        <w:numPr>
          <w:ilvl w:val="0"/>
          <w:numId w:val="15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Costuma beliscar entre as refeições? Se sim, que tipo de alimento?</w:t>
      </w:r>
    </w:p>
    <w:p w14:paraId="554D0369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688C2A4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5AD8071F" w14:textId="721B9037" w:rsidR="001C400C" w:rsidRPr="00C354CF" w:rsidRDefault="00C26B77" w:rsidP="00C354CF">
      <w:pPr>
        <w:numPr>
          <w:ilvl w:val="0"/>
          <w:numId w:val="20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Como é sua alimentação nos fins de semana? Me descreva com o máximo de detalhes.</w:t>
      </w:r>
    </w:p>
    <w:p w14:paraId="2C960E13" w14:textId="77777777" w:rsidR="001C400C" w:rsidRDefault="00C26B77">
      <w:pPr>
        <w:numPr>
          <w:ilvl w:val="0"/>
          <w:numId w:val="17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Assinale as alternativas que você se identifica:</w:t>
      </w:r>
    </w:p>
    <w:p w14:paraId="13A6B244" w14:textId="77777777" w:rsidR="001C400C" w:rsidRDefault="00C26B77">
      <w:p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Pulo refeições com frequência</w:t>
      </w:r>
    </w:p>
    <w:p w14:paraId="7D11997D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Como muito tarde</w:t>
      </w:r>
    </w:p>
    <w:p w14:paraId="273A58DB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Como muito rápido</w:t>
      </w:r>
    </w:p>
    <w:p w14:paraId="046F9A8F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lastRenderedPageBreak/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Como demais</w:t>
      </w:r>
    </w:p>
    <w:p w14:paraId="488920FD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Como sem perceber</w:t>
      </w:r>
    </w:p>
    <w:p w14:paraId="4FC356DC" w14:textId="77777777" w:rsidR="001C400C" w:rsidRDefault="00C26B77">
      <w:pPr>
        <w:spacing w:line="288" w:lineRule="auto"/>
        <w:ind w:firstLine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Como quando estou triste/chateado/ansioso</w:t>
      </w:r>
    </w:p>
    <w:p w14:paraId="13E824AB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Tento disfarçar a fome tomando água, mascando chiclete, etc.</w:t>
      </w:r>
    </w:p>
    <w:p w14:paraId="4BD3796E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Muitas vezes como em pé</w:t>
      </w:r>
    </w:p>
    <w:p w14:paraId="0AE64B7A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Como escondido</w:t>
      </w:r>
    </w:p>
    <w:p w14:paraId="3FEA4AFB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1A4B59D9" w14:textId="77777777" w:rsidR="001C400C" w:rsidRDefault="00C26B77">
      <w:pPr>
        <w:numPr>
          <w:ilvl w:val="0"/>
          <w:numId w:val="3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Quais são suas principais dificuldades para alcançar seu objetivo?</w:t>
      </w:r>
    </w:p>
    <w:p w14:paraId="57C2AB6E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2376D61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036C1AF4" w14:textId="77777777" w:rsidR="001C400C" w:rsidRDefault="00C26B77">
      <w:pPr>
        <w:numPr>
          <w:ilvl w:val="0"/>
          <w:numId w:val="9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Está passando por alguma situação de estresse?</w:t>
      </w:r>
    </w:p>
    <w:p w14:paraId="6552A7A7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2EF6A788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4785DB88" w14:textId="77777777" w:rsidR="001C400C" w:rsidRDefault="00C26B77" w:rsidP="00C61D0B">
      <w:pPr>
        <w:shd w:val="clear" w:color="auto" w:fill="F2DBDB" w:themeFill="accent2" w:themeFillTint="33"/>
        <w:spacing w:line="288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SOBRE SUA PERSONALIDADE</w:t>
      </w:r>
    </w:p>
    <w:p w14:paraId="7543C30D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439EB0F9" w14:textId="77777777" w:rsidR="001C400C" w:rsidRDefault="001C400C">
      <w:pPr>
        <w:spacing w:line="288" w:lineRule="auto"/>
        <w:jc w:val="center"/>
        <w:rPr>
          <w:rFonts w:ascii="Montserrat" w:eastAsia="Montserrat" w:hAnsi="Montserrat" w:cs="Montserrat"/>
          <w:b/>
        </w:rPr>
      </w:pPr>
    </w:p>
    <w:p w14:paraId="39F825FC" w14:textId="77777777" w:rsidR="001C400C" w:rsidRDefault="00C26B77">
      <w:pPr>
        <w:numPr>
          <w:ilvl w:val="0"/>
          <w:numId w:val="5"/>
        </w:numPr>
        <w:spacing w:line="288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Qual dessas alternativas você se identifica mais?</w:t>
      </w:r>
    </w:p>
    <w:p w14:paraId="7FD6131A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Sou mais objetivo, direto ao ponto e quero entrar logo em ação.</w:t>
      </w:r>
    </w:p>
    <w:p w14:paraId="52A7D57D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Gosto mais de explicações, de saber o porquê das coisas e entro mais em ação quando entendo o que estou fazendo.</w:t>
      </w:r>
    </w:p>
    <w:p w14:paraId="0BB5FECB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5FFC782D" w14:textId="77777777" w:rsidR="001C400C" w:rsidRDefault="00C26B77">
      <w:pPr>
        <w:numPr>
          <w:ilvl w:val="0"/>
          <w:numId w:val="8"/>
        </w:numPr>
        <w:spacing w:line="288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Qual dessas alternativas você se identifica mais?</w:t>
      </w:r>
    </w:p>
    <w:p w14:paraId="739B4CA8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) Gosto de analisar as situações e ter mais de um caminho para seguir. Não gosto de rotina.</w:t>
      </w:r>
    </w:p>
    <w:p w14:paraId="32B77955" w14:textId="26787981" w:rsidR="001C400C" w:rsidRDefault="00C26B77" w:rsidP="00C354CF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 perco com muitas alternativas. Gosto de ter um único caminho para seguir.</w:t>
      </w:r>
    </w:p>
    <w:p w14:paraId="43B679E3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4A6EC24B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1620A65E" w14:textId="77777777" w:rsidR="001C400C" w:rsidRDefault="00C26B77">
      <w:pPr>
        <w:numPr>
          <w:ilvl w:val="0"/>
          <w:numId w:val="1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Assinale as áreas que você gostaria que fossem mais trabalhadas durante seu acompanhamento:</w:t>
      </w:r>
    </w:p>
    <w:p w14:paraId="7D9B25EF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Bem estar/humor</w:t>
      </w:r>
    </w:p>
    <w:p w14:paraId="440B2E18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Aumentar a atividade física</w:t>
      </w:r>
    </w:p>
    <w:p w14:paraId="7BF43AB0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Emagrecer</w:t>
      </w:r>
    </w:p>
    <w:p w14:paraId="637C6853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Melhorar o sono</w:t>
      </w:r>
    </w:p>
    <w:p w14:paraId="36BB11B1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Melhorar a saúde (intestino, colesterol e outros)</w:t>
      </w:r>
    </w:p>
    <w:p w14:paraId="41A28F76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Melhorar a saúde mental e emocional</w:t>
      </w:r>
    </w:p>
    <w:p w14:paraId="14668BBE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Melhorar a alimentação</w:t>
      </w:r>
    </w:p>
    <w:p w14:paraId="3D0BC4C0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Melhorar a energia e disposição</w:t>
      </w:r>
    </w:p>
    <w:p w14:paraId="0787D398" w14:textId="77777777" w:rsidR="001C400C" w:rsidRDefault="00C26B77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Melhorar a organização e planejamento alimentar</w:t>
      </w:r>
    </w:p>
    <w:p w14:paraId="00CD1988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279E98D3" w14:textId="77777777" w:rsidR="00C354CF" w:rsidRDefault="00C354CF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3C9169E2" w14:textId="2DA0B3D5" w:rsidR="00C354CF" w:rsidRDefault="00C354CF" w:rsidP="00C61D0B">
      <w:pPr>
        <w:shd w:val="clear" w:color="auto" w:fill="F2DBDB" w:themeFill="accent2" w:themeFillTint="33"/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CRENÇAS E COMPORTAMENTOS</w:t>
      </w:r>
    </w:p>
    <w:p w14:paraId="091FC8A0" w14:textId="2360583A" w:rsidR="00C354CF" w:rsidRDefault="00C354CF" w:rsidP="00C354CF">
      <w:pPr>
        <w:spacing w:line="288" w:lineRule="auto"/>
        <w:ind w:left="720"/>
        <w:rPr>
          <w:rFonts w:ascii="Montserrat" w:eastAsia="Montserrat" w:hAnsi="Montserrat" w:cs="Montserrat"/>
          <w:b/>
        </w:rPr>
      </w:pPr>
    </w:p>
    <w:p w14:paraId="42256217" w14:textId="7188F1A1" w:rsidR="00C354CF" w:rsidRPr="00C354CF" w:rsidRDefault="00C354CF" w:rsidP="00C354CF">
      <w:pPr>
        <w:spacing w:line="288" w:lineRule="auto"/>
        <w:rPr>
          <w:rFonts w:ascii="Montserrat" w:hAnsi="Montserrat"/>
        </w:rPr>
      </w:pPr>
      <w:r w:rsidRPr="00C354CF">
        <w:rPr>
          <w:rFonts w:ascii="Montserrat" w:hAnsi="Montserrat"/>
        </w:rPr>
        <w:t>Qual a imagem que você construiu ao longo da sua vida sobre as dietas?</w:t>
      </w:r>
    </w:p>
    <w:p w14:paraId="2DAAB3C3" w14:textId="08BF0680" w:rsidR="00C354CF" w:rsidRPr="00C354CF" w:rsidRDefault="00C354CF" w:rsidP="00C354CF">
      <w:pPr>
        <w:spacing w:line="288" w:lineRule="auto"/>
        <w:rPr>
          <w:rFonts w:ascii="Montserrat" w:hAnsi="Montserrat"/>
        </w:rPr>
      </w:pPr>
    </w:p>
    <w:p w14:paraId="465BFBA2" w14:textId="3D70ACEC" w:rsidR="00C354CF" w:rsidRPr="00C354CF" w:rsidRDefault="00C354CF" w:rsidP="00C354CF">
      <w:pPr>
        <w:spacing w:line="288" w:lineRule="auto"/>
        <w:rPr>
          <w:rFonts w:ascii="Montserrat" w:hAnsi="Montserrat"/>
        </w:rPr>
      </w:pPr>
      <w:r w:rsidRPr="00C354CF">
        <w:rPr>
          <w:rFonts w:ascii="Montserrat" w:hAnsi="Montserrat"/>
        </w:rPr>
        <w:t xml:space="preserve">Você ainda classifica os alimentos como proibidos e permitidos? </w:t>
      </w:r>
      <w:proofErr w:type="gramStart"/>
      <w:r w:rsidRPr="00C354CF">
        <w:rPr>
          <w:rFonts w:ascii="Montserrat" w:hAnsi="Montserrat"/>
        </w:rPr>
        <w:t>( )</w:t>
      </w:r>
      <w:proofErr w:type="gramEnd"/>
      <w:r w:rsidRPr="00C354CF">
        <w:rPr>
          <w:rFonts w:ascii="Montserrat" w:hAnsi="Montserrat"/>
        </w:rPr>
        <w:t xml:space="preserve"> sim ( ) não</w:t>
      </w:r>
    </w:p>
    <w:p w14:paraId="23691AFE" w14:textId="26A6C110" w:rsidR="00C354CF" w:rsidRPr="00C354CF" w:rsidRDefault="00C354CF" w:rsidP="00C354CF">
      <w:pPr>
        <w:spacing w:line="288" w:lineRule="auto"/>
        <w:rPr>
          <w:rFonts w:ascii="Montserrat" w:hAnsi="Montserrat"/>
        </w:rPr>
      </w:pPr>
      <w:r w:rsidRPr="00C354CF">
        <w:rPr>
          <w:rFonts w:ascii="Montserrat" w:hAnsi="Montserrat"/>
        </w:rPr>
        <w:lastRenderedPageBreak/>
        <w:t xml:space="preserve">Por exemplo: “maçã pode, brigadeiro não pode” </w:t>
      </w:r>
    </w:p>
    <w:p w14:paraId="664948CB" w14:textId="247A869D" w:rsidR="00C354CF" w:rsidRPr="00C354CF" w:rsidRDefault="00C354CF" w:rsidP="00C354CF">
      <w:pPr>
        <w:spacing w:line="288" w:lineRule="auto"/>
        <w:rPr>
          <w:rFonts w:ascii="Montserrat" w:hAnsi="Montserrat"/>
        </w:rPr>
      </w:pPr>
    </w:p>
    <w:p w14:paraId="0B8AF9F9" w14:textId="6BEE74F6" w:rsidR="00C354CF" w:rsidRPr="00C354CF" w:rsidRDefault="00C354CF" w:rsidP="00C354CF">
      <w:pPr>
        <w:spacing w:line="288" w:lineRule="auto"/>
        <w:rPr>
          <w:rFonts w:ascii="Montserrat" w:hAnsi="Montserrat"/>
        </w:rPr>
      </w:pPr>
      <w:r w:rsidRPr="00C354CF">
        <w:rPr>
          <w:rFonts w:ascii="Montserrat" w:hAnsi="Montserrat"/>
        </w:rPr>
        <w:t>Você acredita que não vai conseguir emagrecer sem deixar de comer tal alimento? Se sim, qual/quais?</w:t>
      </w:r>
    </w:p>
    <w:p w14:paraId="3609FE0C" w14:textId="3863F5CA" w:rsidR="00C354CF" w:rsidRPr="00C354CF" w:rsidRDefault="00C354CF" w:rsidP="00C354CF">
      <w:pPr>
        <w:spacing w:line="288" w:lineRule="auto"/>
        <w:rPr>
          <w:rFonts w:ascii="Montserrat" w:hAnsi="Montserrat"/>
        </w:rPr>
      </w:pPr>
    </w:p>
    <w:p w14:paraId="6ED7C289" w14:textId="77777777" w:rsidR="00C354CF" w:rsidRPr="00C354CF" w:rsidRDefault="00C354CF" w:rsidP="00C354CF">
      <w:pPr>
        <w:spacing w:line="288" w:lineRule="auto"/>
        <w:rPr>
          <w:rFonts w:ascii="Montserrat" w:hAnsi="Montserrat"/>
        </w:rPr>
      </w:pPr>
      <w:r w:rsidRPr="00C354CF">
        <w:rPr>
          <w:rFonts w:ascii="Montserrat" w:hAnsi="Montserrat"/>
        </w:rPr>
        <w:t xml:space="preserve">Vou te dar algumas afirmações e você marca um X naquelas que você acredita que são verdadeiras, ok? </w:t>
      </w:r>
    </w:p>
    <w:p w14:paraId="7F732621" w14:textId="77777777" w:rsidR="00C354CF" w:rsidRPr="00C354CF" w:rsidRDefault="00C354CF" w:rsidP="00C354CF">
      <w:pPr>
        <w:spacing w:line="288" w:lineRule="auto"/>
        <w:rPr>
          <w:rFonts w:ascii="Montserrat" w:hAnsi="Montserrat"/>
        </w:rPr>
      </w:pPr>
    </w:p>
    <w:p w14:paraId="093E06A7" w14:textId="14038113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é necessário comer de 3 em 3 horas </w:t>
      </w:r>
    </w:p>
    <w:p w14:paraId="16D72CE0" w14:textId="657B797C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preciso cortar o que gosto pra emagrecer </w:t>
      </w:r>
    </w:p>
    <w:p w14:paraId="79FFE027" w14:textId="4CF0841B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preciso escolher a versão integral dos alimentos </w:t>
      </w:r>
    </w:p>
    <w:p w14:paraId="10195CF3" w14:textId="4208D587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preciso comer pouco pra emagrecer </w:t>
      </w:r>
    </w:p>
    <w:p w14:paraId="49A585F2" w14:textId="67F46E16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comer carboidrato a noite engorda </w:t>
      </w:r>
    </w:p>
    <w:p w14:paraId="07A69197" w14:textId="27303E3A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preciso evitar glúten </w:t>
      </w:r>
    </w:p>
    <w:p w14:paraId="602D60B0" w14:textId="00CFF0B2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água com limão em jejum emagrece </w:t>
      </w:r>
    </w:p>
    <w:p w14:paraId="6E2CFB4A" w14:textId="445183ED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só pode 1 tipo de carboidrato na refeição </w:t>
      </w:r>
    </w:p>
    <w:p w14:paraId="016790EB" w14:textId="3BBC3186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suco </w:t>
      </w:r>
      <w:proofErr w:type="spellStart"/>
      <w:r w:rsidRPr="00C354CF">
        <w:rPr>
          <w:rFonts w:ascii="Montserrat" w:hAnsi="Montserrat"/>
        </w:rPr>
        <w:t>detox</w:t>
      </w:r>
      <w:proofErr w:type="spellEnd"/>
      <w:r w:rsidRPr="00C354CF">
        <w:rPr>
          <w:rFonts w:ascii="Montserrat" w:hAnsi="Montserrat"/>
        </w:rPr>
        <w:t xml:space="preserve"> emagrece </w:t>
      </w:r>
    </w:p>
    <w:p w14:paraId="14E0ABD0" w14:textId="4DC23229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café com óleo de coco queima gordura </w:t>
      </w:r>
    </w:p>
    <w:p w14:paraId="5849EE70" w14:textId="2E0B322D" w:rsidR="00C354CF" w:rsidRP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 xml:space="preserve">ovo aumenta o colesterol </w:t>
      </w:r>
    </w:p>
    <w:p w14:paraId="6DD921A5" w14:textId="109672B6" w:rsidR="00C354CF" w:rsidRDefault="00C354CF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eastAsia="Montserrat" w:hAnsi="Montserrat" w:cs="Montserrat"/>
        </w:rPr>
        <w:t xml:space="preserve">(  </w:t>
      </w:r>
      <w:proofErr w:type="gramEnd"/>
      <w:r>
        <w:rPr>
          <w:rFonts w:ascii="Montserrat" w:eastAsia="Montserrat" w:hAnsi="Montserrat" w:cs="Montserrat"/>
        </w:rPr>
        <w:t xml:space="preserve">   ) </w:t>
      </w:r>
      <w:r w:rsidRPr="00C354CF">
        <w:rPr>
          <w:rFonts w:ascii="Montserrat" w:hAnsi="Montserrat"/>
        </w:rPr>
        <w:t>arroz com feijão engorda</w:t>
      </w:r>
    </w:p>
    <w:p w14:paraId="76BB60E4" w14:textId="0D81148D" w:rsidR="00C354CF" w:rsidRDefault="00C354CF" w:rsidP="00C354CF">
      <w:pPr>
        <w:spacing w:line="288" w:lineRule="auto"/>
        <w:rPr>
          <w:rFonts w:ascii="Montserrat" w:hAnsi="Montserrat"/>
        </w:rPr>
      </w:pPr>
    </w:p>
    <w:p w14:paraId="2BFE134E" w14:textId="5091CD46" w:rsidR="00C354CF" w:rsidRDefault="00BB1C8B" w:rsidP="00C354CF">
      <w:pPr>
        <w:spacing w:line="288" w:lineRule="auto"/>
        <w:rPr>
          <w:rFonts w:ascii="Montserrat" w:hAnsi="Montserrat"/>
        </w:rPr>
      </w:pPr>
      <w:r>
        <w:rPr>
          <w:rFonts w:ascii="Montserrat" w:hAnsi="Montserrat"/>
        </w:rPr>
        <w:t>Quando digo “fome emocional”, você sabe do que estou falando?</w:t>
      </w:r>
    </w:p>
    <w:p w14:paraId="047CCB41" w14:textId="3DCA20AB" w:rsidR="00BB1C8B" w:rsidRPr="00BB1C8B" w:rsidRDefault="00BB1C8B" w:rsidP="00C354CF">
      <w:pPr>
        <w:spacing w:line="288" w:lineRule="auto"/>
        <w:rPr>
          <w:rFonts w:ascii="Montserrat" w:hAnsi="Montserrat"/>
        </w:rPr>
      </w:pPr>
      <w:proofErr w:type="gramStart"/>
      <w:r>
        <w:rPr>
          <w:rFonts w:ascii="Montserrat" w:hAnsi="Montserrat"/>
        </w:rPr>
        <w:t xml:space="preserve">(  </w:t>
      </w:r>
      <w:proofErr w:type="gramEnd"/>
      <w:r>
        <w:rPr>
          <w:rFonts w:ascii="Montserrat" w:hAnsi="Montserrat"/>
        </w:rPr>
        <w:t xml:space="preserve"> ) sim, sei.       </w:t>
      </w:r>
      <w:proofErr w:type="gramStart"/>
      <w:r>
        <w:rPr>
          <w:rFonts w:ascii="Montserrat" w:hAnsi="Montserrat"/>
        </w:rPr>
        <w:t xml:space="preserve">(  </w:t>
      </w:r>
      <w:proofErr w:type="gramEnd"/>
      <w:r>
        <w:rPr>
          <w:rFonts w:ascii="Montserrat" w:hAnsi="Montserrat"/>
        </w:rPr>
        <w:t xml:space="preserve"> ) já ouvi falar, mas não entendi muito bem.         </w:t>
      </w:r>
      <w:proofErr w:type="gramStart"/>
      <w:r>
        <w:rPr>
          <w:rFonts w:ascii="Montserrat" w:hAnsi="Montserrat"/>
        </w:rPr>
        <w:t xml:space="preserve">(  </w:t>
      </w:r>
      <w:proofErr w:type="gramEnd"/>
      <w:r>
        <w:rPr>
          <w:rFonts w:ascii="Montserrat" w:hAnsi="Montserrat"/>
        </w:rPr>
        <w:t xml:space="preserve">  ) nunca ouvi falar.</w:t>
      </w:r>
    </w:p>
    <w:p w14:paraId="62FA29D9" w14:textId="32244CD0" w:rsidR="00C354CF" w:rsidRPr="00BB1C8B" w:rsidRDefault="00C354CF" w:rsidP="00C354CF">
      <w:pPr>
        <w:spacing w:line="288" w:lineRule="auto"/>
        <w:rPr>
          <w:rFonts w:ascii="Montserrat" w:hAnsi="Montserrat"/>
        </w:rPr>
      </w:pPr>
    </w:p>
    <w:p w14:paraId="35A39F61" w14:textId="3E24F1A9" w:rsidR="00C354CF" w:rsidRPr="00BB1C8B" w:rsidRDefault="00C354CF" w:rsidP="00C354CF">
      <w:pPr>
        <w:spacing w:line="288" w:lineRule="auto"/>
        <w:rPr>
          <w:rFonts w:ascii="Montserrat" w:hAnsi="Montserrat"/>
        </w:rPr>
      </w:pPr>
      <w:r w:rsidRPr="00BB1C8B">
        <w:rPr>
          <w:rFonts w:ascii="Montserrat" w:hAnsi="Montserrat"/>
        </w:rPr>
        <w:t>Existem situações específicas que te fazem correr para a comida como um tipo de fuga? Quais?</w:t>
      </w:r>
    </w:p>
    <w:p w14:paraId="2A57BB22" w14:textId="02B2DFEC" w:rsidR="00C354CF" w:rsidRPr="00BB1C8B" w:rsidRDefault="00C354CF" w:rsidP="00C354CF">
      <w:pPr>
        <w:spacing w:line="288" w:lineRule="auto"/>
        <w:rPr>
          <w:rFonts w:ascii="Montserrat" w:hAnsi="Montserrat"/>
        </w:rPr>
      </w:pPr>
    </w:p>
    <w:p w14:paraId="7D2F6F13" w14:textId="77777777" w:rsidR="00BB1C8B" w:rsidRPr="00BB1C8B" w:rsidRDefault="00C354CF" w:rsidP="00C354CF">
      <w:pPr>
        <w:spacing w:line="288" w:lineRule="auto"/>
        <w:rPr>
          <w:rFonts w:ascii="Montserrat" w:hAnsi="Montserrat"/>
        </w:rPr>
      </w:pPr>
      <w:r w:rsidRPr="00BB1C8B">
        <w:rPr>
          <w:rFonts w:ascii="Montserrat" w:hAnsi="Montserrat"/>
        </w:rPr>
        <w:t xml:space="preserve">Quando eu te falo que você é livre pra comer o que quiser sem culpa, você fica receosa? Sente algum medo? Medo de quê? </w:t>
      </w:r>
    </w:p>
    <w:p w14:paraId="1437864A" w14:textId="5DFE617A" w:rsidR="00BB1C8B" w:rsidRPr="00BB1C8B" w:rsidRDefault="00C354CF" w:rsidP="00C354CF">
      <w:pPr>
        <w:spacing w:line="288" w:lineRule="auto"/>
        <w:rPr>
          <w:rFonts w:ascii="Montserrat" w:hAnsi="Montserrat"/>
        </w:rPr>
      </w:pPr>
      <w:proofErr w:type="gramStart"/>
      <w:r w:rsidRPr="00BB1C8B">
        <w:rPr>
          <w:rFonts w:ascii="Montserrat" w:hAnsi="Montserrat"/>
        </w:rPr>
        <w:t>(</w:t>
      </w:r>
      <w:r w:rsidR="00BB1C8B">
        <w:rPr>
          <w:rFonts w:ascii="Montserrat" w:hAnsi="Montserrat"/>
        </w:rPr>
        <w:t xml:space="preserve">  </w:t>
      </w:r>
      <w:proofErr w:type="gramEnd"/>
      <w:r w:rsidR="00BB1C8B">
        <w:rPr>
          <w:rFonts w:ascii="Montserrat" w:hAnsi="Montserrat"/>
        </w:rPr>
        <w:t xml:space="preserve"> </w:t>
      </w:r>
      <w:r w:rsidRPr="00BB1C8B">
        <w:rPr>
          <w:rFonts w:ascii="Montserrat" w:hAnsi="Montserrat"/>
        </w:rPr>
        <w:t xml:space="preserve"> ) de não ter controle </w:t>
      </w:r>
    </w:p>
    <w:p w14:paraId="54047ECA" w14:textId="6527F405" w:rsidR="00BB1C8B" w:rsidRPr="00BB1C8B" w:rsidRDefault="00C354CF" w:rsidP="00C354CF">
      <w:pPr>
        <w:spacing w:line="288" w:lineRule="auto"/>
        <w:rPr>
          <w:rFonts w:ascii="Montserrat" w:hAnsi="Montserrat"/>
        </w:rPr>
      </w:pPr>
      <w:proofErr w:type="gramStart"/>
      <w:r w:rsidRPr="00BB1C8B">
        <w:rPr>
          <w:rFonts w:ascii="Montserrat" w:hAnsi="Montserrat"/>
        </w:rPr>
        <w:t>(</w:t>
      </w:r>
      <w:r w:rsidR="00BB1C8B">
        <w:rPr>
          <w:rFonts w:ascii="Montserrat" w:hAnsi="Montserrat"/>
        </w:rPr>
        <w:t xml:space="preserve">  </w:t>
      </w:r>
      <w:proofErr w:type="gramEnd"/>
      <w:r w:rsidR="00BB1C8B">
        <w:rPr>
          <w:rFonts w:ascii="Montserrat" w:hAnsi="Montserrat"/>
        </w:rPr>
        <w:t xml:space="preserve"> </w:t>
      </w:r>
      <w:r w:rsidRPr="00BB1C8B">
        <w:rPr>
          <w:rFonts w:ascii="Montserrat" w:hAnsi="Montserrat"/>
        </w:rPr>
        <w:t xml:space="preserve"> ) de não conseguir emagrecer </w:t>
      </w:r>
    </w:p>
    <w:p w14:paraId="2B9BA53C" w14:textId="7BCED3D8" w:rsidR="00BB1C8B" w:rsidRPr="00BB1C8B" w:rsidRDefault="00C354CF" w:rsidP="00C354CF">
      <w:pPr>
        <w:spacing w:line="288" w:lineRule="auto"/>
        <w:rPr>
          <w:rFonts w:ascii="Montserrat" w:hAnsi="Montserrat"/>
        </w:rPr>
      </w:pPr>
      <w:proofErr w:type="gramStart"/>
      <w:r w:rsidRPr="00BB1C8B">
        <w:rPr>
          <w:rFonts w:ascii="Montserrat" w:hAnsi="Montserrat"/>
        </w:rPr>
        <w:t>(</w:t>
      </w:r>
      <w:r w:rsidR="00BB1C8B">
        <w:rPr>
          <w:rFonts w:ascii="Montserrat" w:hAnsi="Montserrat"/>
        </w:rPr>
        <w:t xml:space="preserve">  </w:t>
      </w:r>
      <w:proofErr w:type="gramEnd"/>
      <w:r w:rsidR="00BB1C8B">
        <w:rPr>
          <w:rFonts w:ascii="Montserrat" w:hAnsi="Montserrat"/>
        </w:rPr>
        <w:t xml:space="preserve"> </w:t>
      </w:r>
      <w:r w:rsidRPr="00BB1C8B">
        <w:rPr>
          <w:rFonts w:ascii="Montserrat" w:hAnsi="Montserrat"/>
        </w:rPr>
        <w:t xml:space="preserve"> ) de não querer comer coisas saudáveis </w:t>
      </w:r>
    </w:p>
    <w:p w14:paraId="234508AC" w14:textId="7CB86113" w:rsidR="00C354CF" w:rsidRPr="00BB1C8B" w:rsidRDefault="00C354CF" w:rsidP="00C354CF">
      <w:pPr>
        <w:spacing w:line="288" w:lineRule="auto"/>
        <w:rPr>
          <w:rFonts w:ascii="Montserrat" w:hAnsi="Montserrat"/>
        </w:rPr>
      </w:pPr>
      <w:proofErr w:type="gramStart"/>
      <w:r w:rsidRPr="00BB1C8B">
        <w:rPr>
          <w:rFonts w:ascii="Montserrat" w:hAnsi="Montserrat"/>
        </w:rPr>
        <w:t>(</w:t>
      </w:r>
      <w:r w:rsidR="00BB1C8B">
        <w:rPr>
          <w:rFonts w:ascii="Montserrat" w:hAnsi="Montserrat"/>
        </w:rPr>
        <w:t xml:space="preserve">  </w:t>
      </w:r>
      <w:proofErr w:type="gramEnd"/>
      <w:r w:rsidR="00BB1C8B">
        <w:rPr>
          <w:rFonts w:ascii="Montserrat" w:hAnsi="Montserrat"/>
        </w:rPr>
        <w:t xml:space="preserve"> </w:t>
      </w:r>
      <w:r w:rsidRPr="00BB1C8B">
        <w:rPr>
          <w:rFonts w:ascii="Montserrat" w:hAnsi="Montserrat"/>
        </w:rPr>
        <w:t xml:space="preserve"> ) outros</w:t>
      </w:r>
      <w:r w:rsidR="00BB1C8B">
        <w:rPr>
          <w:rFonts w:ascii="Montserrat" w:hAnsi="Montserrat"/>
        </w:rPr>
        <w:t>:</w:t>
      </w:r>
    </w:p>
    <w:p w14:paraId="273A9CAC" w14:textId="77777777" w:rsidR="00C354CF" w:rsidRDefault="00C354CF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24D939F6" w14:textId="77777777" w:rsidR="00C354CF" w:rsidRDefault="00C354CF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32929C5A" w14:textId="77777777" w:rsidR="00BB1C8B" w:rsidRDefault="00BB1C8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300A529C" w14:textId="77777777" w:rsidR="00BB1C8B" w:rsidRDefault="00BB1C8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5BD4CF68" w14:textId="77777777" w:rsidR="00BB1C8B" w:rsidRDefault="00BB1C8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5934ED62" w14:textId="5312F981" w:rsidR="00BB1C8B" w:rsidRDefault="00BB1C8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19FAA1AF" w14:textId="3F19658E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4C59CE27" w14:textId="2C4698A5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2B5AA9B1" w14:textId="502CA42C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5BA300A7" w14:textId="175CEA40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62935C16" w14:textId="4A4092BB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2A49E880" w14:textId="706944CC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11813F32" w14:textId="77777777" w:rsidR="00C61D0B" w:rsidRDefault="00C61D0B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5759296E" w14:textId="0E25BF9F" w:rsidR="001C400C" w:rsidRDefault="00C26B77" w:rsidP="00C61D0B">
      <w:pPr>
        <w:shd w:val="clear" w:color="auto" w:fill="F2DBDB" w:themeFill="accent2" w:themeFillTint="33"/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PARA FINALIZAR</w:t>
      </w:r>
    </w:p>
    <w:p w14:paraId="1297558E" w14:textId="77777777" w:rsidR="001C400C" w:rsidRDefault="001C400C">
      <w:pPr>
        <w:spacing w:line="288" w:lineRule="auto"/>
        <w:ind w:left="720"/>
        <w:jc w:val="center"/>
        <w:rPr>
          <w:rFonts w:ascii="Montserrat" w:eastAsia="Montserrat" w:hAnsi="Montserrat" w:cs="Montserrat"/>
          <w:b/>
        </w:rPr>
      </w:pPr>
    </w:p>
    <w:p w14:paraId="52B9D970" w14:textId="77777777" w:rsidR="001C400C" w:rsidRDefault="00C26B77">
      <w:pPr>
        <w:numPr>
          <w:ilvl w:val="0"/>
          <w:numId w:val="4"/>
        </w:num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Há mais alguma coisa que você queira compartilhar comigo?</w:t>
      </w:r>
    </w:p>
    <w:p w14:paraId="3ED78803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6D89AB43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557C10D1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139DF5EC" w14:textId="77777777" w:rsidR="001C400C" w:rsidRDefault="00C26B77">
      <w:pPr>
        <w:spacing w:line="288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  <w:t xml:space="preserve">Obrigada por ter chegado até aqui. Essas informações são muito importantes para traçarmos o caminho rumo ao seu objetivo. Agradeço a confiança em meu trabalho e prometo dar o melhor de mim para te ajudar! </w:t>
      </w:r>
    </w:p>
    <w:p w14:paraId="2DF029F7" w14:textId="77777777" w:rsidR="001C400C" w:rsidRDefault="001C400C">
      <w:pPr>
        <w:spacing w:line="288" w:lineRule="auto"/>
        <w:jc w:val="both"/>
        <w:rPr>
          <w:rFonts w:ascii="Montserrat" w:eastAsia="Montserrat" w:hAnsi="Montserrat" w:cs="Montserrat"/>
        </w:rPr>
      </w:pPr>
    </w:p>
    <w:p w14:paraId="7186AA4A" w14:textId="77777777" w:rsidR="001C400C" w:rsidRDefault="00C26B77">
      <w:pPr>
        <w:spacing w:line="288" w:lineRule="auto"/>
        <w:jc w:val="right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Beijo da Nutri</w:t>
      </w:r>
    </w:p>
    <w:p w14:paraId="563FD69D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p w14:paraId="6A191714" w14:textId="77777777" w:rsidR="001C400C" w:rsidRDefault="001C400C">
      <w:pPr>
        <w:spacing w:line="288" w:lineRule="auto"/>
        <w:ind w:left="720"/>
        <w:jc w:val="both"/>
        <w:rPr>
          <w:rFonts w:ascii="Montserrat" w:eastAsia="Montserrat" w:hAnsi="Montserrat" w:cs="Montserrat"/>
        </w:rPr>
      </w:pPr>
    </w:p>
    <w:sectPr w:rsidR="001C400C">
      <w:pgSz w:w="11909" w:h="16834"/>
      <w:pgMar w:top="1440" w:right="566" w:bottom="144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636D"/>
    <w:multiLevelType w:val="multilevel"/>
    <w:tmpl w:val="3DDA5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047FBC"/>
    <w:multiLevelType w:val="multilevel"/>
    <w:tmpl w:val="5CA6C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DD6CF4"/>
    <w:multiLevelType w:val="multilevel"/>
    <w:tmpl w:val="511C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D45871"/>
    <w:multiLevelType w:val="multilevel"/>
    <w:tmpl w:val="736C5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BE770D"/>
    <w:multiLevelType w:val="multilevel"/>
    <w:tmpl w:val="F7008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284746F"/>
    <w:multiLevelType w:val="multilevel"/>
    <w:tmpl w:val="0D9C9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7049BC"/>
    <w:multiLevelType w:val="multilevel"/>
    <w:tmpl w:val="104C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AA6DFB"/>
    <w:multiLevelType w:val="multilevel"/>
    <w:tmpl w:val="1DA6C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D2786A"/>
    <w:multiLevelType w:val="multilevel"/>
    <w:tmpl w:val="94808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EB745E"/>
    <w:multiLevelType w:val="multilevel"/>
    <w:tmpl w:val="FCBED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3641DE"/>
    <w:multiLevelType w:val="multilevel"/>
    <w:tmpl w:val="6CC8D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B91033"/>
    <w:multiLevelType w:val="multilevel"/>
    <w:tmpl w:val="4FD8A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353EB0"/>
    <w:multiLevelType w:val="multilevel"/>
    <w:tmpl w:val="4D508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61147CC"/>
    <w:multiLevelType w:val="multilevel"/>
    <w:tmpl w:val="34FAD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881F8B"/>
    <w:multiLevelType w:val="multilevel"/>
    <w:tmpl w:val="8F9E2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AFD1DAB"/>
    <w:multiLevelType w:val="multilevel"/>
    <w:tmpl w:val="AE9E8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485B2F"/>
    <w:multiLevelType w:val="multilevel"/>
    <w:tmpl w:val="DE0AA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505C83"/>
    <w:multiLevelType w:val="multilevel"/>
    <w:tmpl w:val="C25CB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5EC1996"/>
    <w:multiLevelType w:val="multilevel"/>
    <w:tmpl w:val="956CD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23390D"/>
    <w:multiLevelType w:val="multilevel"/>
    <w:tmpl w:val="AC304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296DCD"/>
    <w:multiLevelType w:val="multilevel"/>
    <w:tmpl w:val="532E6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BA064A0"/>
    <w:multiLevelType w:val="multilevel"/>
    <w:tmpl w:val="4EE8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C31434"/>
    <w:multiLevelType w:val="multilevel"/>
    <w:tmpl w:val="765E6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0E030D3"/>
    <w:multiLevelType w:val="multilevel"/>
    <w:tmpl w:val="97D0A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BB40AE"/>
    <w:multiLevelType w:val="multilevel"/>
    <w:tmpl w:val="4CE0A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CB10A25"/>
    <w:multiLevelType w:val="multilevel"/>
    <w:tmpl w:val="9E2C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D8F57E8"/>
    <w:multiLevelType w:val="multilevel"/>
    <w:tmpl w:val="45C60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EDA0192"/>
    <w:multiLevelType w:val="multilevel"/>
    <w:tmpl w:val="E6806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8"/>
  </w:num>
  <w:num w:numId="3">
    <w:abstractNumId w:val="22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21"/>
  </w:num>
  <w:num w:numId="9">
    <w:abstractNumId w:val="25"/>
  </w:num>
  <w:num w:numId="10">
    <w:abstractNumId w:val="5"/>
  </w:num>
  <w:num w:numId="11">
    <w:abstractNumId w:val="7"/>
  </w:num>
  <w:num w:numId="12">
    <w:abstractNumId w:val="19"/>
  </w:num>
  <w:num w:numId="13">
    <w:abstractNumId w:val="17"/>
  </w:num>
  <w:num w:numId="14">
    <w:abstractNumId w:val="14"/>
  </w:num>
  <w:num w:numId="15">
    <w:abstractNumId w:val="15"/>
  </w:num>
  <w:num w:numId="16">
    <w:abstractNumId w:val="0"/>
  </w:num>
  <w:num w:numId="17">
    <w:abstractNumId w:val="27"/>
  </w:num>
  <w:num w:numId="18">
    <w:abstractNumId w:val="20"/>
  </w:num>
  <w:num w:numId="19">
    <w:abstractNumId w:val="26"/>
  </w:num>
  <w:num w:numId="20">
    <w:abstractNumId w:val="3"/>
  </w:num>
  <w:num w:numId="21">
    <w:abstractNumId w:val="12"/>
  </w:num>
  <w:num w:numId="22">
    <w:abstractNumId w:val="10"/>
  </w:num>
  <w:num w:numId="23">
    <w:abstractNumId w:val="13"/>
  </w:num>
  <w:num w:numId="24">
    <w:abstractNumId w:val="11"/>
  </w:num>
  <w:num w:numId="25">
    <w:abstractNumId w:val="18"/>
  </w:num>
  <w:num w:numId="26">
    <w:abstractNumId w:val="1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0C"/>
    <w:rsid w:val="001C400C"/>
    <w:rsid w:val="009E0BD1"/>
    <w:rsid w:val="00BB1C8B"/>
    <w:rsid w:val="00C26B77"/>
    <w:rsid w:val="00C354CF"/>
    <w:rsid w:val="00C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261F"/>
  <w15:docId w15:val="{0E50439A-417C-4159-9597-6320E2BA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4881</TotalTime>
  <Pages>6</Pages>
  <Words>977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Souza</cp:lastModifiedBy>
  <cp:revision>4</cp:revision>
  <dcterms:created xsi:type="dcterms:W3CDTF">2021-03-30T03:55:00Z</dcterms:created>
  <dcterms:modified xsi:type="dcterms:W3CDTF">2021-04-07T19:13:00Z</dcterms:modified>
</cp:coreProperties>
</file>