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3570D" w14:textId="4FA331EB" w:rsidR="00DF3A28" w:rsidRPr="00AE697D" w:rsidRDefault="00190929" w:rsidP="00AE697D">
      <w:pPr>
        <w:jc w:val="center"/>
        <w:rPr>
          <w:rFonts w:ascii="Segoe UI Black" w:hAnsi="Segoe UI Black"/>
        </w:rPr>
      </w:pPr>
      <w:r w:rsidRPr="00AE697D">
        <w:rPr>
          <w:noProof/>
          <w:color w:val="767171" w:themeColor="background2" w:themeShade="8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93158" wp14:editId="196134D0">
                <wp:simplePos x="0" y="0"/>
                <wp:positionH relativeFrom="margin">
                  <wp:align>left</wp:align>
                </wp:positionH>
                <wp:positionV relativeFrom="paragraph">
                  <wp:posOffset>628650</wp:posOffset>
                </wp:positionV>
                <wp:extent cx="5438775" cy="2628900"/>
                <wp:effectExtent l="57150" t="19050" r="85725" b="11430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A92D9C" w14:textId="621DB161" w:rsidR="004A7E5C" w:rsidRDefault="00436088" w:rsidP="004A7E5C">
                            <w:pP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PERGUNTAS GERAIS:</w:t>
                            </w:r>
                            <w:r w:rsidR="0015770E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 (Substitua a palavra “ambiente” pe</w:t>
                            </w:r>
                            <w:r w:rsidR="00C81902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lo espaço que vai trabalhar) </w:t>
                            </w:r>
                          </w:p>
                          <w:p w14:paraId="60F747B4" w14:textId="09757AAB" w:rsidR="00532FC9" w:rsidRPr="00532FC9" w:rsidRDefault="009E1012" w:rsidP="00532FC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Neste espaço </w:t>
                            </w:r>
                            <w:r w:rsidR="00532FC9">
                              <w:rPr>
                                <w:rFonts w:ascii="Futura Light" w:eastAsiaTheme="minorEastAsia" w:hAnsi="Futura Light"/>
                              </w:rPr>
                              <w:t xml:space="preserve">que vou dar consultoria, o que você </w:t>
                            </w:r>
                            <w:r w:rsidR="00532FC9" w:rsidRPr="00532FC9">
                              <w:rPr>
                                <w:rFonts w:ascii="Futura Light" w:eastAsiaTheme="minorEastAsia" w:hAnsi="Futura Light"/>
                                <w:b/>
                                <w:bCs/>
                                <w:u w:val="single"/>
                              </w:rPr>
                              <w:t>não gosta</w:t>
                            </w:r>
                            <w:r w:rsidR="00532FC9">
                              <w:rPr>
                                <w:rFonts w:ascii="Futura Light" w:eastAsiaTheme="minorEastAsia" w:hAnsi="Futura Light"/>
                              </w:rPr>
                              <w:t xml:space="preserve"> hoje? </w:t>
                            </w:r>
                          </w:p>
                          <w:p w14:paraId="7AEFB22E" w14:textId="64DDE8C7" w:rsidR="00532FC9" w:rsidRPr="00C81204" w:rsidRDefault="00532FC9" w:rsidP="00532FC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E o que você go</w:t>
                            </w:r>
                            <w:r w:rsidR="00C81204">
                              <w:rPr>
                                <w:rFonts w:ascii="Futura Light" w:eastAsiaTheme="minorEastAsia" w:hAnsi="Futura Light"/>
                              </w:rPr>
                              <w:t>sta dele hoje?</w:t>
                            </w:r>
                          </w:p>
                          <w:p w14:paraId="3037F867" w14:textId="0C3FA090" w:rsidR="00C81204" w:rsidRPr="00C81204" w:rsidRDefault="00C81204" w:rsidP="00532FC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Quais são os </w:t>
                            </w:r>
                            <w:r w:rsidR="005B728B">
                              <w:rPr>
                                <w:rFonts w:ascii="Futura Light" w:eastAsiaTheme="minorEastAsia" w:hAnsi="Futura Light"/>
                              </w:rPr>
                              <w:t xml:space="preserve">móveis e </w:t>
                            </w:r>
                            <w:r w:rsidR="002553A8">
                              <w:rPr>
                                <w:rFonts w:ascii="Futura Light" w:eastAsiaTheme="minorEastAsia" w:hAnsi="Futura Light"/>
                              </w:rPr>
                              <w:t>itens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que gostaria de manter?</w:t>
                            </w:r>
                          </w:p>
                          <w:p w14:paraId="6D426EC8" w14:textId="344903FF" w:rsidR="00C81204" w:rsidRPr="00C81204" w:rsidRDefault="00C81204" w:rsidP="00532FC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Você </w:t>
                            </w:r>
                            <w:r w:rsidR="005B728B">
                              <w:rPr>
                                <w:rFonts w:ascii="Futura Light" w:eastAsiaTheme="minorEastAsia" w:hAnsi="Futura Light"/>
                              </w:rPr>
                              <w:t xml:space="preserve">e sua família 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>possu</w:t>
                            </w:r>
                            <w:r w:rsidR="00405EB5">
                              <w:rPr>
                                <w:rFonts w:ascii="Futura Light" w:eastAsiaTheme="minorEastAsia" w:hAnsi="Futura Light"/>
                              </w:rPr>
                              <w:t>em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alguma rotina nesse espaço? </w:t>
                            </w:r>
                          </w:p>
                          <w:p w14:paraId="1F99529B" w14:textId="0F48895C" w:rsidR="0015770E" w:rsidRPr="0015770E" w:rsidRDefault="00C81204" w:rsidP="0015770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Você recebe visitas nesse espaço?</w:t>
                            </w:r>
                          </w:p>
                          <w:p w14:paraId="6CCA553A" w14:textId="797381AE" w:rsidR="0015770E" w:rsidRPr="00C81902" w:rsidRDefault="0015770E" w:rsidP="0015770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Você se lembra de ir </w:t>
                            </w:r>
                            <w:r w:rsidR="00851180">
                              <w:rPr>
                                <w:rFonts w:ascii="Futura Light" w:eastAsiaTheme="minorEastAsia" w:hAnsi="Futura Light"/>
                              </w:rPr>
                              <w:t>à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casa de alguém e pensar </w:t>
                            </w:r>
                            <w:r w:rsidR="004E7602">
                              <w:rPr>
                                <w:rFonts w:ascii="Futura Light" w:eastAsiaTheme="minorEastAsia" w:hAnsi="Futura Light"/>
                              </w:rPr>
                              <w:t>“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eu gostaria muito de ter em meu ambiente? “ </w:t>
                            </w:r>
                          </w:p>
                          <w:p w14:paraId="0BED9BB2" w14:textId="30DF9806" w:rsidR="00C81902" w:rsidRPr="00C81902" w:rsidRDefault="00C81902" w:rsidP="0015770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Você ou alguém da sua família possui alergia?</w:t>
                            </w:r>
                          </w:p>
                          <w:p w14:paraId="0CD7E3CB" w14:textId="276F67FF" w:rsidR="00C81902" w:rsidRPr="004E7602" w:rsidRDefault="00C81902" w:rsidP="0015770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Possui animal de estimação? Se sim, quantos?</w:t>
                            </w:r>
                          </w:p>
                          <w:p w14:paraId="34EFAB81" w14:textId="158E77F8" w:rsidR="00A54B66" w:rsidRPr="0015770E" w:rsidRDefault="00A54B66" w:rsidP="0015770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badi" w:eastAsia="Abadi" w:hAnsi="Abadi" w:cs="Abadi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Qua</w:t>
                            </w:r>
                            <w:r w:rsidR="00401CDB">
                              <w:rPr>
                                <w:rFonts w:ascii="Futura Light" w:eastAsiaTheme="minorEastAsia" w:hAnsi="Futura Light"/>
                              </w:rPr>
                              <w:t xml:space="preserve">l o seu orçamento para essa transformação? </w:t>
                            </w:r>
                          </w:p>
                          <w:p w14:paraId="187D8219" w14:textId="77777777" w:rsidR="004A7E5C" w:rsidRDefault="004A7E5C" w:rsidP="004A7E5C">
                            <w:pPr>
                              <w:rPr>
                                <w:rFonts w:ascii="Abadi" w:eastAsia="Abadi" w:hAnsi="Abadi" w:cs="Abadi"/>
                                <w:b/>
                                <w:bCs/>
                                <w:color w:val="767171" w:themeColor="background2" w:themeShade="80"/>
                                <w:u w:val="single"/>
                              </w:rPr>
                            </w:pPr>
                          </w:p>
                          <w:p w14:paraId="58ECB4B3" w14:textId="6A77F2C4" w:rsidR="004A7E5C" w:rsidRPr="003F300B" w:rsidRDefault="004A7E5C" w:rsidP="004A7E5C">
                            <w:pPr>
                              <w:rPr>
                                <w:rFonts w:ascii="Futura Light" w:hAnsi="Futura Light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3F300B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0BDD1537" w14:textId="77777777" w:rsidR="004A7E5C" w:rsidRDefault="004A7E5C" w:rsidP="004A7E5C"/>
                          <w:p w14:paraId="3B839ED2" w14:textId="77777777" w:rsidR="004A7E5C" w:rsidRPr="00F16491" w:rsidRDefault="004A7E5C" w:rsidP="004A7E5C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9315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0;margin-top:49.5pt;width:428.25pt;height:207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" fillcolor="white [3201]" strokeweight=".5pt">
                <v:shadow on="t" color="black" opacity="26214f" origin=",-.5" offset="0,3pt"/>
                <v:textbox>
                  <w:txbxContent>
                    <w:p w14:paraId="16A92D9C" w14:textId="621DB161" w:rsidR="004A7E5C" w:rsidRDefault="00436088" w:rsidP="004A7E5C">
                      <w:pP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</w:pP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PERGUNTAS GERAIS:</w:t>
                      </w:r>
                      <w:r w:rsidR="0015770E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 (Substitua a palavra “ambiente” pe</w:t>
                      </w:r>
                      <w:r w:rsidR="00C81902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lo espaço que vai trabalhar) </w:t>
                      </w:r>
                    </w:p>
                    <w:p w14:paraId="60F747B4" w14:textId="09757AAB" w:rsidR="00532FC9" w:rsidRPr="00532FC9" w:rsidRDefault="009E1012" w:rsidP="00532FC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Neste espaço </w:t>
                      </w:r>
                      <w:r w:rsidR="00532FC9">
                        <w:rPr>
                          <w:rFonts w:ascii="Futura Light" w:eastAsiaTheme="minorEastAsia" w:hAnsi="Futura Light"/>
                        </w:rPr>
                        <w:t xml:space="preserve">que vou dar consultoria, o que você </w:t>
                      </w:r>
                      <w:r w:rsidR="00532FC9" w:rsidRPr="00532FC9">
                        <w:rPr>
                          <w:rFonts w:ascii="Futura Light" w:eastAsiaTheme="minorEastAsia" w:hAnsi="Futura Light"/>
                          <w:b/>
                          <w:bCs/>
                          <w:u w:val="single"/>
                        </w:rPr>
                        <w:t>não gosta</w:t>
                      </w:r>
                      <w:r w:rsidR="00532FC9">
                        <w:rPr>
                          <w:rFonts w:ascii="Futura Light" w:eastAsiaTheme="minorEastAsia" w:hAnsi="Futura Light"/>
                        </w:rPr>
                        <w:t xml:space="preserve"> hoje? </w:t>
                      </w:r>
                    </w:p>
                    <w:p w14:paraId="7AEFB22E" w14:textId="64DDE8C7" w:rsidR="00532FC9" w:rsidRPr="00C81204" w:rsidRDefault="00532FC9" w:rsidP="00532FC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E o que você go</w:t>
                      </w:r>
                      <w:r w:rsidR="00C81204">
                        <w:rPr>
                          <w:rFonts w:ascii="Futura Light" w:eastAsiaTheme="minorEastAsia" w:hAnsi="Futura Light"/>
                        </w:rPr>
                        <w:t>sta dele hoje?</w:t>
                      </w:r>
                    </w:p>
                    <w:p w14:paraId="3037F867" w14:textId="0C3FA090" w:rsidR="00C81204" w:rsidRPr="00C81204" w:rsidRDefault="00C81204" w:rsidP="00532FC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Quais são os </w:t>
                      </w:r>
                      <w:r w:rsidR="005B728B">
                        <w:rPr>
                          <w:rFonts w:ascii="Futura Light" w:eastAsiaTheme="minorEastAsia" w:hAnsi="Futura Light"/>
                        </w:rPr>
                        <w:t xml:space="preserve">móveis e </w:t>
                      </w:r>
                      <w:r w:rsidR="002553A8">
                        <w:rPr>
                          <w:rFonts w:ascii="Futura Light" w:eastAsiaTheme="minorEastAsia" w:hAnsi="Futura Light"/>
                        </w:rPr>
                        <w:t>itens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 que gostaria de manter?</w:t>
                      </w:r>
                    </w:p>
                    <w:p w14:paraId="6D426EC8" w14:textId="344903FF" w:rsidR="00C81204" w:rsidRPr="00C81204" w:rsidRDefault="00C81204" w:rsidP="00532FC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Você </w:t>
                      </w:r>
                      <w:r w:rsidR="005B728B">
                        <w:rPr>
                          <w:rFonts w:ascii="Futura Light" w:eastAsiaTheme="minorEastAsia" w:hAnsi="Futura Light"/>
                        </w:rPr>
                        <w:t xml:space="preserve">e sua família </w:t>
                      </w:r>
                      <w:r>
                        <w:rPr>
                          <w:rFonts w:ascii="Futura Light" w:eastAsiaTheme="minorEastAsia" w:hAnsi="Futura Light"/>
                        </w:rPr>
                        <w:t>possu</w:t>
                      </w:r>
                      <w:r w:rsidR="00405EB5">
                        <w:rPr>
                          <w:rFonts w:ascii="Futura Light" w:eastAsiaTheme="minorEastAsia" w:hAnsi="Futura Light"/>
                        </w:rPr>
                        <w:t>em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 alguma rotina nesse espaço? </w:t>
                      </w:r>
                    </w:p>
                    <w:p w14:paraId="1F99529B" w14:textId="0F48895C" w:rsidR="0015770E" w:rsidRPr="0015770E" w:rsidRDefault="00C81204" w:rsidP="0015770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Você recebe visitas nesse espaço?</w:t>
                      </w:r>
                    </w:p>
                    <w:p w14:paraId="6CCA553A" w14:textId="797381AE" w:rsidR="0015770E" w:rsidRPr="00C81902" w:rsidRDefault="0015770E" w:rsidP="0015770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Você se lembra de ir </w:t>
                      </w:r>
                      <w:r w:rsidR="00851180">
                        <w:rPr>
                          <w:rFonts w:ascii="Futura Light" w:eastAsiaTheme="minorEastAsia" w:hAnsi="Futura Light"/>
                        </w:rPr>
                        <w:t>à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 casa de alguém e pensar </w:t>
                      </w:r>
                      <w:r w:rsidR="004E7602">
                        <w:rPr>
                          <w:rFonts w:ascii="Futura Light" w:eastAsiaTheme="minorEastAsia" w:hAnsi="Futura Light"/>
                        </w:rPr>
                        <w:t>“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eu gostaria muito de ter em meu ambiente? “ </w:t>
                      </w:r>
                    </w:p>
                    <w:p w14:paraId="0BED9BB2" w14:textId="30DF9806" w:rsidR="00C81902" w:rsidRPr="00C81902" w:rsidRDefault="00C81902" w:rsidP="0015770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Você ou alguém da sua família possui alergia?</w:t>
                      </w:r>
                    </w:p>
                    <w:p w14:paraId="0CD7E3CB" w14:textId="276F67FF" w:rsidR="00C81902" w:rsidRPr="004E7602" w:rsidRDefault="00C81902" w:rsidP="0015770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Possui animal de estimação? Se sim, quantos?</w:t>
                      </w:r>
                    </w:p>
                    <w:p w14:paraId="34EFAB81" w14:textId="158E77F8" w:rsidR="00A54B66" w:rsidRPr="0015770E" w:rsidRDefault="00A54B66" w:rsidP="0015770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Abadi" w:eastAsia="Abadi" w:hAnsi="Abadi" w:cs="Abadi"/>
                          <w:color w:val="767171" w:themeColor="background2" w:themeShade="80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Qua</w:t>
                      </w:r>
                      <w:r w:rsidR="00401CDB">
                        <w:rPr>
                          <w:rFonts w:ascii="Futura Light" w:eastAsiaTheme="minorEastAsia" w:hAnsi="Futura Light"/>
                        </w:rPr>
                        <w:t xml:space="preserve">l o seu orçamento para essa transformação? </w:t>
                      </w:r>
                    </w:p>
                    <w:p w14:paraId="187D8219" w14:textId="77777777" w:rsidR="004A7E5C" w:rsidRDefault="004A7E5C" w:rsidP="004A7E5C">
                      <w:pPr>
                        <w:rPr>
                          <w:rFonts w:ascii="Abadi" w:eastAsia="Abadi" w:hAnsi="Abadi" w:cs="Abadi"/>
                          <w:b/>
                          <w:bCs/>
                          <w:color w:val="767171" w:themeColor="background2" w:themeShade="80"/>
                          <w:u w:val="single"/>
                        </w:rPr>
                      </w:pPr>
                    </w:p>
                    <w:p w14:paraId="58ECB4B3" w14:textId="6A77F2C4" w:rsidR="004A7E5C" w:rsidRPr="003F300B" w:rsidRDefault="004A7E5C" w:rsidP="004A7E5C">
                      <w:pPr>
                        <w:rPr>
                          <w:rFonts w:ascii="Futura Light" w:hAnsi="Futura Light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  <w:r w:rsidRPr="003F300B">
                        <w:rPr>
                          <w:rFonts w:ascii="Futura Light" w:hAnsi="Futura Light"/>
                        </w:rPr>
                        <w:br/>
                      </w:r>
                    </w:p>
                    <w:p w14:paraId="0BDD1537" w14:textId="77777777" w:rsidR="004A7E5C" w:rsidRDefault="004A7E5C" w:rsidP="004A7E5C"/>
                    <w:p w14:paraId="3B839ED2" w14:textId="77777777" w:rsidR="004A7E5C" w:rsidRPr="00F16491" w:rsidRDefault="004A7E5C" w:rsidP="004A7E5C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C3D" w:rsidRPr="00AE697D">
        <w:rPr>
          <w:rFonts w:ascii="Segoe UI Black" w:hAnsi="Segoe UI Black"/>
          <w:color w:val="767171" w:themeColor="background2" w:themeShade="80"/>
          <w:sz w:val="44"/>
          <w:szCs w:val="44"/>
        </w:rPr>
        <w:t>QUESTIONÁRIO PARA CONSULTORIA</w:t>
      </w:r>
      <w:r w:rsidR="003725BB" w:rsidRPr="00AE697D">
        <w:rPr>
          <w:rFonts w:ascii="Segoe UI Black" w:hAnsi="Segoe UI Black"/>
        </w:rPr>
        <w:br/>
      </w:r>
      <w:r w:rsidR="003725BB" w:rsidRPr="00AE697D">
        <w:rPr>
          <w:rFonts w:ascii="Segoe UI Black" w:hAnsi="Segoe UI Black"/>
        </w:rPr>
        <w:br/>
      </w:r>
    </w:p>
    <w:p w14:paraId="49297D03" w14:textId="4E6415C5" w:rsidR="00DF3A28" w:rsidRDefault="00DF3A28"/>
    <w:p w14:paraId="3E0C7E6D" w14:textId="111360BB" w:rsidR="00DF3A28" w:rsidRDefault="00DF3A28"/>
    <w:p w14:paraId="3CE29739" w14:textId="6C9EB695" w:rsidR="00DF3A28" w:rsidRDefault="00DF3A28"/>
    <w:p w14:paraId="5C8D9BA9" w14:textId="29E53956" w:rsidR="00DF3A28" w:rsidRDefault="00DF3A28"/>
    <w:p w14:paraId="018735B6" w14:textId="0C3E83E0" w:rsidR="00DF3A28" w:rsidRDefault="00DF3A28"/>
    <w:p w14:paraId="75BB03FA" w14:textId="0BF18C08" w:rsidR="00DF3A28" w:rsidRDefault="00DF3A28"/>
    <w:p w14:paraId="1E207724" w14:textId="4E647D68" w:rsidR="00EC3E63" w:rsidRDefault="00560B37">
      <w:r>
        <w:br/>
      </w:r>
    </w:p>
    <w:p w14:paraId="3AC3FF13" w14:textId="135BF299" w:rsidR="004D7FBA" w:rsidRDefault="004D7FBA"/>
    <w:p w14:paraId="5C9769E2" w14:textId="4E3C9F72" w:rsidR="004D7FBA" w:rsidRDefault="00DA1641">
      <w:r w:rsidRPr="0020176B">
        <w:rPr>
          <w:noProof/>
          <w:color w:val="767171" w:themeColor="background2" w:themeShade="8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4BF22" wp14:editId="43E1AE3B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5438775" cy="1857375"/>
                <wp:effectExtent l="57150" t="19050" r="85725" b="1238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C69C86" w14:textId="69225001" w:rsidR="006A0037" w:rsidRDefault="006A0037" w:rsidP="006A0037">
                            <w:pP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PERGUNTAS </w:t>
                            </w:r>
                            <w:r w:rsidR="00F074F0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SOBRE </w:t>
                            </w:r>
                            <w:r w:rsidR="00AD5895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GOSTOS </w:t>
                            </w:r>
                          </w:p>
                          <w:p w14:paraId="22128DDF" w14:textId="64641C1D" w:rsidR="0065620E" w:rsidRPr="00E146D1" w:rsidRDefault="0065620E" w:rsidP="0065620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E146D1">
                              <w:rPr>
                                <w:rFonts w:ascii="Futura Light" w:eastAsiaTheme="minorEastAsia" w:hAnsi="Futura Light"/>
                              </w:rPr>
                              <w:t>Como é a iluminação do seu ambiente?</w:t>
                            </w:r>
                          </w:p>
                          <w:p w14:paraId="6F9777FF" w14:textId="0C2E4103" w:rsidR="00AD5895" w:rsidRPr="00E146D1" w:rsidRDefault="00AD5895" w:rsidP="0065620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E146D1">
                              <w:rPr>
                                <w:rFonts w:ascii="Futura Light" w:eastAsiaTheme="minorEastAsia" w:hAnsi="Futura Light"/>
                              </w:rPr>
                              <w:t>Gosta de iluminação amarela ou branca</w:t>
                            </w:r>
                            <w:r w:rsidR="00410AD6" w:rsidRPr="00E146D1">
                              <w:rPr>
                                <w:rFonts w:ascii="Futura Light" w:eastAsiaTheme="minorEastAsia" w:hAnsi="Futura Light"/>
                              </w:rPr>
                              <w:t xml:space="preserve">? </w:t>
                            </w:r>
                          </w:p>
                          <w:p w14:paraId="0CC82AC1" w14:textId="432AE09A" w:rsidR="00410AD6" w:rsidRPr="00E146D1" w:rsidRDefault="00410AD6" w:rsidP="0078242C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E146D1">
                              <w:rPr>
                                <w:rFonts w:ascii="Futura Light" w:eastAsiaTheme="minorEastAsia" w:hAnsi="Futura Light"/>
                              </w:rPr>
                              <w:t>Você gosta de cores</w:t>
                            </w:r>
                            <w:r w:rsidR="0065620E" w:rsidRPr="00E146D1">
                              <w:rPr>
                                <w:rFonts w:ascii="Futura Light" w:eastAsiaTheme="minorEastAsia" w:hAnsi="Futura Light"/>
                              </w:rPr>
                              <w:t xml:space="preserve"> claras ou escuras? </w:t>
                            </w:r>
                          </w:p>
                          <w:p w14:paraId="7F0A6771" w14:textId="77777777" w:rsidR="00DC7CBD" w:rsidRPr="00DC7CBD" w:rsidRDefault="00100808" w:rsidP="00ED737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E146D1">
                              <w:rPr>
                                <w:rFonts w:ascii="Futura Light" w:eastAsiaTheme="minorEastAsia" w:hAnsi="Futura Light"/>
                              </w:rPr>
                              <w:t>Gosta de objetos de decoração?</w:t>
                            </w:r>
                          </w:p>
                          <w:p w14:paraId="2C1B59F4" w14:textId="3C55DCCB" w:rsidR="009534E2" w:rsidRPr="00E146D1" w:rsidRDefault="00DC7CBD" w:rsidP="00ED737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Gosta de quadros ou espelhos?</w:t>
                            </w:r>
                            <w:r w:rsidR="00100808" w:rsidRPr="00E146D1">
                              <w:rPr>
                                <w:rFonts w:ascii="Futura Light" w:eastAsiaTheme="minorEastAsia" w:hAnsi="Futura Light"/>
                              </w:rPr>
                              <w:t xml:space="preserve"> </w:t>
                            </w:r>
                          </w:p>
                          <w:p w14:paraId="33A0A6C8" w14:textId="77777777" w:rsidR="0065620E" w:rsidRPr="00E146D1" w:rsidRDefault="0065620E" w:rsidP="0065620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E146D1">
                              <w:rPr>
                                <w:rFonts w:ascii="Futura Light" w:eastAsiaTheme="minorEastAsia" w:hAnsi="Futura Light"/>
                              </w:rPr>
                              <w:t xml:space="preserve">Gosta de plantas dentro de casa? </w:t>
                            </w:r>
                          </w:p>
                          <w:p w14:paraId="21FAFBFF" w14:textId="57CB1B0A" w:rsidR="00DA1641" w:rsidRDefault="00ED737E" w:rsidP="0065620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E146D1">
                              <w:rPr>
                                <w:rFonts w:ascii="Futura Light" w:eastAsia="Abadi" w:hAnsi="Futura Light" w:cs="Abadi"/>
                              </w:rPr>
                              <w:t xml:space="preserve">Que tipo de </w:t>
                            </w:r>
                            <w:r w:rsidR="00E71662">
                              <w:rPr>
                                <w:rFonts w:ascii="Futura Light" w:eastAsia="Abadi" w:hAnsi="Futura Light" w:cs="Abadi"/>
                              </w:rPr>
                              <w:t xml:space="preserve">materiais </w:t>
                            </w:r>
                            <w:r w:rsidR="00E146D1">
                              <w:rPr>
                                <w:rFonts w:ascii="Futura Light" w:eastAsia="Abadi" w:hAnsi="Futura Light" w:cs="Abadi"/>
                              </w:rPr>
                              <w:t>te agrada</w:t>
                            </w:r>
                            <w:r w:rsidR="00134822">
                              <w:rPr>
                                <w:rFonts w:ascii="Futura Light" w:eastAsia="Abadi" w:hAnsi="Futura Light" w:cs="Abadi"/>
                              </w:rPr>
                              <w:t>?</w:t>
                            </w:r>
                            <w:r w:rsidR="00DA1641">
                              <w:rPr>
                                <w:rFonts w:ascii="Futura Light" w:eastAsia="Abadi" w:hAnsi="Futura Light" w:cs="Abadi"/>
                              </w:rPr>
                              <w:t xml:space="preserve"> </w:t>
                            </w:r>
                          </w:p>
                          <w:p w14:paraId="68698859" w14:textId="72181C1A" w:rsidR="0065620E" w:rsidRPr="00DA1641" w:rsidRDefault="00134822" w:rsidP="00DA1641">
                            <w:p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</w: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</w:r>
                            <w:r w:rsidR="00E146D1" w:rsidRPr="00DA1641">
                              <w:rPr>
                                <w:rFonts w:ascii="Futura Light" w:eastAsia="Abadi" w:hAnsi="Futura Light" w:cs="Abadi"/>
                              </w:rPr>
                              <w:t xml:space="preserve"> </w:t>
                            </w:r>
                          </w:p>
                          <w:p w14:paraId="38722577" w14:textId="77777777" w:rsidR="006A0037" w:rsidRPr="00E146D1" w:rsidRDefault="006A0037" w:rsidP="006A0037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0E1419EE" w14:textId="77777777" w:rsidR="006A0037" w:rsidRPr="00E146D1" w:rsidRDefault="006A0037" w:rsidP="006A0037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34336ED1" w14:textId="77777777" w:rsidR="006A0037" w:rsidRPr="00E146D1" w:rsidRDefault="006A0037" w:rsidP="006A0037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4BF22" id="Caixa de Texto 1" o:spid="_x0000_s1027" type="#_x0000_t202" style="position:absolute;margin-left:0;margin-top:16.05pt;width:428.25pt;height:146.2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" fillcolor="white [3201]" strokeweight=".5pt">
                <v:shadow on="t" color="black" opacity="26214f" origin=",-.5" offset="0,3pt"/>
                <v:textbox>
                  <w:txbxContent>
                    <w:p w14:paraId="01C69C86" w14:textId="69225001" w:rsidR="006A0037" w:rsidRDefault="006A0037" w:rsidP="006A0037">
                      <w:pP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</w:pP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PERGUNTAS </w:t>
                      </w:r>
                      <w:r w:rsidR="00F074F0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SOBRE </w:t>
                      </w:r>
                      <w:r w:rsidR="00AD5895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GOSTOS </w:t>
                      </w:r>
                    </w:p>
                    <w:p w14:paraId="22128DDF" w14:textId="64641C1D" w:rsidR="0065620E" w:rsidRPr="00E146D1" w:rsidRDefault="0065620E" w:rsidP="0065620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Futura Light" w:eastAsia="Abadi" w:hAnsi="Futura Light" w:cs="Abadi"/>
                        </w:rPr>
                      </w:pPr>
                      <w:r w:rsidRPr="00E146D1">
                        <w:rPr>
                          <w:rFonts w:ascii="Futura Light" w:eastAsiaTheme="minorEastAsia" w:hAnsi="Futura Light"/>
                        </w:rPr>
                        <w:t>Como é a iluminação do seu ambiente?</w:t>
                      </w:r>
                    </w:p>
                    <w:p w14:paraId="6F9777FF" w14:textId="0C2E4103" w:rsidR="00AD5895" w:rsidRPr="00E146D1" w:rsidRDefault="00AD5895" w:rsidP="0065620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Futura Light" w:eastAsia="Abadi" w:hAnsi="Futura Light" w:cs="Abadi"/>
                        </w:rPr>
                      </w:pPr>
                      <w:r w:rsidRPr="00E146D1">
                        <w:rPr>
                          <w:rFonts w:ascii="Futura Light" w:eastAsiaTheme="minorEastAsia" w:hAnsi="Futura Light"/>
                        </w:rPr>
                        <w:t>Gosta de iluminação amarela ou branca</w:t>
                      </w:r>
                      <w:r w:rsidR="00410AD6" w:rsidRPr="00E146D1">
                        <w:rPr>
                          <w:rFonts w:ascii="Futura Light" w:eastAsiaTheme="minorEastAsia" w:hAnsi="Futura Light"/>
                        </w:rPr>
                        <w:t xml:space="preserve">? </w:t>
                      </w:r>
                    </w:p>
                    <w:p w14:paraId="0CC82AC1" w14:textId="432AE09A" w:rsidR="00410AD6" w:rsidRPr="00E146D1" w:rsidRDefault="00410AD6" w:rsidP="0078242C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Futura Light" w:eastAsia="Abadi" w:hAnsi="Futura Light" w:cs="Abadi"/>
                        </w:rPr>
                      </w:pPr>
                      <w:r w:rsidRPr="00E146D1">
                        <w:rPr>
                          <w:rFonts w:ascii="Futura Light" w:eastAsiaTheme="minorEastAsia" w:hAnsi="Futura Light"/>
                        </w:rPr>
                        <w:t>Você gosta de cores</w:t>
                      </w:r>
                      <w:r w:rsidR="0065620E" w:rsidRPr="00E146D1">
                        <w:rPr>
                          <w:rFonts w:ascii="Futura Light" w:eastAsiaTheme="minorEastAsia" w:hAnsi="Futura Light"/>
                        </w:rPr>
                        <w:t xml:space="preserve"> claras ou escuras? </w:t>
                      </w:r>
                    </w:p>
                    <w:p w14:paraId="7F0A6771" w14:textId="77777777" w:rsidR="00DC7CBD" w:rsidRPr="00DC7CBD" w:rsidRDefault="00100808" w:rsidP="00ED737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Futura Light" w:eastAsia="Abadi" w:hAnsi="Futura Light" w:cs="Abadi"/>
                        </w:rPr>
                      </w:pPr>
                      <w:r w:rsidRPr="00E146D1">
                        <w:rPr>
                          <w:rFonts w:ascii="Futura Light" w:eastAsiaTheme="minorEastAsia" w:hAnsi="Futura Light"/>
                        </w:rPr>
                        <w:t>Gosta de objetos de decoração?</w:t>
                      </w:r>
                    </w:p>
                    <w:p w14:paraId="2C1B59F4" w14:textId="3C55DCCB" w:rsidR="009534E2" w:rsidRPr="00E146D1" w:rsidRDefault="00DC7CBD" w:rsidP="00ED737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Gosta de quadros ou espelhos?</w:t>
                      </w:r>
                      <w:r w:rsidR="00100808" w:rsidRPr="00E146D1">
                        <w:rPr>
                          <w:rFonts w:ascii="Futura Light" w:eastAsiaTheme="minorEastAsia" w:hAnsi="Futura Light"/>
                        </w:rPr>
                        <w:t xml:space="preserve"> </w:t>
                      </w:r>
                    </w:p>
                    <w:p w14:paraId="33A0A6C8" w14:textId="77777777" w:rsidR="0065620E" w:rsidRPr="00E146D1" w:rsidRDefault="0065620E" w:rsidP="0065620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Futura Light" w:eastAsia="Abadi" w:hAnsi="Futura Light" w:cs="Abadi"/>
                        </w:rPr>
                      </w:pPr>
                      <w:r w:rsidRPr="00E146D1">
                        <w:rPr>
                          <w:rFonts w:ascii="Futura Light" w:eastAsiaTheme="minorEastAsia" w:hAnsi="Futura Light"/>
                        </w:rPr>
                        <w:t xml:space="preserve">Gosta de plantas dentro de casa? </w:t>
                      </w:r>
                    </w:p>
                    <w:p w14:paraId="21FAFBFF" w14:textId="57CB1B0A" w:rsidR="00DA1641" w:rsidRDefault="00ED737E" w:rsidP="0065620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Futura Light" w:eastAsia="Abadi" w:hAnsi="Futura Light" w:cs="Abadi"/>
                        </w:rPr>
                      </w:pPr>
                      <w:r w:rsidRPr="00E146D1">
                        <w:rPr>
                          <w:rFonts w:ascii="Futura Light" w:eastAsia="Abadi" w:hAnsi="Futura Light" w:cs="Abadi"/>
                        </w:rPr>
                        <w:t xml:space="preserve">Que tipo de </w:t>
                      </w:r>
                      <w:r w:rsidR="00E71662">
                        <w:rPr>
                          <w:rFonts w:ascii="Futura Light" w:eastAsia="Abadi" w:hAnsi="Futura Light" w:cs="Abadi"/>
                        </w:rPr>
                        <w:t xml:space="preserve">materiais </w:t>
                      </w:r>
                      <w:r w:rsidR="00E146D1">
                        <w:rPr>
                          <w:rFonts w:ascii="Futura Light" w:eastAsia="Abadi" w:hAnsi="Futura Light" w:cs="Abadi"/>
                        </w:rPr>
                        <w:t>te agrada</w:t>
                      </w:r>
                      <w:r w:rsidR="00134822">
                        <w:rPr>
                          <w:rFonts w:ascii="Futura Light" w:eastAsia="Abadi" w:hAnsi="Futura Light" w:cs="Abadi"/>
                        </w:rPr>
                        <w:t>?</w:t>
                      </w:r>
                      <w:r w:rsidR="00DA1641">
                        <w:rPr>
                          <w:rFonts w:ascii="Futura Light" w:eastAsia="Abadi" w:hAnsi="Futura Light" w:cs="Abadi"/>
                        </w:rPr>
                        <w:t xml:space="preserve"> </w:t>
                      </w:r>
                    </w:p>
                    <w:p w14:paraId="68698859" w14:textId="72181C1A" w:rsidR="0065620E" w:rsidRPr="00DA1641" w:rsidRDefault="00134822" w:rsidP="00DA1641">
                      <w:pPr>
                        <w:rPr>
                          <w:rFonts w:ascii="Futura Light" w:eastAsia="Abadi" w:hAnsi="Futura Light" w:cs="Abadi"/>
                        </w:rPr>
                      </w:pP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</w: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</w:r>
                      <w:r w:rsidR="00E146D1" w:rsidRPr="00DA1641">
                        <w:rPr>
                          <w:rFonts w:ascii="Futura Light" w:eastAsia="Abadi" w:hAnsi="Futura Light" w:cs="Abadi"/>
                        </w:rPr>
                        <w:t xml:space="preserve"> </w:t>
                      </w:r>
                    </w:p>
                    <w:p w14:paraId="38722577" w14:textId="77777777" w:rsidR="006A0037" w:rsidRPr="00E146D1" w:rsidRDefault="006A0037" w:rsidP="006A0037">
                      <w:pPr>
                        <w:rPr>
                          <w:rFonts w:ascii="Futura Light" w:hAnsi="Futura Light"/>
                        </w:rPr>
                      </w:pP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</w:p>
                    <w:p w14:paraId="0E1419EE" w14:textId="77777777" w:rsidR="006A0037" w:rsidRPr="00E146D1" w:rsidRDefault="006A0037" w:rsidP="006A0037">
                      <w:pPr>
                        <w:rPr>
                          <w:rFonts w:ascii="Futura Light" w:hAnsi="Futura Light"/>
                        </w:rPr>
                      </w:pPr>
                    </w:p>
                    <w:p w14:paraId="34336ED1" w14:textId="77777777" w:rsidR="006A0037" w:rsidRPr="00E146D1" w:rsidRDefault="006A0037" w:rsidP="006A0037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2BB26" w14:textId="38B0548C" w:rsidR="004D7FBA" w:rsidRDefault="004D7FBA"/>
    <w:p w14:paraId="1A378699" w14:textId="269968DC" w:rsidR="004D7FBA" w:rsidRDefault="004D7FBA"/>
    <w:p w14:paraId="4DA94CEA" w14:textId="571401A1" w:rsidR="004D7FBA" w:rsidRDefault="004D7FBA"/>
    <w:p w14:paraId="4509311B" w14:textId="3CB8A109" w:rsidR="004D7FBA" w:rsidRDefault="004D7FBA"/>
    <w:p w14:paraId="7DF36440" w14:textId="050A836C" w:rsidR="004D7FBA" w:rsidRDefault="004D7FBA"/>
    <w:p w14:paraId="7CE15BF0" w14:textId="5E9DC9EA" w:rsidR="004D7FBA" w:rsidRDefault="004D7FBA"/>
    <w:p w14:paraId="10E8D083" w14:textId="1D3FA64D" w:rsidR="004D7FBA" w:rsidRDefault="004D7FBA"/>
    <w:p w14:paraId="07AA881F" w14:textId="2DDB8F45" w:rsidR="565D7F87" w:rsidRDefault="0032017E" w:rsidP="565D7F87">
      <w:r w:rsidRPr="0020176B">
        <w:rPr>
          <w:noProof/>
          <w:color w:val="767171" w:themeColor="background2" w:themeShade="8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8601C" wp14:editId="16CEF4A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438775" cy="3686175"/>
                <wp:effectExtent l="57150" t="19050" r="85725" b="1238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7FB4C6" w14:textId="2BCD7CA8" w:rsidR="00F814F2" w:rsidRDefault="0032017E" w:rsidP="00F814F2">
                            <w:pP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ITENS</w:t>
                            </w:r>
                            <w:r w:rsidR="00F814F2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 ESPECIFIC</w:t>
                            </w:r>
                            <w: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O</w:t>
                            </w:r>
                            <w:r w:rsidR="00F814F2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S PARA SALA DE ESTAR?  </w:t>
                            </w:r>
                          </w:p>
                          <w:p w14:paraId="36F34725" w14:textId="311B4886" w:rsidR="0032017E" w:rsidRDefault="00EF6F03" w:rsidP="008626AD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Assinale o que seu cliente gostaria de manter</w:t>
                            </w:r>
                            <w:r w:rsidR="00C4731D">
                              <w:rPr>
                                <w:rFonts w:ascii="Futura Light" w:eastAsiaTheme="minorEastAsia" w:hAnsi="Futura Light"/>
                              </w:rPr>
                              <w:t xml:space="preserve"> (M)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ou trocar</w:t>
                            </w:r>
                            <w:r w:rsidR="00C4731D">
                              <w:rPr>
                                <w:rFonts w:ascii="Futura Light" w:eastAsiaTheme="minorEastAsia" w:hAnsi="Futura Light"/>
                              </w:rPr>
                              <w:t xml:space="preserve"> (T)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na sala</w:t>
                            </w:r>
                            <w:r w:rsidR="007C28E9">
                              <w:rPr>
                                <w:rFonts w:ascii="Futura Light" w:eastAsiaTheme="minorEastAsia" w:hAnsi="Futura Light"/>
                              </w:rPr>
                              <w:t xml:space="preserve"> de estar</w:t>
                            </w:r>
                          </w:p>
                          <w:p w14:paraId="63BCAFBA" w14:textId="05340011" w:rsidR="00F814F2" w:rsidRDefault="00EF6F03" w:rsidP="008626AD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</w:t>
                            </w:r>
                          </w:p>
                          <w:p w14:paraId="44DE21AC" w14:textId="0777C2A5" w:rsidR="00EF6F03" w:rsidRDefault="004A4E04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SOFÁ</w:t>
                            </w:r>
                          </w:p>
                          <w:p w14:paraId="1872DCEE" w14:textId="7F9B8323" w:rsidR="004A4E04" w:rsidRDefault="004A4E04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POLTRONAS </w:t>
                            </w:r>
                          </w:p>
                          <w:p w14:paraId="0C02D0AD" w14:textId="5FD07E4A" w:rsidR="004A4E04" w:rsidRDefault="004A4E04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ALMOFADAS</w:t>
                            </w:r>
                          </w:p>
                          <w:p w14:paraId="5C89D391" w14:textId="6DC68695" w:rsidR="004A4E04" w:rsidRDefault="004A4E04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TAPETE </w:t>
                            </w:r>
                          </w:p>
                          <w:p w14:paraId="7425E22F" w14:textId="08B43C86" w:rsidR="004A4E04" w:rsidRDefault="0000236C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MÓVEL PARA TV</w:t>
                            </w:r>
                          </w:p>
                          <w:p w14:paraId="05829AAE" w14:textId="6E630314" w:rsidR="005950AF" w:rsidRDefault="005950AF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TELEVISÃO </w:t>
                            </w:r>
                          </w:p>
                          <w:p w14:paraId="341C4D5E" w14:textId="3AA85582" w:rsidR="0000236C" w:rsidRDefault="0000236C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CORTINA </w:t>
                            </w:r>
                          </w:p>
                          <w:p w14:paraId="66E525BB" w14:textId="749C5080" w:rsidR="0000236C" w:rsidRDefault="0000236C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QUADROS</w:t>
                            </w:r>
                          </w:p>
                          <w:p w14:paraId="2BC9223B" w14:textId="599C7083" w:rsidR="0000236C" w:rsidRDefault="0032017E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MESA LATERAL </w:t>
                            </w:r>
                          </w:p>
                          <w:p w14:paraId="6195264B" w14:textId="69EF68FC" w:rsidR="0032017E" w:rsidRDefault="0032017E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MESA DE CENTRO</w:t>
                            </w:r>
                          </w:p>
                          <w:p w14:paraId="209B6E3B" w14:textId="5602DE1D" w:rsidR="0032017E" w:rsidRDefault="0032017E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APARADOR</w:t>
                            </w:r>
                          </w:p>
                          <w:p w14:paraId="470FE02B" w14:textId="6055BEC9" w:rsidR="0032017E" w:rsidRDefault="0032017E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AR-CONDICIONADO </w:t>
                            </w:r>
                          </w:p>
                          <w:p w14:paraId="548509DF" w14:textId="1629AE53" w:rsidR="007C28E9" w:rsidRDefault="007C28E9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COR DE PAREDE </w:t>
                            </w:r>
                          </w:p>
                          <w:p w14:paraId="58116CE2" w14:textId="2A11E3BE" w:rsidR="007C28E9" w:rsidRDefault="007C28E9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ILUMINAÇÃO </w:t>
                            </w:r>
                          </w:p>
                          <w:p w14:paraId="0B5ABC27" w14:textId="5E2F5CF1" w:rsidR="00F0204A" w:rsidRDefault="00F0204A" w:rsidP="00EF6F03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OUTROS__________________________________________________</w:t>
                            </w:r>
                          </w:p>
                          <w:p w14:paraId="58AE54F3" w14:textId="77777777" w:rsidR="00F814F2" w:rsidRPr="00DA1641" w:rsidRDefault="00F814F2" w:rsidP="00F814F2">
                            <w:p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</w: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  <w:t xml:space="preserve"> </w:t>
                            </w:r>
                          </w:p>
                          <w:p w14:paraId="32FDDB13" w14:textId="77777777" w:rsidR="00F814F2" w:rsidRPr="00E146D1" w:rsidRDefault="00F814F2" w:rsidP="00F814F2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4FCA37DA" w14:textId="77777777" w:rsidR="00F814F2" w:rsidRPr="00E146D1" w:rsidRDefault="00F814F2" w:rsidP="00F814F2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1BCD78C5" w14:textId="77777777" w:rsidR="00F814F2" w:rsidRPr="00E146D1" w:rsidRDefault="00F814F2" w:rsidP="00F814F2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8601C" id="Caixa de Texto 2" o:spid="_x0000_s1028" type="#_x0000_t202" style="position:absolute;margin-left:0;margin-top:1.8pt;width:428.25pt;height:290.2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" fillcolor="white [3201]" strokeweight=".5pt">
                <v:shadow on="t" color="black" opacity="26214f" origin=",-.5" offset="0,3pt"/>
                <v:textbox>
                  <w:txbxContent>
                    <w:p w14:paraId="497FB4C6" w14:textId="2BCD7CA8" w:rsidR="00F814F2" w:rsidRDefault="0032017E" w:rsidP="00F814F2">
                      <w:pP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</w:pP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ITENS</w:t>
                      </w:r>
                      <w:r w:rsidR="00F814F2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 </w:t>
                      </w:r>
                      <w:r w:rsidR="00F814F2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ESPECIFIC</w:t>
                      </w: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O</w:t>
                      </w:r>
                      <w:r w:rsidR="00F814F2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S PARA SALA DE ESTAR? </w:t>
                      </w:r>
                      <w:r w:rsidR="00F814F2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36F34725" w14:textId="311B4886" w:rsidR="0032017E" w:rsidRDefault="00EF6F03" w:rsidP="008626AD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Assinale o que seu cliente gostaria de manter</w:t>
                      </w:r>
                      <w:r w:rsidR="00C4731D">
                        <w:rPr>
                          <w:rFonts w:ascii="Futura Light" w:eastAsiaTheme="minorEastAsia" w:hAnsi="Futura Light"/>
                        </w:rPr>
                        <w:t xml:space="preserve"> (M)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 ou trocar</w:t>
                      </w:r>
                      <w:r w:rsidR="00C4731D">
                        <w:rPr>
                          <w:rFonts w:ascii="Futura Light" w:eastAsiaTheme="minorEastAsia" w:hAnsi="Futura Light"/>
                        </w:rPr>
                        <w:t xml:space="preserve"> (T)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 na sala</w:t>
                      </w:r>
                      <w:r w:rsidR="007C28E9">
                        <w:rPr>
                          <w:rFonts w:ascii="Futura Light" w:eastAsiaTheme="minorEastAsia" w:hAnsi="Futura Light"/>
                        </w:rPr>
                        <w:t xml:space="preserve"> de estar</w:t>
                      </w:r>
                    </w:p>
                    <w:p w14:paraId="63BCAFBA" w14:textId="05340011" w:rsidR="00F814F2" w:rsidRDefault="00EF6F03" w:rsidP="008626AD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 </w:t>
                      </w:r>
                    </w:p>
                    <w:p w14:paraId="44DE21AC" w14:textId="0777C2A5" w:rsidR="00EF6F03" w:rsidRDefault="004A4E04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SOFÁ</w:t>
                      </w:r>
                    </w:p>
                    <w:p w14:paraId="1872DCEE" w14:textId="7F9B8323" w:rsidR="004A4E04" w:rsidRDefault="004A4E04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POLTRONAS </w:t>
                      </w:r>
                    </w:p>
                    <w:p w14:paraId="0C02D0AD" w14:textId="5FD07E4A" w:rsidR="004A4E04" w:rsidRDefault="004A4E04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ALMOFADAS</w:t>
                      </w:r>
                    </w:p>
                    <w:p w14:paraId="5C89D391" w14:textId="6DC68695" w:rsidR="004A4E04" w:rsidRDefault="004A4E04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TAPETE </w:t>
                      </w:r>
                    </w:p>
                    <w:p w14:paraId="7425E22F" w14:textId="08B43C86" w:rsidR="004A4E04" w:rsidRDefault="0000236C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MÓVEL PARA TV</w:t>
                      </w:r>
                    </w:p>
                    <w:p w14:paraId="05829AAE" w14:textId="6E630314" w:rsidR="005950AF" w:rsidRDefault="005950AF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TELEVISÃO </w:t>
                      </w:r>
                    </w:p>
                    <w:p w14:paraId="341C4D5E" w14:textId="3AA85582" w:rsidR="0000236C" w:rsidRDefault="0000236C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CORTINA </w:t>
                      </w:r>
                    </w:p>
                    <w:p w14:paraId="66E525BB" w14:textId="749C5080" w:rsidR="0000236C" w:rsidRDefault="0000236C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QUADROS</w:t>
                      </w:r>
                    </w:p>
                    <w:p w14:paraId="2BC9223B" w14:textId="599C7083" w:rsidR="0000236C" w:rsidRDefault="0032017E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MESA LATERAL </w:t>
                      </w:r>
                    </w:p>
                    <w:p w14:paraId="6195264B" w14:textId="69EF68FC" w:rsidR="0032017E" w:rsidRDefault="0032017E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MESA DE CENTRO</w:t>
                      </w:r>
                    </w:p>
                    <w:p w14:paraId="209B6E3B" w14:textId="5602DE1D" w:rsidR="0032017E" w:rsidRDefault="0032017E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APARADOR</w:t>
                      </w:r>
                    </w:p>
                    <w:p w14:paraId="470FE02B" w14:textId="6055BEC9" w:rsidR="0032017E" w:rsidRDefault="0032017E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AR-CONDICIONADO </w:t>
                      </w:r>
                    </w:p>
                    <w:p w14:paraId="548509DF" w14:textId="1629AE53" w:rsidR="007C28E9" w:rsidRDefault="007C28E9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COR DE PAREDE </w:t>
                      </w:r>
                    </w:p>
                    <w:p w14:paraId="58116CE2" w14:textId="2A11E3BE" w:rsidR="007C28E9" w:rsidRDefault="007C28E9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ILUMINAÇÃO </w:t>
                      </w:r>
                    </w:p>
                    <w:p w14:paraId="0B5ABC27" w14:textId="5E2F5CF1" w:rsidR="00F0204A" w:rsidRDefault="00F0204A" w:rsidP="00EF6F03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OUTROS__________________________________________________</w:t>
                      </w:r>
                    </w:p>
                    <w:p w14:paraId="58AE54F3" w14:textId="77777777" w:rsidR="00F814F2" w:rsidRPr="00DA1641" w:rsidRDefault="00F814F2" w:rsidP="00F814F2">
                      <w:pPr>
                        <w:rPr>
                          <w:rFonts w:ascii="Futura Light" w:eastAsia="Abadi" w:hAnsi="Futura Light" w:cs="Abadi"/>
                        </w:rPr>
                      </w:pP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</w: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  <w:t xml:space="preserve"> </w:t>
                      </w:r>
                    </w:p>
                    <w:p w14:paraId="32FDDB13" w14:textId="77777777" w:rsidR="00F814F2" w:rsidRPr="00E146D1" w:rsidRDefault="00F814F2" w:rsidP="00F814F2">
                      <w:pPr>
                        <w:rPr>
                          <w:rFonts w:ascii="Futura Light" w:hAnsi="Futura Light"/>
                        </w:rPr>
                      </w:pP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</w:p>
                    <w:p w14:paraId="4FCA37DA" w14:textId="77777777" w:rsidR="00F814F2" w:rsidRPr="00E146D1" w:rsidRDefault="00F814F2" w:rsidP="00F814F2">
                      <w:pPr>
                        <w:rPr>
                          <w:rFonts w:ascii="Futura Light" w:hAnsi="Futura Light"/>
                        </w:rPr>
                      </w:pPr>
                    </w:p>
                    <w:p w14:paraId="1BCD78C5" w14:textId="77777777" w:rsidR="00F814F2" w:rsidRPr="00E146D1" w:rsidRDefault="00F814F2" w:rsidP="00F814F2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3B09D" w14:textId="268BFF0B" w:rsidR="003F300B" w:rsidRDefault="003F300B" w:rsidP="565D7F87"/>
    <w:p w14:paraId="63C4023D" w14:textId="7196D5AB" w:rsidR="006678C3" w:rsidRPr="006678C3" w:rsidRDefault="006678C3" w:rsidP="006678C3"/>
    <w:p w14:paraId="4633820B" w14:textId="77777777" w:rsidR="00E71662" w:rsidRDefault="00E71662" w:rsidP="006678C3">
      <w:pPr>
        <w:sectPr w:rsidR="00E71662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99679D6" w14:textId="77777777" w:rsidR="00E71662" w:rsidRDefault="00E71662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  <w:sectPr w:rsidR="00E71662" w:rsidSect="00E71662">
          <w:type w:val="continuous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EEFD9C1" w14:textId="4110B903" w:rsid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3A6511B0" w14:textId="52645970" w:rsid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EC808FB" w14:textId="0B0D8996" w:rsid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2163F179" w14:textId="1233685B" w:rsid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93723C7" w14:textId="33647664" w:rsid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301E9FCA" w14:textId="21E4CA79" w:rsid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1383F60" w14:textId="45E4214A" w:rsid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BDDDE6F" w14:textId="69AB3E42" w:rsid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980666E" w14:textId="51703D68" w:rsid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9F0AEDF" w14:textId="013CE9A5" w:rsidR="007C28E9" w:rsidRDefault="007C28E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  <w:r w:rsidRPr="0020176B">
        <w:rPr>
          <w:noProof/>
          <w:color w:val="767171" w:themeColor="background2" w:themeShade="8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BC7FB" wp14:editId="595C4C31">
                <wp:simplePos x="0" y="0"/>
                <wp:positionH relativeFrom="margin">
                  <wp:align>left</wp:align>
                </wp:positionH>
                <wp:positionV relativeFrom="paragraph">
                  <wp:posOffset>-390525</wp:posOffset>
                </wp:positionV>
                <wp:extent cx="5438775" cy="2762250"/>
                <wp:effectExtent l="57150" t="19050" r="85725" b="11430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719707" w14:textId="6833E16B" w:rsidR="007C28E9" w:rsidRDefault="007C28E9" w:rsidP="007C28E9">
                            <w:pP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ITENS ESPECIFICOS PARA SALA DE JANTAR   </w:t>
                            </w:r>
                          </w:p>
                          <w:p w14:paraId="7DBB9E3D" w14:textId="5E1C3D89" w:rsidR="007C28E9" w:rsidRDefault="007C28E9" w:rsidP="007C28E9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>Assinale o que seu cliente gostaria de manter ou trocar na sala</w:t>
                            </w:r>
                            <w:r w:rsidR="00F0204A">
                              <w:rPr>
                                <w:rFonts w:ascii="Futura Light" w:eastAsiaTheme="minorEastAsia" w:hAnsi="Futura Light"/>
                              </w:rPr>
                              <w:t xml:space="preserve"> de jantar </w:t>
                            </w:r>
                          </w:p>
                          <w:p w14:paraId="21B27AEE" w14:textId="77777777" w:rsidR="007C28E9" w:rsidRDefault="007C28E9" w:rsidP="007C28E9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</w:t>
                            </w:r>
                          </w:p>
                          <w:p w14:paraId="7EA32AB2" w14:textId="033278BD" w:rsidR="007C28E9" w:rsidRDefault="00C4731D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MESA</w:t>
                            </w:r>
                          </w:p>
                          <w:p w14:paraId="424E9A3D" w14:textId="5518825E" w:rsidR="00C4731D" w:rsidRDefault="00C4731D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CADEIRAS</w:t>
                            </w:r>
                          </w:p>
                          <w:p w14:paraId="54A9F11D" w14:textId="77777777" w:rsidR="007C28E9" w:rsidRDefault="007C28E9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TAPETE </w:t>
                            </w:r>
                          </w:p>
                          <w:p w14:paraId="3E8047C5" w14:textId="77777777" w:rsidR="007C28E9" w:rsidRDefault="007C28E9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CORTINA </w:t>
                            </w:r>
                          </w:p>
                          <w:p w14:paraId="5A4E25E9" w14:textId="77777777" w:rsidR="007C28E9" w:rsidRDefault="007C28E9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QUADROS</w:t>
                            </w:r>
                          </w:p>
                          <w:p w14:paraId="0DEA31AB" w14:textId="17585B9E" w:rsidR="00C4731D" w:rsidRDefault="00C4731D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BUFFET </w:t>
                            </w:r>
                          </w:p>
                          <w:p w14:paraId="38AA8378" w14:textId="18EE6D77" w:rsidR="007C28E9" w:rsidRDefault="007C28E9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APARADOR</w:t>
                            </w:r>
                          </w:p>
                          <w:p w14:paraId="00826279" w14:textId="5C73D91C" w:rsidR="007C28E9" w:rsidRDefault="007C28E9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AR-CONDICIONADO </w:t>
                            </w:r>
                          </w:p>
                          <w:p w14:paraId="635CE50E" w14:textId="6E2ECE6C" w:rsidR="00F0204A" w:rsidRDefault="00F0204A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ILUMINAÇÃO</w:t>
                            </w:r>
                          </w:p>
                          <w:p w14:paraId="14B20092" w14:textId="1C099968" w:rsidR="00F0204A" w:rsidRDefault="00F0204A" w:rsidP="007C28E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OUTROS__________________________________________________</w:t>
                            </w:r>
                          </w:p>
                          <w:p w14:paraId="25086133" w14:textId="77777777" w:rsidR="007C28E9" w:rsidRPr="00DA1641" w:rsidRDefault="007C28E9" w:rsidP="007C28E9">
                            <w:p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</w: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  <w:t xml:space="preserve"> </w:t>
                            </w:r>
                          </w:p>
                          <w:p w14:paraId="4D859F92" w14:textId="77777777" w:rsidR="007C28E9" w:rsidRPr="00E146D1" w:rsidRDefault="007C28E9" w:rsidP="007C28E9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1A47724E" w14:textId="77777777" w:rsidR="007C28E9" w:rsidRPr="00E146D1" w:rsidRDefault="007C28E9" w:rsidP="007C28E9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41F8D66E" w14:textId="77777777" w:rsidR="007C28E9" w:rsidRPr="00E146D1" w:rsidRDefault="007C28E9" w:rsidP="007C28E9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C7FB" id="Caixa de Texto 3" o:spid="_x0000_s1029" type="#_x0000_t202" style="position:absolute;margin-left:0;margin-top:-30.75pt;width:428.25pt;height:217.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" fillcolor="white [3201]" strokeweight=".5pt">
                <v:shadow on="t" color="black" opacity="26214f" origin=",-.5" offset="0,3pt"/>
                <v:textbox>
                  <w:txbxContent>
                    <w:p w14:paraId="01719707" w14:textId="6833E16B" w:rsidR="007C28E9" w:rsidRDefault="007C28E9" w:rsidP="007C28E9">
                      <w:pP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</w:pP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ITENS ESPECIFICOS PARA SALA DE </w:t>
                      </w: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JANTAR </w:t>
                      </w: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  </w:t>
                      </w:r>
                    </w:p>
                    <w:p w14:paraId="7DBB9E3D" w14:textId="5E1C3D89" w:rsidR="007C28E9" w:rsidRDefault="007C28E9" w:rsidP="007C28E9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>Assinale o que seu cliente gostaria de manter ou trocar na sala</w:t>
                      </w:r>
                      <w:r w:rsidR="00F0204A">
                        <w:rPr>
                          <w:rFonts w:ascii="Futura Light" w:eastAsiaTheme="minorEastAsia" w:hAnsi="Futura Light"/>
                        </w:rPr>
                        <w:t xml:space="preserve"> de jantar </w:t>
                      </w:r>
                    </w:p>
                    <w:p w14:paraId="21B27AEE" w14:textId="77777777" w:rsidR="007C28E9" w:rsidRDefault="007C28E9" w:rsidP="007C28E9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 </w:t>
                      </w:r>
                    </w:p>
                    <w:p w14:paraId="7EA32AB2" w14:textId="033278BD" w:rsidR="007C28E9" w:rsidRDefault="00C4731D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MESA</w:t>
                      </w:r>
                    </w:p>
                    <w:p w14:paraId="424E9A3D" w14:textId="5518825E" w:rsidR="00C4731D" w:rsidRDefault="00C4731D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CADEIRAS</w:t>
                      </w:r>
                    </w:p>
                    <w:p w14:paraId="54A9F11D" w14:textId="77777777" w:rsidR="007C28E9" w:rsidRDefault="007C28E9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TAPETE </w:t>
                      </w:r>
                    </w:p>
                    <w:p w14:paraId="3E8047C5" w14:textId="77777777" w:rsidR="007C28E9" w:rsidRDefault="007C28E9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CORTINA </w:t>
                      </w:r>
                    </w:p>
                    <w:p w14:paraId="5A4E25E9" w14:textId="77777777" w:rsidR="007C28E9" w:rsidRDefault="007C28E9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QUADROS</w:t>
                      </w:r>
                    </w:p>
                    <w:p w14:paraId="0DEA31AB" w14:textId="17585B9E" w:rsidR="00C4731D" w:rsidRDefault="00C4731D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BUFFET </w:t>
                      </w:r>
                    </w:p>
                    <w:p w14:paraId="38AA8378" w14:textId="18EE6D77" w:rsidR="007C28E9" w:rsidRDefault="007C28E9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APARADOR</w:t>
                      </w:r>
                    </w:p>
                    <w:p w14:paraId="00826279" w14:textId="5C73D91C" w:rsidR="007C28E9" w:rsidRDefault="007C28E9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AR-CONDICIONADO </w:t>
                      </w:r>
                    </w:p>
                    <w:p w14:paraId="635CE50E" w14:textId="6E2ECE6C" w:rsidR="00F0204A" w:rsidRDefault="00F0204A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ILUMINAÇÃO</w:t>
                      </w:r>
                    </w:p>
                    <w:p w14:paraId="14B20092" w14:textId="1C099968" w:rsidR="00F0204A" w:rsidRDefault="00F0204A" w:rsidP="007C28E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OUTROS__________________________________________________</w:t>
                      </w:r>
                    </w:p>
                    <w:p w14:paraId="25086133" w14:textId="77777777" w:rsidR="007C28E9" w:rsidRPr="00DA1641" w:rsidRDefault="007C28E9" w:rsidP="007C28E9">
                      <w:pPr>
                        <w:rPr>
                          <w:rFonts w:ascii="Futura Light" w:eastAsia="Abadi" w:hAnsi="Futura Light" w:cs="Abadi"/>
                        </w:rPr>
                      </w:pP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</w: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  <w:t xml:space="preserve"> </w:t>
                      </w:r>
                    </w:p>
                    <w:p w14:paraId="4D859F92" w14:textId="77777777" w:rsidR="007C28E9" w:rsidRPr="00E146D1" w:rsidRDefault="007C28E9" w:rsidP="007C28E9">
                      <w:pPr>
                        <w:rPr>
                          <w:rFonts w:ascii="Futura Light" w:hAnsi="Futura Light"/>
                        </w:rPr>
                      </w:pP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</w:p>
                    <w:p w14:paraId="1A47724E" w14:textId="77777777" w:rsidR="007C28E9" w:rsidRPr="00E146D1" w:rsidRDefault="007C28E9" w:rsidP="007C28E9">
                      <w:pPr>
                        <w:rPr>
                          <w:rFonts w:ascii="Futura Light" w:hAnsi="Futura Light"/>
                        </w:rPr>
                      </w:pPr>
                    </w:p>
                    <w:p w14:paraId="41F8D66E" w14:textId="77777777" w:rsidR="007C28E9" w:rsidRPr="00E146D1" w:rsidRDefault="007C28E9" w:rsidP="007C28E9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A84CF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211CCDE3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249EED4E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D7D6692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B102FDD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4A2D244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354D4520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E79B238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3065EFD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362113E8" w14:textId="0ED2300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22EDDDAA" w14:textId="30893770" w:rsidR="00F76D61" w:rsidRDefault="00AE697D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  <w:r w:rsidRPr="0020176B">
        <w:rPr>
          <w:noProof/>
          <w:color w:val="767171" w:themeColor="background2" w:themeShade="8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53EDC6" wp14:editId="0D0117C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438775" cy="3381375"/>
                <wp:effectExtent l="57150" t="19050" r="85725" b="1238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AB94899" w14:textId="30306650" w:rsidR="00A05606" w:rsidRDefault="00A05606" w:rsidP="00A05606">
                            <w:pP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ITENS ESPECIFICOS PARA </w:t>
                            </w:r>
                            <w:r w:rsidR="00EC0EEF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VARANDA OU ESPAÇO GOURMET</w:t>
                            </w:r>
                          </w:p>
                          <w:p w14:paraId="4122F02C" w14:textId="728F3FAA" w:rsidR="00A05606" w:rsidRDefault="00A05606" w:rsidP="00A05606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Assinale o que seu cliente gostaria de manter ou trocar na </w:t>
                            </w:r>
                            <w:r w:rsidR="00EC0EEF">
                              <w:rPr>
                                <w:rFonts w:ascii="Futura Light" w:eastAsiaTheme="minorEastAsia" w:hAnsi="Futura Light"/>
                              </w:rPr>
                              <w:t>varanda ou espaço gourmet</w:t>
                            </w: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</w:t>
                            </w:r>
                          </w:p>
                          <w:p w14:paraId="7464929C" w14:textId="77777777" w:rsidR="00A05606" w:rsidRDefault="00A05606" w:rsidP="00A05606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</w:t>
                            </w:r>
                          </w:p>
                          <w:p w14:paraId="51596794" w14:textId="77777777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MESA</w:t>
                            </w:r>
                          </w:p>
                          <w:p w14:paraId="6DE76ACF" w14:textId="1C496018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CADEIRAS</w:t>
                            </w:r>
                          </w:p>
                          <w:p w14:paraId="78BDF236" w14:textId="36E1BE71" w:rsidR="00662E26" w:rsidRPr="00662E26" w:rsidRDefault="00662E26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POLTRONAS</w:t>
                            </w:r>
                          </w:p>
                          <w:p w14:paraId="5E1CF4E7" w14:textId="71308DC3" w:rsidR="00EC0EEF" w:rsidRDefault="00EC0EEF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BANCOS </w:t>
                            </w:r>
                          </w:p>
                          <w:p w14:paraId="61F9836E" w14:textId="77777777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TAPETE </w:t>
                            </w:r>
                          </w:p>
                          <w:p w14:paraId="3C33F318" w14:textId="77777777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CORTINA </w:t>
                            </w:r>
                          </w:p>
                          <w:p w14:paraId="3001BB48" w14:textId="77777777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QUADROS</w:t>
                            </w:r>
                          </w:p>
                          <w:p w14:paraId="4D7A91A5" w14:textId="6980DFE7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BUFFET </w:t>
                            </w:r>
                          </w:p>
                          <w:p w14:paraId="101A803B" w14:textId="58DA2BDB" w:rsidR="005950AF" w:rsidRDefault="005950AF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TELEVISÃO </w:t>
                            </w:r>
                          </w:p>
                          <w:p w14:paraId="723254A2" w14:textId="77777777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APARADOR</w:t>
                            </w:r>
                          </w:p>
                          <w:p w14:paraId="0FE5C80F" w14:textId="77777777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AR-CONDICIONADO </w:t>
                            </w:r>
                          </w:p>
                          <w:p w14:paraId="7D38AF01" w14:textId="77777777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ILUMINAÇÃO</w:t>
                            </w:r>
                          </w:p>
                          <w:p w14:paraId="029EA51D" w14:textId="77777777" w:rsidR="00A05606" w:rsidRDefault="00A05606" w:rsidP="00A0560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OUTROS__________________________________________________</w:t>
                            </w:r>
                          </w:p>
                          <w:p w14:paraId="1B3104CE" w14:textId="77777777" w:rsidR="00A05606" w:rsidRPr="00DA1641" w:rsidRDefault="00A05606" w:rsidP="00A05606">
                            <w:p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</w: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  <w:t xml:space="preserve"> </w:t>
                            </w:r>
                          </w:p>
                          <w:p w14:paraId="42922050" w14:textId="77777777" w:rsidR="00A05606" w:rsidRPr="00E146D1" w:rsidRDefault="00A05606" w:rsidP="00A05606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7AEE86DC" w14:textId="77777777" w:rsidR="00A05606" w:rsidRPr="00E146D1" w:rsidRDefault="00A05606" w:rsidP="00A05606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2BB8920C" w14:textId="77777777" w:rsidR="00A05606" w:rsidRPr="00E146D1" w:rsidRDefault="00A05606" w:rsidP="00A05606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3EDC6" id="Caixa de Texto 4" o:spid="_x0000_s1030" type="#_x0000_t202" style="position:absolute;margin-left:0;margin-top:.75pt;width:428.25pt;height:266.2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" fillcolor="white [3201]" strokeweight=".5pt">
                <v:shadow on="t" color="black" opacity="26214f" origin=",-.5" offset="0,3pt"/>
                <v:textbox>
                  <w:txbxContent>
                    <w:p w14:paraId="4AB94899" w14:textId="30306650" w:rsidR="00A05606" w:rsidRDefault="00A05606" w:rsidP="00A05606">
                      <w:pP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</w:pP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ITENS ESPECIFICOS PARA </w:t>
                      </w:r>
                      <w:r w:rsidR="00EC0EEF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VARANDA OU ESPAÇO GOURMET</w:t>
                      </w:r>
                    </w:p>
                    <w:p w14:paraId="4122F02C" w14:textId="728F3FAA" w:rsidR="00A05606" w:rsidRDefault="00A05606" w:rsidP="00A05606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Assinale o que seu cliente gostaria de manter ou trocar na </w:t>
                      </w:r>
                      <w:r w:rsidR="00EC0EEF">
                        <w:rPr>
                          <w:rFonts w:ascii="Futura Light" w:eastAsiaTheme="minorEastAsia" w:hAnsi="Futura Light"/>
                        </w:rPr>
                        <w:t>varanda ou espaço gourmet</w:t>
                      </w:r>
                      <w:r>
                        <w:rPr>
                          <w:rFonts w:ascii="Futura Light" w:eastAsiaTheme="minorEastAsia" w:hAnsi="Futura Light"/>
                        </w:rPr>
                        <w:t xml:space="preserve"> </w:t>
                      </w:r>
                    </w:p>
                    <w:p w14:paraId="7464929C" w14:textId="77777777" w:rsidR="00A05606" w:rsidRDefault="00A05606" w:rsidP="00A05606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 </w:t>
                      </w:r>
                    </w:p>
                    <w:p w14:paraId="51596794" w14:textId="77777777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MESA</w:t>
                      </w:r>
                    </w:p>
                    <w:p w14:paraId="6DE76ACF" w14:textId="1C496018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CADEIRAS</w:t>
                      </w:r>
                    </w:p>
                    <w:p w14:paraId="78BDF236" w14:textId="36E1BE71" w:rsidR="00662E26" w:rsidRPr="00662E26" w:rsidRDefault="00662E26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POLTRONAS</w:t>
                      </w:r>
                    </w:p>
                    <w:p w14:paraId="5E1CF4E7" w14:textId="71308DC3" w:rsidR="00EC0EEF" w:rsidRDefault="00EC0EEF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BANCOS </w:t>
                      </w:r>
                    </w:p>
                    <w:p w14:paraId="61F9836E" w14:textId="77777777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TAPETE </w:t>
                      </w:r>
                    </w:p>
                    <w:p w14:paraId="3C33F318" w14:textId="77777777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CORTINA </w:t>
                      </w:r>
                    </w:p>
                    <w:p w14:paraId="3001BB48" w14:textId="77777777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QUADROS</w:t>
                      </w:r>
                    </w:p>
                    <w:p w14:paraId="4D7A91A5" w14:textId="6980DFE7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BUFFET </w:t>
                      </w:r>
                    </w:p>
                    <w:p w14:paraId="101A803B" w14:textId="58DA2BDB" w:rsidR="005950AF" w:rsidRDefault="005950AF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TELEVISÃO </w:t>
                      </w:r>
                    </w:p>
                    <w:p w14:paraId="723254A2" w14:textId="77777777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APARADOR</w:t>
                      </w:r>
                    </w:p>
                    <w:p w14:paraId="0FE5C80F" w14:textId="77777777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AR-CONDICIONADO </w:t>
                      </w:r>
                    </w:p>
                    <w:p w14:paraId="7D38AF01" w14:textId="77777777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ILUMINAÇÃO</w:t>
                      </w:r>
                    </w:p>
                    <w:p w14:paraId="029EA51D" w14:textId="77777777" w:rsidR="00A05606" w:rsidRDefault="00A05606" w:rsidP="00A0560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OUTROS__________________________________________________</w:t>
                      </w:r>
                    </w:p>
                    <w:p w14:paraId="1B3104CE" w14:textId="77777777" w:rsidR="00A05606" w:rsidRPr="00DA1641" w:rsidRDefault="00A05606" w:rsidP="00A05606">
                      <w:pPr>
                        <w:rPr>
                          <w:rFonts w:ascii="Futura Light" w:eastAsia="Abadi" w:hAnsi="Futura Light" w:cs="Abadi"/>
                        </w:rPr>
                      </w:pP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</w: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  <w:t xml:space="preserve"> </w:t>
                      </w:r>
                    </w:p>
                    <w:p w14:paraId="42922050" w14:textId="77777777" w:rsidR="00A05606" w:rsidRPr="00E146D1" w:rsidRDefault="00A05606" w:rsidP="00A05606">
                      <w:pPr>
                        <w:rPr>
                          <w:rFonts w:ascii="Futura Light" w:hAnsi="Futura Light"/>
                        </w:rPr>
                      </w:pP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</w:p>
                    <w:p w14:paraId="7AEE86DC" w14:textId="77777777" w:rsidR="00A05606" w:rsidRPr="00E146D1" w:rsidRDefault="00A05606" w:rsidP="00A05606">
                      <w:pPr>
                        <w:rPr>
                          <w:rFonts w:ascii="Futura Light" w:hAnsi="Futura Light"/>
                        </w:rPr>
                      </w:pPr>
                    </w:p>
                    <w:p w14:paraId="2BB8920C" w14:textId="77777777" w:rsidR="00A05606" w:rsidRPr="00E146D1" w:rsidRDefault="00A05606" w:rsidP="00A05606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16B25" w14:textId="495D6AF1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D310E6C" w14:textId="7C7F4C86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18AF2EDF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C318CF1" w14:textId="7BD3018D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2EFD1088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CABD5BD" w14:textId="3E15F5F2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892CC33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BD9DCED" w14:textId="4CC5F9F2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08C2A91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C85A059" w14:textId="042F7524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3DE0CDA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1A913089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47B5D7A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00D3467" w14:textId="381D72CC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D14AD3B" w14:textId="32526B22" w:rsidR="00F76D61" w:rsidRDefault="00AE697D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  <w:r w:rsidRPr="0020176B">
        <w:rPr>
          <w:noProof/>
          <w:color w:val="767171" w:themeColor="background2" w:themeShade="8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B133CF" wp14:editId="1EE4C85A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5438775" cy="3248025"/>
                <wp:effectExtent l="57150" t="19050" r="85725" b="1238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E8B6D7" w14:textId="510B657A" w:rsidR="00662E26" w:rsidRDefault="00662E26" w:rsidP="00662E26">
                            <w:pP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ITENS ESPECIFICOS PARA </w:t>
                            </w:r>
                            <w:r w:rsidR="004331BF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ESCRTITÓRIO (HOME OFFICE) </w:t>
                            </w:r>
                          </w:p>
                          <w:p w14:paraId="78BB2022" w14:textId="2A6AD3BB" w:rsidR="00662E26" w:rsidRDefault="00662E26" w:rsidP="00662E26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Assinale o que seu cliente gostaria de manter ou trocar </w:t>
                            </w:r>
                            <w:r w:rsidR="004331BF">
                              <w:rPr>
                                <w:rFonts w:ascii="Futura Light" w:eastAsiaTheme="minorEastAsia" w:hAnsi="Futura Light"/>
                              </w:rPr>
                              <w:t>no</w:t>
                            </w:r>
                            <w:r w:rsidR="00423B34">
                              <w:rPr>
                                <w:rFonts w:ascii="Futura Light" w:eastAsiaTheme="minorEastAsia" w:hAnsi="Futura Light"/>
                              </w:rPr>
                              <w:t xml:space="preserve"> escritório</w:t>
                            </w:r>
                          </w:p>
                          <w:p w14:paraId="3DCCA3E0" w14:textId="77777777" w:rsidR="00662E26" w:rsidRDefault="00662E26" w:rsidP="00662E26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</w:t>
                            </w:r>
                          </w:p>
                          <w:p w14:paraId="6EB79506" w14:textId="7C31CFCC" w:rsidR="00662E26" w:rsidRDefault="00662E26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MESA</w:t>
                            </w:r>
                            <w:r w:rsidR="00423B34">
                              <w:rPr>
                                <w:rFonts w:ascii="Futura Light" w:eastAsia="Abadi" w:hAnsi="Futura Light" w:cs="Abadi"/>
                              </w:rPr>
                              <w:t xml:space="preserve"> DE ESCRITÓRIO</w:t>
                            </w:r>
                          </w:p>
                          <w:p w14:paraId="13DD006B" w14:textId="1DFDB175" w:rsidR="00662E26" w:rsidRDefault="00662E26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CADEIRA</w:t>
                            </w:r>
                          </w:p>
                          <w:p w14:paraId="2065B874" w14:textId="21009CF7" w:rsidR="00662E26" w:rsidRPr="00662E26" w:rsidRDefault="00423B34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POLTRONA</w:t>
                            </w:r>
                          </w:p>
                          <w:p w14:paraId="7961FABA" w14:textId="201D651E" w:rsidR="00662E26" w:rsidRDefault="00423B34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ESTANTE</w:t>
                            </w:r>
                          </w:p>
                          <w:p w14:paraId="3EDCA170" w14:textId="3C737DE2" w:rsidR="00662E26" w:rsidRDefault="00423B34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ARQUIVO</w:t>
                            </w:r>
                          </w:p>
                          <w:p w14:paraId="312A26DF" w14:textId="77777777" w:rsidR="00662E26" w:rsidRDefault="00662E26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CORTINA </w:t>
                            </w:r>
                          </w:p>
                          <w:p w14:paraId="3922030B" w14:textId="77777777" w:rsidR="00662E26" w:rsidRDefault="00662E26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QUADROS</w:t>
                            </w:r>
                          </w:p>
                          <w:p w14:paraId="481D051C" w14:textId="44D1478D" w:rsidR="00662E26" w:rsidRDefault="00F76D61" w:rsidP="00F76D61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PRATELEIRAS </w:t>
                            </w:r>
                          </w:p>
                          <w:p w14:paraId="2BB2C1A4" w14:textId="5ECFDF2F" w:rsidR="005950AF" w:rsidRPr="00F76D61" w:rsidRDefault="005950AF" w:rsidP="00F76D61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TELEVISÃO </w:t>
                            </w:r>
                          </w:p>
                          <w:p w14:paraId="1C59CF14" w14:textId="77777777" w:rsidR="00662E26" w:rsidRDefault="00662E26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AR-CONDICIONADO </w:t>
                            </w:r>
                          </w:p>
                          <w:p w14:paraId="3C69E5D1" w14:textId="77777777" w:rsidR="00662E26" w:rsidRDefault="00662E26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ILUMINAÇÃO</w:t>
                            </w:r>
                          </w:p>
                          <w:p w14:paraId="45A25B91" w14:textId="77777777" w:rsidR="00662E26" w:rsidRDefault="00662E26" w:rsidP="00662E26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OUTROS__________________________________________________</w:t>
                            </w:r>
                          </w:p>
                          <w:p w14:paraId="009F9EF3" w14:textId="77777777" w:rsidR="00662E26" w:rsidRPr="00DA1641" w:rsidRDefault="00662E26" w:rsidP="00662E26">
                            <w:p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</w: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  <w:t xml:space="preserve"> </w:t>
                            </w:r>
                          </w:p>
                          <w:p w14:paraId="06A17885" w14:textId="77777777" w:rsidR="00662E26" w:rsidRPr="00E146D1" w:rsidRDefault="00662E26" w:rsidP="00662E26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7B99282F" w14:textId="77777777" w:rsidR="00662E26" w:rsidRPr="00E146D1" w:rsidRDefault="00662E26" w:rsidP="00662E26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3DA77C4F" w14:textId="77777777" w:rsidR="00662E26" w:rsidRPr="00E146D1" w:rsidRDefault="00662E26" w:rsidP="00662E26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133CF" id="Caixa de Texto 6" o:spid="_x0000_s1031" type="#_x0000_t202" style="position:absolute;margin-left:0;margin-top:12.75pt;width:428.25pt;height:255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" fillcolor="white [3201]" strokeweight=".5pt">
                <v:shadow on="t" color="black" opacity="26214f" origin=",-.5" offset="0,3pt"/>
                <v:textbox>
                  <w:txbxContent>
                    <w:p w14:paraId="16E8B6D7" w14:textId="510B657A" w:rsidR="00662E26" w:rsidRDefault="00662E26" w:rsidP="00662E26">
                      <w:pP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</w:pP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ITENS ESPECIFICOS PARA </w:t>
                      </w:r>
                      <w:r w:rsidR="004331BF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ESCRTITÓRIO (HOME OFFICE) </w:t>
                      </w:r>
                    </w:p>
                    <w:p w14:paraId="78BB2022" w14:textId="2A6AD3BB" w:rsidR="00662E26" w:rsidRDefault="00662E26" w:rsidP="00662E26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Assinale o que seu cliente gostaria de manter ou trocar </w:t>
                      </w:r>
                      <w:r w:rsidR="004331BF">
                        <w:rPr>
                          <w:rFonts w:ascii="Futura Light" w:eastAsiaTheme="minorEastAsia" w:hAnsi="Futura Light"/>
                        </w:rPr>
                        <w:t>no</w:t>
                      </w:r>
                      <w:r w:rsidR="00423B34">
                        <w:rPr>
                          <w:rFonts w:ascii="Futura Light" w:eastAsiaTheme="minorEastAsia" w:hAnsi="Futura Light"/>
                        </w:rPr>
                        <w:t xml:space="preserve"> escritório</w:t>
                      </w:r>
                    </w:p>
                    <w:p w14:paraId="3DCCA3E0" w14:textId="77777777" w:rsidR="00662E26" w:rsidRDefault="00662E26" w:rsidP="00662E26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 </w:t>
                      </w:r>
                    </w:p>
                    <w:p w14:paraId="6EB79506" w14:textId="7C31CFCC" w:rsidR="00662E26" w:rsidRDefault="00662E26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MESA</w:t>
                      </w:r>
                      <w:r w:rsidR="00423B34">
                        <w:rPr>
                          <w:rFonts w:ascii="Futura Light" w:eastAsia="Abadi" w:hAnsi="Futura Light" w:cs="Abadi"/>
                        </w:rPr>
                        <w:t xml:space="preserve"> DE ESCRITÓRIO</w:t>
                      </w:r>
                    </w:p>
                    <w:p w14:paraId="13DD006B" w14:textId="1DFDB175" w:rsidR="00662E26" w:rsidRDefault="00662E26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CADEIRA</w:t>
                      </w:r>
                    </w:p>
                    <w:p w14:paraId="2065B874" w14:textId="21009CF7" w:rsidR="00662E26" w:rsidRPr="00662E26" w:rsidRDefault="00423B34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POLTRONA</w:t>
                      </w:r>
                    </w:p>
                    <w:p w14:paraId="7961FABA" w14:textId="201D651E" w:rsidR="00662E26" w:rsidRDefault="00423B34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ESTANTE</w:t>
                      </w:r>
                    </w:p>
                    <w:p w14:paraId="3EDCA170" w14:textId="3C737DE2" w:rsidR="00662E26" w:rsidRDefault="00423B34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ARQUIVO</w:t>
                      </w:r>
                    </w:p>
                    <w:p w14:paraId="312A26DF" w14:textId="77777777" w:rsidR="00662E26" w:rsidRDefault="00662E26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CORTINA </w:t>
                      </w:r>
                    </w:p>
                    <w:p w14:paraId="3922030B" w14:textId="77777777" w:rsidR="00662E26" w:rsidRDefault="00662E26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QUADROS</w:t>
                      </w:r>
                    </w:p>
                    <w:p w14:paraId="481D051C" w14:textId="44D1478D" w:rsidR="00662E26" w:rsidRDefault="00F76D61" w:rsidP="00F76D61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PRATELEIRAS </w:t>
                      </w:r>
                    </w:p>
                    <w:p w14:paraId="2BB2C1A4" w14:textId="5ECFDF2F" w:rsidR="005950AF" w:rsidRPr="00F76D61" w:rsidRDefault="005950AF" w:rsidP="00F76D61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TELEVISÃO </w:t>
                      </w:r>
                    </w:p>
                    <w:p w14:paraId="1C59CF14" w14:textId="77777777" w:rsidR="00662E26" w:rsidRDefault="00662E26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AR-CONDICIONADO </w:t>
                      </w:r>
                    </w:p>
                    <w:p w14:paraId="3C69E5D1" w14:textId="77777777" w:rsidR="00662E26" w:rsidRDefault="00662E26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ILUMINAÇÃO</w:t>
                      </w:r>
                    </w:p>
                    <w:p w14:paraId="45A25B91" w14:textId="77777777" w:rsidR="00662E26" w:rsidRDefault="00662E26" w:rsidP="00662E26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OUTROS__________________________________________________</w:t>
                      </w:r>
                    </w:p>
                    <w:p w14:paraId="009F9EF3" w14:textId="77777777" w:rsidR="00662E26" w:rsidRPr="00DA1641" w:rsidRDefault="00662E26" w:rsidP="00662E26">
                      <w:pPr>
                        <w:rPr>
                          <w:rFonts w:ascii="Futura Light" w:eastAsia="Abadi" w:hAnsi="Futura Light" w:cs="Abadi"/>
                        </w:rPr>
                      </w:pP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</w: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  <w:t xml:space="preserve"> </w:t>
                      </w:r>
                    </w:p>
                    <w:p w14:paraId="06A17885" w14:textId="77777777" w:rsidR="00662E26" w:rsidRPr="00E146D1" w:rsidRDefault="00662E26" w:rsidP="00662E26">
                      <w:pPr>
                        <w:rPr>
                          <w:rFonts w:ascii="Futura Light" w:hAnsi="Futura Light"/>
                        </w:rPr>
                      </w:pP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</w:p>
                    <w:p w14:paraId="7B99282F" w14:textId="77777777" w:rsidR="00662E26" w:rsidRPr="00E146D1" w:rsidRDefault="00662E26" w:rsidP="00662E26">
                      <w:pPr>
                        <w:rPr>
                          <w:rFonts w:ascii="Futura Light" w:hAnsi="Futura Light"/>
                        </w:rPr>
                      </w:pPr>
                    </w:p>
                    <w:p w14:paraId="3DA77C4F" w14:textId="77777777" w:rsidR="00662E26" w:rsidRPr="00E146D1" w:rsidRDefault="00662E26" w:rsidP="00662E26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7201F" w14:textId="78496270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52612F2" w14:textId="184A336C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E040040" w14:textId="023899E3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EA813ED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342E6D2" w14:textId="259B078F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DA32D06" w14:textId="69EA4B5C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30BA37BB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D754C0E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397049A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5B3074C" w14:textId="081DC599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3C312461" w14:textId="55313150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9C4589C" w14:textId="6326CF15" w:rsidR="00F76D61" w:rsidRDefault="005950AF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  <w:r w:rsidRPr="0020176B">
        <w:rPr>
          <w:noProof/>
          <w:color w:val="767171" w:themeColor="background2" w:themeShade="8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E576D5" wp14:editId="306B5B16">
                <wp:simplePos x="0" y="0"/>
                <wp:positionH relativeFrom="margin">
                  <wp:align>left</wp:align>
                </wp:positionH>
                <wp:positionV relativeFrom="paragraph">
                  <wp:posOffset>-628650</wp:posOffset>
                </wp:positionV>
                <wp:extent cx="5438775" cy="5648325"/>
                <wp:effectExtent l="57150" t="19050" r="85725" b="12382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564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593C692" w14:textId="23DC63A5" w:rsidR="00A06B68" w:rsidRDefault="00A06B68" w:rsidP="00A06B68">
                            <w:pP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ITENS ESPECIFICOS PARA </w:t>
                            </w:r>
                            <w:r w:rsidR="00735A87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QUARTOS (FAÇA A ADAPTAÇÃO </w:t>
                            </w:r>
                            <w:r w:rsidR="00876932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PARA CADA TIPO DE QUARTO ADULTO | ADOLESCENTE | INFANTIL | BEB</w:t>
                            </w:r>
                            <w:r w:rsidR="001A337F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>Ê)</w:t>
                            </w:r>
                            <w:r w:rsidR="00876932"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Futura PT Demi" w:eastAsia="Abadi" w:hAnsi="Futura PT Demi" w:cs="Abadi"/>
                                <w:b/>
                                <w:bCs/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14:paraId="7135CDBD" w14:textId="385250E6" w:rsidR="00A06B68" w:rsidRDefault="00A06B68" w:rsidP="00A06B68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Assinale o que seu cliente gostaria de manter ou trocar no </w:t>
                            </w:r>
                            <w:r w:rsidR="001A337F">
                              <w:rPr>
                                <w:rFonts w:ascii="Futura Light" w:eastAsiaTheme="minorEastAsia" w:hAnsi="Futura Light"/>
                              </w:rPr>
                              <w:t xml:space="preserve">quarto </w:t>
                            </w:r>
                          </w:p>
                          <w:p w14:paraId="3822D1C8" w14:textId="77777777" w:rsidR="00A06B68" w:rsidRDefault="00A06B68" w:rsidP="00A06B68">
                            <w:pPr>
                              <w:pStyle w:val="PargrafodaLista"/>
                              <w:rPr>
                                <w:rFonts w:ascii="Futura Light" w:eastAsiaTheme="minorEastAsia" w:hAnsi="Futura Light"/>
                              </w:rPr>
                            </w:pPr>
                            <w:r>
                              <w:rPr>
                                <w:rFonts w:ascii="Futura Light" w:eastAsiaTheme="minorEastAsia" w:hAnsi="Futura Light"/>
                              </w:rPr>
                              <w:t xml:space="preserve"> </w:t>
                            </w:r>
                          </w:p>
                          <w:p w14:paraId="0C4C3380" w14:textId="6011BF77" w:rsidR="00A06B68" w:rsidRDefault="001A337F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CAMA</w:t>
                            </w:r>
                            <w:r w:rsidR="005F0C88">
                              <w:rPr>
                                <w:rFonts w:ascii="Futura Light" w:eastAsia="Abadi" w:hAnsi="Futura Light" w:cs="Abadi"/>
                              </w:rPr>
                              <w:t xml:space="preserve"> (QUAL O TIPO)</w:t>
                            </w:r>
                          </w:p>
                          <w:p w14:paraId="551EC84C" w14:textId="7F0FF78D" w:rsidR="006C42B7" w:rsidRDefault="006C42B7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SOFÁ-CAMA</w:t>
                            </w:r>
                          </w:p>
                          <w:p w14:paraId="2298CFFD" w14:textId="7B882267" w:rsidR="006C42B7" w:rsidRDefault="006C42B7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CAMA INFANTIL</w:t>
                            </w:r>
                          </w:p>
                          <w:p w14:paraId="309CCB45" w14:textId="6DF264E9" w:rsidR="005F0C88" w:rsidRDefault="005F0C8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BELICHE</w:t>
                            </w:r>
                          </w:p>
                          <w:p w14:paraId="6598E6F9" w14:textId="23EB301E" w:rsidR="006C42B7" w:rsidRDefault="006C42B7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BERÇO</w:t>
                            </w:r>
                          </w:p>
                          <w:p w14:paraId="10A1BA5B" w14:textId="19C9342C" w:rsidR="005F0C88" w:rsidRDefault="005F0C8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CABECEIRA</w:t>
                            </w:r>
                          </w:p>
                          <w:p w14:paraId="56E32AF7" w14:textId="79CFE126" w:rsidR="005F0C88" w:rsidRDefault="005F0C8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MESA DE CABECEIRA</w:t>
                            </w:r>
                          </w:p>
                          <w:p w14:paraId="2322E7F5" w14:textId="1CAEB7F3" w:rsidR="006C42B7" w:rsidRDefault="006C42B7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CÔMODA </w:t>
                            </w:r>
                          </w:p>
                          <w:p w14:paraId="75D3B11A" w14:textId="3B6DB0C2" w:rsidR="006C42B7" w:rsidRDefault="006C42B7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ARMÁRIO</w:t>
                            </w:r>
                          </w:p>
                          <w:p w14:paraId="7A22CA2E" w14:textId="349E6793" w:rsidR="009466F6" w:rsidRDefault="009466F6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CABIDEIRO </w:t>
                            </w:r>
                          </w:p>
                          <w:p w14:paraId="75C3FB4E" w14:textId="765ACC89" w:rsidR="006C42B7" w:rsidRDefault="006C42B7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SAPATEIRA</w:t>
                            </w:r>
                          </w:p>
                          <w:p w14:paraId="1465913E" w14:textId="3A0ED179" w:rsidR="006C42B7" w:rsidRDefault="006C42B7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PRATELEIRAS</w:t>
                            </w:r>
                          </w:p>
                          <w:p w14:paraId="6586E74C" w14:textId="2819C098" w:rsidR="006C42B7" w:rsidRDefault="006C42B7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BANCADA DE ESTUDO </w:t>
                            </w:r>
                          </w:p>
                          <w:p w14:paraId="029BFCA8" w14:textId="0FAFB288" w:rsidR="008D7C80" w:rsidRPr="008D7C80" w:rsidRDefault="008D7C80" w:rsidP="008D7C80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BANCADA MAQUIAGEM</w:t>
                            </w:r>
                          </w:p>
                          <w:p w14:paraId="792426FD" w14:textId="026C1D7F" w:rsidR="005950AF" w:rsidRDefault="005950AF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TELEVISÃO </w:t>
                            </w:r>
                          </w:p>
                          <w:p w14:paraId="626072B7" w14:textId="138E1158" w:rsidR="00A06B68" w:rsidRDefault="00A06B6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POLTRONA</w:t>
                            </w:r>
                          </w:p>
                          <w:p w14:paraId="4C3C05CE" w14:textId="19B0A0E9" w:rsidR="008D7C80" w:rsidRPr="00662E26" w:rsidRDefault="008D7C80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TAPETE </w:t>
                            </w:r>
                          </w:p>
                          <w:p w14:paraId="7EE152D7" w14:textId="77777777" w:rsidR="00A06B68" w:rsidRDefault="00A06B6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CORTINA </w:t>
                            </w:r>
                          </w:p>
                          <w:p w14:paraId="2533F6EC" w14:textId="3A9395BD" w:rsidR="00A06B68" w:rsidRDefault="00A06B6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QUADROS</w:t>
                            </w:r>
                          </w:p>
                          <w:p w14:paraId="4AE43572" w14:textId="13ED3498" w:rsidR="00301491" w:rsidRDefault="00301491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ESPELHO</w:t>
                            </w:r>
                          </w:p>
                          <w:p w14:paraId="5594761A" w14:textId="0E075CD3" w:rsidR="00A06B68" w:rsidRDefault="00A06B6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PRATELEIRAS </w:t>
                            </w:r>
                          </w:p>
                          <w:p w14:paraId="4B80C792" w14:textId="187F41E4" w:rsidR="00301491" w:rsidRPr="00F76D61" w:rsidRDefault="00301491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ORGANIZADOR DE BRINQUEDOS </w:t>
                            </w:r>
                          </w:p>
                          <w:p w14:paraId="3B83B064" w14:textId="77777777" w:rsidR="00A06B68" w:rsidRDefault="00A06B6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 xml:space="preserve">AR-CONDICIONADO </w:t>
                            </w:r>
                          </w:p>
                          <w:p w14:paraId="4612CA37" w14:textId="77777777" w:rsidR="00A06B68" w:rsidRDefault="00A06B6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ILUMINAÇÃO</w:t>
                            </w:r>
                          </w:p>
                          <w:p w14:paraId="59E46A4F" w14:textId="77777777" w:rsidR="00A06B68" w:rsidRDefault="00A06B68" w:rsidP="00A06B6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utura Light" w:eastAsia="Abadi" w:hAnsi="Futura Light" w:cs="Abadi"/>
                              </w:rPr>
                            </w:pPr>
                            <w:r>
                              <w:rPr>
                                <w:rFonts w:ascii="Futura Light" w:eastAsia="Abadi" w:hAnsi="Futura Light" w:cs="Abadi"/>
                              </w:rPr>
                              <w:t>OUTROS__________________________________________________</w:t>
                            </w:r>
                          </w:p>
                          <w:p w14:paraId="2ACF39BC" w14:textId="77777777" w:rsidR="00A06B68" w:rsidRPr="00DA1641" w:rsidRDefault="00A06B68" w:rsidP="00A06B68">
                            <w:pPr>
                              <w:rPr>
                                <w:rFonts w:ascii="Futura Light" w:eastAsia="Abadi" w:hAnsi="Futura Light" w:cs="Abadi"/>
                              </w:rPr>
                            </w:pP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</w:r>
                            <w:r w:rsidRPr="00DA1641">
                              <w:rPr>
                                <w:rFonts w:ascii="Futura Light" w:eastAsia="Abadi" w:hAnsi="Futura Light" w:cs="Abadi"/>
                              </w:rPr>
                              <w:br/>
                              <w:t xml:space="preserve"> </w:t>
                            </w:r>
                          </w:p>
                          <w:p w14:paraId="6AE69D63" w14:textId="77777777" w:rsidR="00A06B68" w:rsidRPr="00E146D1" w:rsidRDefault="00A06B68" w:rsidP="00A06B68">
                            <w:pPr>
                              <w:rPr>
                                <w:rFonts w:ascii="Futura Light" w:hAnsi="Futura Light"/>
                              </w:rPr>
                            </w:pP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  <w:r w:rsidRPr="00E146D1">
                              <w:rPr>
                                <w:rFonts w:ascii="Futura Light" w:hAnsi="Futura Light"/>
                              </w:rPr>
                              <w:br/>
                            </w:r>
                          </w:p>
                          <w:p w14:paraId="2C30D2BB" w14:textId="77777777" w:rsidR="00A06B68" w:rsidRPr="00E146D1" w:rsidRDefault="00A06B68" w:rsidP="00A06B68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  <w:p w14:paraId="68111BD5" w14:textId="77777777" w:rsidR="00A06B68" w:rsidRPr="00E146D1" w:rsidRDefault="00A06B68" w:rsidP="00A06B68">
                            <w:pPr>
                              <w:rPr>
                                <w:rFonts w:ascii="Futura Light" w:hAnsi="Futu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76D5" id="Caixa de Texto 8" o:spid="_x0000_s1032" type="#_x0000_t202" style="position:absolute;margin-left:0;margin-top:-49.5pt;width:428.25pt;height:444.7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" fillcolor="white [3201]" strokeweight=".5pt">
                <v:shadow on="t" color="black" opacity="26214f" origin=",-.5" offset="0,3pt"/>
                <v:textbox>
                  <w:txbxContent>
                    <w:p w14:paraId="6593C692" w14:textId="23DC63A5" w:rsidR="00A06B68" w:rsidRDefault="00A06B68" w:rsidP="00A06B68">
                      <w:pP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</w:pP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ITENS ESPECIFICOS PARA </w:t>
                      </w:r>
                      <w:r w:rsidR="00735A87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QUARTOS (FAÇA A ADAPTAÇÃO </w:t>
                      </w:r>
                      <w:r w:rsidR="00876932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PARA CADA TIPO DE QUARTO ADULTO | ADOLESCENTE | INFANTIL | BEB</w:t>
                      </w:r>
                      <w:r w:rsidR="001A337F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>Ê)</w:t>
                      </w:r>
                      <w:r w:rsidR="00876932"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rFonts w:ascii="Futura PT Demi" w:eastAsia="Abadi" w:hAnsi="Futura PT Demi" w:cs="Abadi"/>
                          <w:b/>
                          <w:bCs/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7135CDBD" w14:textId="385250E6" w:rsidR="00A06B68" w:rsidRDefault="00A06B68" w:rsidP="00A06B68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Assinale o que seu cliente gostaria de manter ou trocar no </w:t>
                      </w:r>
                      <w:r w:rsidR="001A337F">
                        <w:rPr>
                          <w:rFonts w:ascii="Futura Light" w:eastAsiaTheme="minorEastAsia" w:hAnsi="Futura Light"/>
                        </w:rPr>
                        <w:t xml:space="preserve">quarto </w:t>
                      </w:r>
                    </w:p>
                    <w:p w14:paraId="3822D1C8" w14:textId="77777777" w:rsidR="00A06B68" w:rsidRDefault="00A06B68" w:rsidP="00A06B68">
                      <w:pPr>
                        <w:pStyle w:val="PargrafodaLista"/>
                        <w:rPr>
                          <w:rFonts w:ascii="Futura Light" w:eastAsiaTheme="minorEastAsia" w:hAnsi="Futura Light"/>
                        </w:rPr>
                      </w:pPr>
                      <w:r>
                        <w:rPr>
                          <w:rFonts w:ascii="Futura Light" w:eastAsiaTheme="minorEastAsia" w:hAnsi="Futura Light"/>
                        </w:rPr>
                        <w:t xml:space="preserve"> </w:t>
                      </w:r>
                    </w:p>
                    <w:p w14:paraId="0C4C3380" w14:textId="6011BF77" w:rsidR="00A06B68" w:rsidRDefault="001A337F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CAMA</w:t>
                      </w:r>
                      <w:r w:rsidR="005F0C88">
                        <w:rPr>
                          <w:rFonts w:ascii="Futura Light" w:eastAsia="Abadi" w:hAnsi="Futura Light" w:cs="Abadi"/>
                        </w:rPr>
                        <w:t xml:space="preserve"> (QUAL O TIPO)</w:t>
                      </w:r>
                    </w:p>
                    <w:p w14:paraId="551EC84C" w14:textId="7F0FF78D" w:rsidR="006C42B7" w:rsidRDefault="006C42B7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SOFÁ-CAMA</w:t>
                      </w:r>
                    </w:p>
                    <w:p w14:paraId="2298CFFD" w14:textId="7B882267" w:rsidR="006C42B7" w:rsidRDefault="006C42B7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CAMA INFANTIL</w:t>
                      </w:r>
                    </w:p>
                    <w:p w14:paraId="309CCB45" w14:textId="6DF264E9" w:rsidR="005F0C88" w:rsidRDefault="005F0C8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BELICHE</w:t>
                      </w:r>
                    </w:p>
                    <w:p w14:paraId="6598E6F9" w14:textId="23EB301E" w:rsidR="006C42B7" w:rsidRDefault="006C42B7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BERÇO</w:t>
                      </w:r>
                    </w:p>
                    <w:p w14:paraId="10A1BA5B" w14:textId="19C9342C" w:rsidR="005F0C88" w:rsidRDefault="005F0C8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CABECEIRA</w:t>
                      </w:r>
                    </w:p>
                    <w:p w14:paraId="56E32AF7" w14:textId="79CFE126" w:rsidR="005F0C88" w:rsidRDefault="005F0C8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MESA DE CABECEIRA</w:t>
                      </w:r>
                    </w:p>
                    <w:p w14:paraId="2322E7F5" w14:textId="1CAEB7F3" w:rsidR="006C42B7" w:rsidRDefault="006C42B7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CÔMODA </w:t>
                      </w:r>
                    </w:p>
                    <w:p w14:paraId="75D3B11A" w14:textId="3B6DB0C2" w:rsidR="006C42B7" w:rsidRDefault="006C42B7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ARMÁRIO</w:t>
                      </w:r>
                    </w:p>
                    <w:p w14:paraId="7A22CA2E" w14:textId="349E6793" w:rsidR="009466F6" w:rsidRDefault="009466F6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CABIDEIRO </w:t>
                      </w:r>
                    </w:p>
                    <w:p w14:paraId="75C3FB4E" w14:textId="765ACC89" w:rsidR="006C42B7" w:rsidRDefault="006C42B7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SAPATEIRA</w:t>
                      </w:r>
                    </w:p>
                    <w:p w14:paraId="1465913E" w14:textId="3A0ED179" w:rsidR="006C42B7" w:rsidRDefault="006C42B7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PRATELEIRAS</w:t>
                      </w:r>
                    </w:p>
                    <w:p w14:paraId="6586E74C" w14:textId="2819C098" w:rsidR="006C42B7" w:rsidRDefault="006C42B7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BANCADA DE ESTUDO </w:t>
                      </w:r>
                    </w:p>
                    <w:p w14:paraId="029BFCA8" w14:textId="0FAFB288" w:rsidR="008D7C80" w:rsidRPr="008D7C80" w:rsidRDefault="008D7C80" w:rsidP="008D7C80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BANCADA MAQUIAGEM</w:t>
                      </w:r>
                    </w:p>
                    <w:p w14:paraId="792426FD" w14:textId="026C1D7F" w:rsidR="005950AF" w:rsidRDefault="005950AF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TELEVISÃO </w:t>
                      </w:r>
                    </w:p>
                    <w:p w14:paraId="626072B7" w14:textId="138E1158" w:rsidR="00A06B68" w:rsidRDefault="00A06B6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POLTRONA</w:t>
                      </w:r>
                    </w:p>
                    <w:p w14:paraId="4C3C05CE" w14:textId="19B0A0E9" w:rsidR="008D7C80" w:rsidRPr="00662E26" w:rsidRDefault="008D7C80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TAPETE </w:t>
                      </w:r>
                    </w:p>
                    <w:p w14:paraId="7EE152D7" w14:textId="77777777" w:rsidR="00A06B68" w:rsidRDefault="00A06B6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CORTINA </w:t>
                      </w:r>
                    </w:p>
                    <w:p w14:paraId="2533F6EC" w14:textId="3A9395BD" w:rsidR="00A06B68" w:rsidRDefault="00A06B6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QUADROS</w:t>
                      </w:r>
                    </w:p>
                    <w:p w14:paraId="4AE43572" w14:textId="13ED3498" w:rsidR="00301491" w:rsidRDefault="00301491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ESPELHO</w:t>
                      </w:r>
                    </w:p>
                    <w:p w14:paraId="5594761A" w14:textId="0E075CD3" w:rsidR="00A06B68" w:rsidRDefault="00A06B6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PRATELEIRAS </w:t>
                      </w:r>
                    </w:p>
                    <w:p w14:paraId="4B80C792" w14:textId="187F41E4" w:rsidR="00301491" w:rsidRPr="00F76D61" w:rsidRDefault="00301491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ORGANIZADOR DE BRINQUEDOS </w:t>
                      </w:r>
                    </w:p>
                    <w:p w14:paraId="3B83B064" w14:textId="77777777" w:rsidR="00A06B68" w:rsidRDefault="00A06B6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 xml:space="preserve">AR-CONDICIONADO </w:t>
                      </w:r>
                    </w:p>
                    <w:p w14:paraId="4612CA37" w14:textId="77777777" w:rsidR="00A06B68" w:rsidRDefault="00A06B6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ILUMINAÇÃO</w:t>
                      </w:r>
                    </w:p>
                    <w:p w14:paraId="59E46A4F" w14:textId="77777777" w:rsidR="00A06B68" w:rsidRDefault="00A06B68" w:rsidP="00A06B6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rPr>
                          <w:rFonts w:ascii="Futura Light" w:eastAsia="Abadi" w:hAnsi="Futura Light" w:cs="Abadi"/>
                        </w:rPr>
                      </w:pPr>
                      <w:r>
                        <w:rPr>
                          <w:rFonts w:ascii="Futura Light" w:eastAsia="Abadi" w:hAnsi="Futura Light" w:cs="Abadi"/>
                        </w:rPr>
                        <w:t>OUTROS__________________________________________________</w:t>
                      </w:r>
                    </w:p>
                    <w:p w14:paraId="2ACF39BC" w14:textId="77777777" w:rsidR="00A06B68" w:rsidRPr="00DA1641" w:rsidRDefault="00A06B68" w:rsidP="00A06B68">
                      <w:pPr>
                        <w:rPr>
                          <w:rFonts w:ascii="Futura Light" w:eastAsia="Abadi" w:hAnsi="Futura Light" w:cs="Abadi"/>
                        </w:rPr>
                      </w:pP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</w:r>
                      <w:r w:rsidRPr="00DA1641">
                        <w:rPr>
                          <w:rFonts w:ascii="Futura Light" w:eastAsia="Abadi" w:hAnsi="Futura Light" w:cs="Abadi"/>
                        </w:rPr>
                        <w:br/>
                        <w:t xml:space="preserve"> </w:t>
                      </w:r>
                    </w:p>
                    <w:p w14:paraId="6AE69D63" w14:textId="77777777" w:rsidR="00A06B68" w:rsidRPr="00E146D1" w:rsidRDefault="00A06B68" w:rsidP="00A06B68">
                      <w:pPr>
                        <w:rPr>
                          <w:rFonts w:ascii="Futura Light" w:hAnsi="Futura Light"/>
                        </w:rPr>
                      </w:pP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  <w:r w:rsidRPr="00E146D1">
                        <w:rPr>
                          <w:rFonts w:ascii="Futura Light" w:hAnsi="Futura Light"/>
                        </w:rPr>
                        <w:br/>
                      </w:r>
                    </w:p>
                    <w:p w14:paraId="2C30D2BB" w14:textId="77777777" w:rsidR="00A06B68" w:rsidRPr="00E146D1" w:rsidRDefault="00A06B68" w:rsidP="00A06B68">
                      <w:pPr>
                        <w:rPr>
                          <w:rFonts w:ascii="Futura Light" w:hAnsi="Futura Light"/>
                        </w:rPr>
                      </w:pPr>
                    </w:p>
                    <w:p w14:paraId="68111BD5" w14:textId="77777777" w:rsidR="00A06B68" w:rsidRPr="00E146D1" w:rsidRDefault="00A06B68" w:rsidP="00A06B68">
                      <w:pPr>
                        <w:rPr>
                          <w:rFonts w:ascii="Futura Light" w:hAnsi="Futura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C4113" w14:textId="185F75C8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313CA041" w14:textId="3BCF8E18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175FAFDA" w14:textId="7532CD5F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50EAEFC" w14:textId="758FEB4B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1A9848C" w14:textId="07F13F0B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FF72459" w14:textId="085EB2EE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40DBE5B" w14:textId="025EAB52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DFAC19A" w14:textId="32E6636C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9370B23" w14:textId="139BC11B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6C07B8E" w14:textId="72F6359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270D781B" w14:textId="5BF86425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1044F699" w14:textId="7AB53FDB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D97F25D" w14:textId="4939D81D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B24B3F7" w14:textId="39F7F98A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83C2442" w14:textId="0647A96F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63BB64F" w14:textId="3BCDA3E8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B15BF64" w14:textId="6C5C3D70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29ADD0EC" w14:textId="0C34C27B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F15ACDE" w14:textId="5D95A5BA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103ABAF" w14:textId="14DE2D9F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2A88E675" w14:textId="60FDEB19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830FAB2" w14:textId="3D748750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091BF1F" w14:textId="225E0AB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CCDCB1A" w14:textId="4DF555E6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7ED2DE6" w14:textId="4106A620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2ACF9682" w14:textId="78CDB338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6615BD1" w14:textId="0034C8FB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486C5CA0" w14:textId="5C30AABB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2FE14B5" w14:textId="186D4AA2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33D4F9DA" w14:textId="0C81E13D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DAA87BF" w14:textId="2234DCFD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5DCD72CF" w14:textId="6AD50A3F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60C15D16" w14:textId="0A52DF3F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723F9055" w14:textId="77777777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2FD7B20" w14:textId="5D6B6960" w:rsidR="00F76D61" w:rsidRDefault="00F76D61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p w14:paraId="0E9D3276" w14:textId="2D8BCE7F" w:rsidR="00A337B9" w:rsidRPr="00A337B9" w:rsidRDefault="00A337B9" w:rsidP="00A337B9">
      <w:pPr>
        <w:tabs>
          <w:tab w:val="left" w:pos="2205"/>
        </w:tabs>
        <w:spacing w:after="0" w:line="360" w:lineRule="atLeast"/>
        <w:textAlignment w:val="baseline"/>
        <w:rPr>
          <w:rFonts w:ascii="Futura Light" w:eastAsia="Times New Roman" w:hAnsi="Futura Light" w:cs="Times New Roman"/>
          <w:sz w:val="24"/>
          <w:szCs w:val="24"/>
          <w:lang w:eastAsia="pt-BR"/>
        </w:rPr>
      </w:pPr>
    </w:p>
    <w:sectPr w:rsidR="00A337B9" w:rsidRPr="00A337B9" w:rsidSect="007C28E9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0F722" w14:textId="77777777" w:rsidR="007E4405" w:rsidRDefault="007E4405" w:rsidP="00F76D61">
      <w:pPr>
        <w:spacing w:after="0" w:line="240" w:lineRule="auto"/>
      </w:pPr>
      <w:r>
        <w:separator/>
      </w:r>
    </w:p>
  </w:endnote>
  <w:endnote w:type="continuationSeparator" w:id="0">
    <w:p w14:paraId="0B2754A4" w14:textId="77777777" w:rsidR="007E4405" w:rsidRDefault="007E4405" w:rsidP="00F7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Futura PT Demi">
    <w:panose1 w:val="020B07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37734" w14:textId="77777777" w:rsidR="007E4405" w:rsidRDefault="007E4405" w:rsidP="00F76D61">
      <w:pPr>
        <w:spacing w:after="0" w:line="240" w:lineRule="auto"/>
      </w:pPr>
      <w:r>
        <w:separator/>
      </w:r>
    </w:p>
  </w:footnote>
  <w:footnote w:type="continuationSeparator" w:id="0">
    <w:p w14:paraId="2E2BED49" w14:textId="77777777" w:rsidR="007E4405" w:rsidRDefault="007E4405" w:rsidP="00F76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479C"/>
    <w:multiLevelType w:val="hybridMultilevel"/>
    <w:tmpl w:val="D53051F6"/>
    <w:lvl w:ilvl="0" w:tplc="C9D6C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01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C1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AD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48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47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E1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83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53C56"/>
    <w:multiLevelType w:val="hybridMultilevel"/>
    <w:tmpl w:val="24227784"/>
    <w:lvl w:ilvl="0" w:tplc="FA869F4E">
      <w:start w:val="1"/>
      <w:numFmt w:val="decimal"/>
      <w:lvlText w:val="%1."/>
      <w:lvlJc w:val="left"/>
      <w:pPr>
        <w:ind w:left="720" w:hanging="360"/>
      </w:pPr>
      <w:rPr>
        <w:rFonts w:ascii="Futura Light" w:eastAsiaTheme="minorEastAsia" w:hAnsi="Futura Light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7E45"/>
    <w:multiLevelType w:val="hybridMultilevel"/>
    <w:tmpl w:val="01440E3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45E75"/>
    <w:multiLevelType w:val="hybridMultilevel"/>
    <w:tmpl w:val="DB20014A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170DFB"/>
    <w:multiLevelType w:val="hybridMultilevel"/>
    <w:tmpl w:val="BBB8FC3A"/>
    <w:lvl w:ilvl="0" w:tplc="116A7E2C">
      <w:start w:val="1"/>
      <w:numFmt w:val="decimal"/>
      <w:lvlText w:val="%1."/>
      <w:lvlJc w:val="left"/>
      <w:pPr>
        <w:ind w:left="720" w:hanging="360"/>
      </w:pPr>
      <w:rPr>
        <w:rFonts w:ascii="Futura Light" w:eastAsiaTheme="minorEastAsia" w:hAnsi="Futura Light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156A4"/>
    <w:multiLevelType w:val="hybridMultilevel"/>
    <w:tmpl w:val="24227784"/>
    <w:lvl w:ilvl="0" w:tplc="FA869F4E">
      <w:start w:val="1"/>
      <w:numFmt w:val="decimal"/>
      <w:lvlText w:val="%1."/>
      <w:lvlJc w:val="left"/>
      <w:pPr>
        <w:ind w:left="720" w:hanging="360"/>
      </w:pPr>
      <w:rPr>
        <w:rFonts w:ascii="Futura Light" w:eastAsiaTheme="minorEastAsia" w:hAnsi="Futura Light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1D88FA"/>
    <w:rsid w:val="0000236C"/>
    <w:rsid w:val="00100808"/>
    <w:rsid w:val="00111E9F"/>
    <w:rsid w:val="00134822"/>
    <w:rsid w:val="0015770E"/>
    <w:rsid w:val="00190929"/>
    <w:rsid w:val="001A337F"/>
    <w:rsid w:val="001D4C42"/>
    <w:rsid w:val="0020176B"/>
    <w:rsid w:val="002257B9"/>
    <w:rsid w:val="002553A8"/>
    <w:rsid w:val="002C33A1"/>
    <w:rsid w:val="002C7DDB"/>
    <w:rsid w:val="002D4703"/>
    <w:rsid w:val="00301491"/>
    <w:rsid w:val="0032017E"/>
    <w:rsid w:val="003241A1"/>
    <w:rsid w:val="00340998"/>
    <w:rsid w:val="003725BB"/>
    <w:rsid w:val="003F300B"/>
    <w:rsid w:val="00401CDB"/>
    <w:rsid w:val="00405EB5"/>
    <w:rsid w:val="00410AD6"/>
    <w:rsid w:val="00423B34"/>
    <w:rsid w:val="004331BF"/>
    <w:rsid w:val="00436088"/>
    <w:rsid w:val="00452D0F"/>
    <w:rsid w:val="004530A7"/>
    <w:rsid w:val="00460447"/>
    <w:rsid w:val="004A4E04"/>
    <w:rsid w:val="004A7E5C"/>
    <w:rsid w:val="004C08DE"/>
    <w:rsid w:val="004D7FBA"/>
    <w:rsid w:val="004E7602"/>
    <w:rsid w:val="00511E03"/>
    <w:rsid w:val="00524280"/>
    <w:rsid w:val="00532FC9"/>
    <w:rsid w:val="00560B37"/>
    <w:rsid w:val="005950AF"/>
    <w:rsid w:val="005B728B"/>
    <w:rsid w:val="005F0C88"/>
    <w:rsid w:val="0065620E"/>
    <w:rsid w:val="00662E26"/>
    <w:rsid w:val="006678C3"/>
    <w:rsid w:val="0069534E"/>
    <w:rsid w:val="006A0037"/>
    <w:rsid w:val="006C42B7"/>
    <w:rsid w:val="007239FD"/>
    <w:rsid w:val="00735A87"/>
    <w:rsid w:val="00751A17"/>
    <w:rsid w:val="0078242C"/>
    <w:rsid w:val="007C0C5E"/>
    <w:rsid w:val="007C28E9"/>
    <w:rsid w:val="007E4405"/>
    <w:rsid w:val="00811428"/>
    <w:rsid w:val="00851180"/>
    <w:rsid w:val="008626AD"/>
    <w:rsid w:val="00876932"/>
    <w:rsid w:val="00891D29"/>
    <w:rsid w:val="008D6E47"/>
    <w:rsid w:val="008D7C80"/>
    <w:rsid w:val="00917C3D"/>
    <w:rsid w:val="009466F6"/>
    <w:rsid w:val="009534E2"/>
    <w:rsid w:val="009847BC"/>
    <w:rsid w:val="009E1012"/>
    <w:rsid w:val="00A05606"/>
    <w:rsid w:val="00A06B68"/>
    <w:rsid w:val="00A337B9"/>
    <w:rsid w:val="00A54B66"/>
    <w:rsid w:val="00A770A4"/>
    <w:rsid w:val="00AD5895"/>
    <w:rsid w:val="00AE697D"/>
    <w:rsid w:val="00B244FE"/>
    <w:rsid w:val="00B41509"/>
    <w:rsid w:val="00C4731D"/>
    <w:rsid w:val="00C5620D"/>
    <w:rsid w:val="00C81204"/>
    <w:rsid w:val="00C81902"/>
    <w:rsid w:val="00DA1641"/>
    <w:rsid w:val="00DB184E"/>
    <w:rsid w:val="00DC7CBD"/>
    <w:rsid w:val="00DF3A28"/>
    <w:rsid w:val="00E146D1"/>
    <w:rsid w:val="00E71662"/>
    <w:rsid w:val="00E72E05"/>
    <w:rsid w:val="00E935AA"/>
    <w:rsid w:val="00EC0EEF"/>
    <w:rsid w:val="00EC3E63"/>
    <w:rsid w:val="00ED737E"/>
    <w:rsid w:val="00EE54F5"/>
    <w:rsid w:val="00EE7134"/>
    <w:rsid w:val="00EF6472"/>
    <w:rsid w:val="00EF6F03"/>
    <w:rsid w:val="00F0204A"/>
    <w:rsid w:val="00F074F0"/>
    <w:rsid w:val="00F16491"/>
    <w:rsid w:val="00F6126F"/>
    <w:rsid w:val="00F76D61"/>
    <w:rsid w:val="00F814F2"/>
    <w:rsid w:val="2A1D88FA"/>
    <w:rsid w:val="565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88FA"/>
  <w15:chartTrackingRefBased/>
  <w15:docId w15:val="{609F961C-FA89-4468-AAED-2FB81DA3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4D7F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7FBA"/>
    <w:rPr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E72E0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76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D61"/>
  </w:style>
  <w:style w:type="paragraph" w:styleId="Rodap">
    <w:name w:val="footer"/>
    <w:basedOn w:val="Normal"/>
    <w:link w:val="RodapChar"/>
    <w:uiPriority w:val="99"/>
    <w:unhideWhenUsed/>
    <w:rsid w:val="00F76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Gordeeff</dc:creator>
  <cp:keywords/>
  <dc:description/>
  <cp:lastModifiedBy>Victor Gordeeff</cp:lastModifiedBy>
  <cp:revision>100</cp:revision>
  <dcterms:created xsi:type="dcterms:W3CDTF">2020-05-25T18:10:00Z</dcterms:created>
  <dcterms:modified xsi:type="dcterms:W3CDTF">2020-06-01T19:47:00Z</dcterms:modified>
</cp:coreProperties>
</file>