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E99E" w14:textId="77777777" w:rsidR="00176615" w:rsidRPr="00176615" w:rsidRDefault="00176615" w:rsidP="00176615">
      <w:pPr>
        <w:shd w:val="clear" w:color="auto" w:fill="FCFCFC"/>
        <w:spacing w:after="120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aps/>
          <w:color w:val="83B0ED"/>
          <w:spacing w:val="15"/>
          <w:sz w:val="18"/>
          <w:szCs w:val="18"/>
          <w:lang w:eastAsia="pt-BR"/>
        </w:rPr>
      </w:pPr>
      <w:r w:rsidRPr="00176615">
        <w:rPr>
          <w:rFonts w:ascii="Montserrat" w:eastAsia="Times New Roman" w:hAnsi="Montserrat" w:cs="Times New Roman"/>
          <w:b/>
          <w:bCs/>
          <w:caps/>
          <w:color w:val="83B0ED"/>
          <w:spacing w:val="15"/>
          <w:sz w:val="18"/>
          <w:szCs w:val="18"/>
          <w:lang w:eastAsia="pt-BR"/>
        </w:rPr>
        <w:t>DESCRIÇÃO DAS ATIVIDADES E COMO SELECIONAR O PROFISSIONAL</w:t>
      </w:r>
    </w:p>
    <w:p w14:paraId="579B420A" w14:textId="77777777" w:rsidR="00176615" w:rsidRPr="00176615" w:rsidRDefault="00176615" w:rsidP="00176615">
      <w:pPr>
        <w:shd w:val="clear" w:color="auto" w:fill="FCFCFC"/>
        <w:spacing w:after="15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5B85D1"/>
          <w:sz w:val="33"/>
          <w:szCs w:val="33"/>
          <w:lang w:eastAsia="pt-BR"/>
        </w:rPr>
      </w:pPr>
      <w:r w:rsidRPr="00176615">
        <w:rPr>
          <w:rFonts w:ascii="Montserrat" w:eastAsia="Times New Roman" w:hAnsi="Montserrat" w:cs="Times New Roman"/>
          <w:b/>
          <w:bCs/>
          <w:color w:val="5B85D1"/>
          <w:sz w:val="33"/>
          <w:szCs w:val="33"/>
          <w:lang w:eastAsia="pt-BR"/>
        </w:rPr>
        <w:t>Freelancer</w:t>
      </w:r>
    </w:p>
    <w:p w14:paraId="4596D5C3" w14:textId="0C42A2C3" w:rsidR="00290AD1" w:rsidRDefault="00290AD1"/>
    <w:p w14:paraId="20473D30" w14:textId="77777777" w:rsidR="00176615" w:rsidRPr="00176615" w:rsidRDefault="00176615" w:rsidP="0017661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</w:t>
      </w: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Quero contratar um PROFISSIONAL FREELANCER </w:t>
      </w:r>
    </w:p>
    <w:p w14:paraId="68031EEB" w14:textId="77777777" w:rsidR="00176615" w:rsidRPr="00176615" w:rsidRDefault="00176615" w:rsidP="0017661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</w:t>
      </w:r>
    </w:p>
    <w:p w14:paraId="5AC61E52" w14:textId="77777777" w:rsidR="00176615" w:rsidRPr="00176615" w:rsidRDefault="00176615" w:rsidP="0017661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Gestor de Tráfego </w:t>
      </w:r>
    </w:p>
    <w:p w14:paraId="7D8620C7" w14:textId="77777777" w:rsidR="00176615" w:rsidRPr="00176615" w:rsidRDefault="00176615" w:rsidP="0017661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DA46F33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O que preciso considerar?</w:t>
      </w:r>
    </w:p>
    <w:p w14:paraId="484AC993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</w:t>
      </w:r>
    </w:p>
    <w:p w14:paraId="7823E244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contratação de profissional freelancer, com o projeto em mãos será necessário:</w:t>
      </w:r>
    </w:p>
    <w:p w14:paraId="13AC510D" w14:textId="77777777" w:rsidR="00176615" w:rsidRPr="00176615" w:rsidRDefault="00176615" w:rsidP="001766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Buscar Profissionais</w:t>
      </w:r>
    </w:p>
    <w:p w14:paraId="54AE2D6C" w14:textId="77777777" w:rsidR="00176615" w:rsidRPr="00176615" w:rsidRDefault="00176615" w:rsidP="001766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Avaliar Portfólios</w:t>
      </w:r>
    </w:p>
    <w:p w14:paraId="39116FF0" w14:textId="77777777" w:rsidR="00176615" w:rsidRPr="00176615" w:rsidRDefault="00176615" w:rsidP="001766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Solicitar e Analisar Orçamentos</w:t>
      </w:r>
    </w:p>
    <w:p w14:paraId="6D000CA5" w14:textId="77777777" w:rsidR="00176615" w:rsidRPr="00176615" w:rsidRDefault="00176615" w:rsidP="001766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Realizar Briefing</w:t>
      </w:r>
    </w:p>
    <w:p w14:paraId="35F21A91" w14:textId="77777777" w:rsidR="00176615" w:rsidRPr="00176615" w:rsidRDefault="00176615" w:rsidP="001766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Negociar prazos,</w:t>
      </w:r>
    </w:p>
    <w:p w14:paraId="23F1F3A3" w14:textId="77777777" w:rsidR="00176615" w:rsidRPr="00176615" w:rsidRDefault="00176615" w:rsidP="001766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Negociar entregas,</w:t>
      </w:r>
    </w:p>
    <w:p w14:paraId="141C6838" w14:textId="77777777" w:rsidR="00176615" w:rsidRPr="00176615" w:rsidRDefault="00176615" w:rsidP="001766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Negociar custos e formas de pagamento</w:t>
      </w:r>
    </w:p>
    <w:p w14:paraId="20D6E212" w14:textId="77777777" w:rsidR="00176615" w:rsidRPr="00176615" w:rsidRDefault="00176615" w:rsidP="001766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Formalizar parceria.</w:t>
      </w:r>
    </w:p>
    <w:p w14:paraId="6EAB8914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5B6BB7A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﻿﻿﻿﻿﻿﻿﻿﻿﻿﻿﻿﻿﻿﻿﻿﻿﻿﻿﻿﻿﻿﻿﻿﻿﻿﻿﻿﻿﻿﻿﻿﻿﻿﻿﻿﻿﻿﻿﻿﻿﻿﻿﻿﻿﻿﻿﻿﻿﻿﻿﻿﻿﻿﻿﻿﻿﻿1.</w:t>
      </w: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     Buscar por Profissionais</w:t>
      </w:r>
    </w:p>
    <w:p w14:paraId="0E4310DD" w14:textId="77777777" w:rsidR="00176615" w:rsidRPr="00176615" w:rsidRDefault="00176615" w:rsidP="00176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Você pode encontrar o profissional ideal </w:t>
      </w:r>
      <w:r w:rsidRPr="00176615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na nossa </w:t>
      </w:r>
      <w:hyperlink r:id="rId5" w:tgtFrame="_blank" w:history="1">
        <w:r w:rsidRPr="00176615">
          <w:rPr>
            <w:rFonts w:ascii="Open Sans" w:eastAsia="Times New Roman" w:hAnsi="Open Sans" w:cs="Open Sans"/>
            <w:b/>
            <w:bCs/>
            <w:color w:val="FFA500"/>
            <w:sz w:val="21"/>
            <w:szCs w:val="21"/>
            <w:shd w:val="clear" w:color="auto" w:fill="FFFFFF"/>
            <w:lang w:eastAsia="pt-BR"/>
          </w:rPr>
          <w:t>Área de Mercado de Trabalho</w:t>
        </w:r>
      </w:hyperlink>
      <w:r w:rsidRPr="00176615">
        <w:rPr>
          <w:rFonts w:ascii="Open Sans" w:eastAsia="Times New Roman" w:hAnsi="Open Sans" w:cs="Open Sans"/>
          <w:b/>
          <w:bCs/>
          <w:color w:val="FFA500"/>
          <w:sz w:val="21"/>
          <w:szCs w:val="21"/>
          <w:shd w:val="clear" w:color="auto" w:fill="FFFFFF"/>
          <w:lang w:eastAsia="pt-BR"/>
        </w:rPr>
        <w:t>.</w:t>
      </w:r>
    </w:p>
    <w:p w14:paraId="3DEAA416" w14:textId="77777777" w:rsidR="00176615" w:rsidRPr="00176615" w:rsidRDefault="00176615" w:rsidP="00176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É importante ressaltar que esta Área existe, para que os nossos alunos possam trocar ofertas e demandas entre si, pois acreditamos que o diferencial deste profissional comparado com outros do mercado é o conhecimento na Fórmula de Lançamento.</w:t>
      </w:r>
    </w:p>
    <w:p w14:paraId="6DA5A380" w14:textId="77777777" w:rsidR="00176615" w:rsidRPr="00176615" w:rsidRDefault="00176615" w:rsidP="00176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Um Gestor de Tráfego que tem conhecimento da Fórmula de Lançamento pode utilizar técnicas ensinadas no módulo de tráfego e obter resultados ainda mais expressivos.</w:t>
      </w:r>
    </w:p>
    <w:p w14:paraId="067E5898" w14:textId="77777777" w:rsidR="00176615" w:rsidRPr="00176615" w:rsidRDefault="00176615" w:rsidP="00176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Lembrando que a Ignição Digital possui um papel de facilitador, mas não é responsável pela entrega e garantia de possíveis parcerias firmadas.</w:t>
      </w:r>
    </w:p>
    <w:p w14:paraId="381972B2" w14:textId="77777777" w:rsidR="00176615" w:rsidRPr="00176615" w:rsidRDefault="00176615" w:rsidP="00176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Uma boa prática para quem quer formar parcerias é descrever bem os serviços e projetos necessários e assinar contratos.</w:t>
      </w:r>
    </w:p>
    <w:p w14:paraId="4351E856" w14:textId="77777777" w:rsidR="00176615" w:rsidRPr="00176615" w:rsidRDefault="00176615" w:rsidP="00176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Aqui neste documento você vai aprender como construir um projeto de gestão de tráfego, quais informações são necessárias para detalhar os serviços, o que é importante saber para contratar um profissional.</w:t>
      </w:r>
    </w:p>
    <w:p w14:paraId="384B04A2" w14:textId="77777777" w:rsidR="00176615" w:rsidRPr="00176615" w:rsidRDefault="00176615" w:rsidP="00176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Faça uma lista de todos os profissionais encontrados, exclua aqueles que você já identificou pontos de atenção que não batem com suas necessidades, e com os demais converse sobre suas experiências.</w:t>
      </w:r>
    </w:p>
    <w:p w14:paraId="30FD8914" w14:textId="77777777" w:rsidR="00176615" w:rsidRPr="00176615" w:rsidRDefault="00176615" w:rsidP="0017661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9809006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2.</w:t>
      </w: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     Avaliar Experiências</w:t>
      </w:r>
    </w:p>
    <w:p w14:paraId="2421DBCC" w14:textId="77777777" w:rsidR="00176615" w:rsidRPr="00176615" w:rsidRDefault="00176615" w:rsidP="001766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Aqui é muito importante reservar um tempo para avaliar as experiências dos candidatos.</w:t>
      </w:r>
    </w:p>
    <w:p w14:paraId="41F9DBA1" w14:textId="77777777" w:rsidR="00176615" w:rsidRPr="00176615" w:rsidRDefault="00176615" w:rsidP="001766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 avaliação da experiência é um passo importante para você conseguir identificar os profissionais que mais possuem coerência com a sua demanda, por exemplo: não adianta contratar um profissional sem experiência para construir toda sua estratégia. Em contrapartida, com um modelo já definido, você pode explorar por pessoas que sabem pouco mas são treináveis.</w:t>
      </w:r>
    </w:p>
    <w:p w14:paraId="296B8402" w14:textId="77777777" w:rsidR="00176615" w:rsidRPr="00176615" w:rsidRDefault="00176615" w:rsidP="001766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Faça uma lista, elencando os profissionais na ordem dos que mais gostou e inicie a solicitação de orçamentos.</w:t>
      </w:r>
    </w:p>
    <w:p w14:paraId="1CB4165F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</w:t>
      </w:r>
    </w:p>
    <w:p w14:paraId="43CB0597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3.</w:t>
      </w: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     Solicitar e Analisar Orçamentos</w:t>
      </w:r>
    </w:p>
    <w:p w14:paraId="5EA24BD8" w14:textId="77777777" w:rsidR="00176615" w:rsidRPr="00176615" w:rsidRDefault="00176615" w:rsidP="001766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Nessa fase, é importante você trabalhar com o número mínimo de 3 orçamentos para comparar preços e expectativas e embasar suas negociações.</w:t>
      </w:r>
    </w:p>
    <w:p w14:paraId="13447D15" w14:textId="77777777" w:rsidR="00176615" w:rsidRPr="00176615" w:rsidRDefault="00176615" w:rsidP="001766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a sua lista possui mais do que 3 profissionais, comece solicitando o orçamento para os 3 primeiros, ou se preferir, solicite de todos que você gostou.</w:t>
      </w:r>
    </w:p>
    <w:p w14:paraId="457F396A" w14:textId="77777777" w:rsidR="00176615" w:rsidRPr="00176615" w:rsidRDefault="00176615" w:rsidP="001766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solicitar os orçamentos envie os detalhes do pacote de serviço do projeto junto com as referências.</w:t>
      </w:r>
    </w:p>
    <w:p w14:paraId="3CCA667C" w14:textId="77777777" w:rsidR="00176615" w:rsidRPr="00176615" w:rsidRDefault="00176615" w:rsidP="001766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Ao receber os orçamentos, analise cada um e compare-os, a fim de buscar aquele que te oferece um melhor custo benefício, ou te apresenta maiores possibilidades de resultados se você tiver disposto a pagar o valor oferecido.</w:t>
      </w:r>
    </w:p>
    <w:p w14:paraId="3BCA67C2" w14:textId="77777777" w:rsidR="00176615" w:rsidRPr="00176615" w:rsidRDefault="00176615" w:rsidP="001766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Marque reunião de briefing com o profissional escolhido, e se ainda está em dúvida do profissional a ser contratado, marque com os que está em dúvida.</w:t>
      </w:r>
    </w:p>
    <w:p w14:paraId="5EFB469B" w14:textId="77777777" w:rsidR="00176615" w:rsidRPr="00176615" w:rsidRDefault="00176615" w:rsidP="001766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 reunião de briefing é uma boa oportunidade de conhecê-los e alinhar as expectativas para apoiar a decisão da contratação.</w:t>
      </w:r>
    </w:p>
    <w:p w14:paraId="68D08CEF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3BBAADB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﻿﻿﻿﻿﻿﻿﻿﻿﻿﻿﻿﻿﻿﻿﻿﻿﻿﻿﻿﻿﻿﻿﻿﻿﻿﻿﻿﻿﻿﻿﻿﻿﻿﻿﻿﻿﻿﻿﻿﻿﻿﻿﻿﻿﻿﻿﻿﻿﻿﻿﻿﻿﻿﻿﻿4.</w:t>
      </w: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     Realizar Briefing</w:t>
      </w:r>
    </w:p>
    <w:p w14:paraId="71965AF6" w14:textId="77777777" w:rsidR="00176615" w:rsidRPr="00176615" w:rsidRDefault="00176615" w:rsidP="0017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Em muitas parcerias, um bom briefing é feito já após a contratação. Mas, como aqui estamos falando de uma parceria freelancer, o ideal é que essa etapa se realize antes da formalização do trabalho, para que o máximo de pontos sejam considerados e alinhados, a fim de evitar retrabalhos, gastos extras de descobertas realizadas ao longo da execução.</w:t>
      </w:r>
    </w:p>
    <w:p w14:paraId="302C938B" w14:textId="77777777" w:rsidR="00176615" w:rsidRPr="00176615" w:rsidRDefault="00176615" w:rsidP="0017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Faça uma reunião de briefing entre a empresa e os responsáveis pelo projeto dentro da empresa e o freelancer escolhido.</w:t>
      </w:r>
    </w:p>
    <w:p w14:paraId="3924FEDB" w14:textId="77777777" w:rsidR="00176615" w:rsidRPr="00176615" w:rsidRDefault="00176615" w:rsidP="0017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que é importante ter em um Briefing?</w:t>
      </w:r>
    </w:p>
    <w:p w14:paraId="5B51FCB6" w14:textId="77777777" w:rsidR="00176615" w:rsidRPr="00176615" w:rsidRDefault="00176615" w:rsidP="0017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 história da empresa: explique a marca, o conceito, a transformação que ela causa na vida de seus clientes, como tudo começou, quem são os sócios, casos de sucesso, o que querem comunicar, o que vendem... Em formato de Gatilho Mental da História, para que o freelancer possa ter uma boa noção da realidade e da cultura da empresa.</w:t>
      </w:r>
    </w:p>
    <w:p w14:paraId="7358B432" w14:textId="77777777" w:rsidR="00176615" w:rsidRPr="00176615" w:rsidRDefault="00176615" w:rsidP="0017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Avatar, ou seja, seu cliente ideal: qual é o perfil do seu cliente ideal, sua faixa etária, formação, a transformação que eles têm com o seu produto, o que eles desejam, enfim, o seu avatar como a FL ensina a definir </w:t>
      </w:r>
      <w:r w:rsidRPr="00176615">
        <w:rPr>
          <w:rFonts w:ascii="Segoe UI Emoji" w:eastAsia="Times New Roman" w:hAnsi="Segoe UI Emoji" w:cs="Segoe UI Emoji"/>
          <w:color w:val="000000"/>
          <w:sz w:val="21"/>
          <w:szCs w:val="21"/>
          <w:lang w:eastAsia="pt-BR"/>
        </w:rPr>
        <w:t>😊</w:t>
      </w:r>
    </w:p>
    <w:p w14:paraId="2D05D974" w14:textId="77777777" w:rsidR="00176615" w:rsidRPr="00176615" w:rsidRDefault="00176615" w:rsidP="0017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 Promessa de Transformação do seu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Infoproduto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: Qual é a transformação/impacto que o seu avatar vive ao conquistar a promessa do seu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infoproduto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.</w:t>
      </w:r>
    </w:p>
    <w:p w14:paraId="5473F136" w14:textId="77777777" w:rsidR="00176615" w:rsidRPr="00176615" w:rsidRDefault="00176615" w:rsidP="0017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A Linguagem do Expert: o tom de voz, sotaque, jargões, frases de efeitos, saudações, palavras mais utilizadas, vícios de linguagem…</w:t>
      </w:r>
    </w:p>
    <w:p w14:paraId="7EF975B0" w14:textId="77777777" w:rsidR="00176615" w:rsidRPr="00176615" w:rsidRDefault="00176615" w:rsidP="0017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Conteúdos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do Negócio: Seja em formato de texto ou até de vídeo, assista junto com o profissional os conteúdos mais relevantes sobre o negócio, o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infoproduto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o expert, o lançamento…</w:t>
      </w:r>
    </w:p>
    <w:p w14:paraId="4324CF4F" w14:textId="77777777" w:rsidR="00176615" w:rsidRPr="00176615" w:rsidRDefault="00176615" w:rsidP="0017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Valide o entendimento do Projeto, dos detalhes do Pacote de Serviços: Objetivo, Resultado Esperado, Quantidade de produções, Quantidade de horas de material bruto, Prazos estimados e prioridades, Detalhes do que deve ser feito, e etc.</w:t>
      </w:r>
    </w:p>
    <w:p w14:paraId="7631D29A" w14:textId="77777777" w:rsidR="00176615" w:rsidRPr="00176615" w:rsidRDefault="00176615" w:rsidP="0017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 principalmente, as metas: apresente as suas expectativas de resultados para que o próprio candidato possa te dizer se ele consegue gerar esse resultado ou não.</w:t>
      </w:r>
    </w:p>
    <w:p w14:paraId="70695408" w14:textId="77777777" w:rsidR="00176615" w:rsidRPr="00176615" w:rsidRDefault="00176615" w:rsidP="0017661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3C99AF0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5.</w:t>
      </w: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Negociar Prazos</w:t>
      </w:r>
    </w:p>
    <w:p w14:paraId="3849AF8C" w14:textId="77777777" w:rsidR="00176615" w:rsidRPr="00176615" w:rsidRDefault="00176615" w:rsidP="001766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Entendido o escopo do projeto, o que e como a demanda precisa ser realizada, valide os prazos iniciais, com as datas do lançamento.</w:t>
      </w:r>
    </w:p>
    <w:p w14:paraId="7DE056D6" w14:textId="77777777" w:rsidR="00176615" w:rsidRPr="00176615" w:rsidRDefault="00176615" w:rsidP="001766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Apresente o cenário ideal e negocie com o profissional afim de obter uma negociação de prazos que atenda a necessidade do projeto, mas que também permita com que o profissional realize um bom trabalho.</w:t>
      </w:r>
    </w:p>
    <w:p w14:paraId="22704CCD" w14:textId="77777777" w:rsidR="00176615" w:rsidRPr="00176615" w:rsidRDefault="00176615" w:rsidP="001766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for um pacote de serviços, crie prazos para cada entrega ou para um grupo de entregas, e não somente uma entrega ao final do trabalho.</w:t>
      </w:r>
    </w:p>
    <w:p w14:paraId="493F0E18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30C7C59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﻿﻿﻿﻿﻿﻿﻿﻿﻿﻿﻿﻿﻿﻿﻿﻿﻿﻿﻿﻿﻿﻿﻿﻿﻿﻿﻿﻿﻿﻿﻿﻿﻿﻿﻿﻿﻿﻿﻿﻿﻿﻿﻿﻿﻿﻿﻿﻿﻿﻿﻿﻿﻿﻿6.</w:t>
      </w: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Negociar Entregas – Como será entregue e aprovado?</w:t>
      </w:r>
    </w:p>
    <w:p w14:paraId="610B1CB3" w14:textId="77777777" w:rsidR="00176615" w:rsidRPr="00176615" w:rsidRDefault="00176615" w:rsidP="00176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Criar um checklist com cada item do pacote de serviço contratado, para ser checado no momento da entrega</w:t>
      </w:r>
    </w:p>
    <w:p w14:paraId="0258EBFA" w14:textId="77777777" w:rsidR="00176615" w:rsidRPr="00176615" w:rsidRDefault="00176615" w:rsidP="00176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Ajuda a identificar itens finalizados e itens pendentes</w:t>
      </w:r>
    </w:p>
    <w:p w14:paraId="28618D58" w14:textId="77777777" w:rsidR="00176615" w:rsidRPr="00176615" w:rsidRDefault="00176615" w:rsidP="00176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Atendimento das negociações e desvios</w:t>
      </w:r>
    </w:p>
    <w:p w14:paraId="4178334D" w14:textId="77777777" w:rsidR="00176615" w:rsidRPr="00176615" w:rsidRDefault="00176615" w:rsidP="00176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Campo para assinatura da empresa e do profissional contratado</w:t>
      </w:r>
    </w:p>
    <w:p w14:paraId="3B54E2A5" w14:textId="77777777" w:rsidR="00176615" w:rsidRPr="00176615" w:rsidRDefault="00176615" w:rsidP="00176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Quantidade de relatórios nas entregas:</w:t>
      </w:r>
    </w:p>
    <w:p w14:paraId="4287AD55" w14:textId="77777777" w:rsidR="00176615" w:rsidRPr="00176615" w:rsidRDefault="00176615" w:rsidP="00176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</w:t>
      </w:r>
    </w:p>
    <w:p w14:paraId="6A11641A" w14:textId="77777777" w:rsidR="00176615" w:rsidRPr="00176615" w:rsidRDefault="00176615" w:rsidP="00176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Reportar todos os dias a quantidade de leads e o custo </w:t>
      </w:r>
      <w:proofErr w:type="gram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da lead</w:t>
      </w:r>
      <w:proofErr w:type="gram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do dia anterior</w:t>
      </w:r>
    </w:p>
    <w:p w14:paraId="383A2B90" w14:textId="77777777" w:rsidR="00176615" w:rsidRPr="00176615" w:rsidRDefault="00176615" w:rsidP="00176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Apresentar quais ações estão sendo feitas para manter ou melhorar os resultados</w:t>
      </w:r>
    </w:p>
    <w:p w14:paraId="2AA5FF4B" w14:textId="77777777" w:rsidR="00176615" w:rsidRPr="00176615" w:rsidRDefault="00176615" w:rsidP="00176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Calcular, ao final do lançamento, qual foi o retorno sobre o investimento e quais canais geraram mais vendas</w:t>
      </w:r>
    </w:p>
    <w:p w14:paraId="3D3F9AC4" w14:textId="77777777" w:rsidR="00176615" w:rsidRPr="00176615" w:rsidRDefault="00176615" w:rsidP="0017661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</w:t>
      </w:r>
    </w:p>
    <w:p w14:paraId="4C2125B9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7.</w:t>
      </w: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 Negociar Custos e Formas de Pagamento - Como será cobrado e como será pago?</w:t>
      </w:r>
    </w:p>
    <w:p w14:paraId="2EB0FFDA" w14:textId="77777777" w:rsidR="00176615" w:rsidRPr="00176615" w:rsidRDefault="00176615" w:rsidP="001766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Na contratação, definir se o valor será:</w:t>
      </w:r>
    </w:p>
    <w:p w14:paraId="57541946" w14:textId="77777777" w:rsidR="00176615" w:rsidRPr="00176615" w:rsidRDefault="00176615" w:rsidP="001766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Por serviço fechado (valor fixo para a gestão do tráfego daquele lançamento)</w:t>
      </w:r>
    </w:p>
    <w:p w14:paraId="505A6C6B" w14:textId="77777777" w:rsidR="00176615" w:rsidRPr="00176615" w:rsidRDefault="00176615" w:rsidP="001766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Por mês (valor mensal pelos serviços enquanto estiver em andamento)</w:t>
      </w:r>
    </w:p>
    <w:p w14:paraId="37FE247B" w14:textId="77777777" w:rsidR="00176615" w:rsidRPr="00176615" w:rsidRDefault="00176615" w:rsidP="001766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Variável (alguma porcentagem em cima do faturamento ou do investimento)</w:t>
      </w:r>
    </w:p>
    <w:p w14:paraId="2BCA53D5" w14:textId="77777777" w:rsidR="00176615" w:rsidRPr="00176615" w:rsidRDefault="00176615" w:rsidP="001766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Prever adicionais no contrato para caso de:</w:t>
      </w:r>
    </w:p>
    <w:p w14:paraId="0BFEE15B" w14:textId="77777777" w:rsidR="00176615" w:rsidRPr="00176615" w:rsidRDefault="00176615" w:rsidP="001766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Metas excedidas</w:t>
      </w:r>
    </w:p>
    <w:p w14:paraId="4C1824C4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54762B2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﻿﻿﻿﻿﻿﻿﻿﻿﻿﻿﻿﻿﻿﻿8.</w:t>
      </w: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     Formalizar a Parceria - Realizar Contratação</w:t>
      </w:r>
    </w:p>
    <w:p w14:paraId="2EA22B4B" w14:textId="77777777" w:rsidR="00176615" w:rsidRPr="00176615" w:rsidRDefault="00176615" w:rsidP="001766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Com tudo acertado entre empresa e profissional freelancer criar contrato contendo todos os acordos estabelecidos</w:t>
      </w:r>
    </w:p>
    <w:p w14:paraId="1E63B3EA" w14:textId="77777777" w:rsidR="00176615" w:rsidRPr="00176615" w:rsidRDefault="00176615" w:rsidP="001766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possuir um jurídico, financeiro na empresa, buscar essa validação</w:t>
      </w:r>
    </w:p>
    <w:p w14:paraId="71F9DF69" w14:textId="77777777" w:rsidR="00176615" w:rsidRPr="00176615" w:rsidRDefault="00176615" w:rsidP="001766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Enviar o contrato para conhecimento do profissional freelancer, solicitando análise e assinatura do mesmo.</w:t>
      </w:r>
    </w:p>
    <w:p w14:paraId="19FCC352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0DDE427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﻿﻿﻿﻿﻿﻿﻿﻿﻿﻿﻿﻿﻿﻿﻿﻿﻿﻿﻿﻿﻿﻿﻿﻿﻿﻿﻿﻿﻿﻿﻿﻿﻿﻿﻿﻿﻿﻿﻿﻿﻿﻿﻿﻿﻿﻿﻿﻿﻿﻿Quero contratar um profissional CLT, o que preciso considerar?</w:t>
      </w:r>
    </w:p>
    <w:p w14:paraId="2B866AF6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</w:t>
      </w:r>
    </w:p>
    <w:p w14:paraId="5EC21B15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1.      Criar a Descrição de cargo:</w:t>
      </w:r>
    </w:p>
    <w:p w14:paraId="5795EBEA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Cargo</w:t>
      </w:r>
    </w:p>
    <w:p w14:paraId="2D885071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Gestor de Tráfego</w:t>
      </w:r>
    </w:p>
    <w:p w14:paraId="6182D01F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Área de Atuação</w:t>
      </w:r>
    </w:p>
    <w:p w14:paraId="727723A1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 Lançamentos</w:t>
      </w:r>
    </w:p>
    <w:p w14:paraId="5F9EC6AE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Formação</w:t>
      </w:r>
    </w:p>
    <w:p w14:paraId="6938F054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 Ensino Superior completo, desejável em publicidade, marketing, comunicação social e áreas correlatas</w:t>
      </w:r>
    </w:p>
    <w:p w14:paraId="4868AEAA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Experiência</w:t>
      </w:r>
    </w:p>
    <w:p w14:paraId="73019C07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Desejável X ano(s) de experiência na área de atuação ou em áreas correlatas.</w:t>
      </w:r>
    </w:p>
    <w:p w14:paraId="1FCBA471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Conhecimentos e Habilidades</w:t>
      </w:r>
    </w:p>
    <w:p w14:paraId="62704C1B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 Conhecimento técnico nas ferramentas de anúncios; Conhecimento técnico nas ferramentas de relatórios; Conhecimento em setups de contas; Conhecimento em tráfego para lançamentos; Conhecimento em lançamentos; Conhecimento em marketing digital; Conhecimentos avançados em pacotes de aplicativos de escritório (pacote office, google drive); Relacionamento e comunicação interpessoal; Criatividade; Capacidade analítica.</w:t>
      </w:r>
    </w:p>
    <w:p w14:paraId="09248579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Sumário do Cargo</w:t>
      </w:r>
    </w:p>
    <w:p w14:paraId="59212861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Executar atividades de análise de ordem técnica e especializada de baixa/média/alta complexidade da área </w:t>
      </w:r>
      <w:proofErr w:type="gram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  marketing</w:t>
      </w:r>
      <w:proofErr w:type="gram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  conforme  planejamento  da  área  e  sob  acompanhamento  do  superior.  Planejar, criar e executar campanhas nos meios de comunicação da organização.  Acompanhar e otimizar </w:t>
      </w:r>
      <w:proofErr w:type="gram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as  métricas</w:t>
      </w:r>
      <w:proofErr w:type="gram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 das  campanhas  em  curso,  elaborando  relatórios  sobre  os  resultados  atingidos.</w:t>
      </w:r>
    </w:p>
    <w:p w14:paraId="6816FEA2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Principais Responsabilidades</w:t>
      </w:r>
    </w:p>
    <w:p w14:paraId="55336E2F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</w:t>
      </w:r>
    </w:p>
    <w:p w14:paraId="3116D90B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Criar campanhas utilizando o gerenciador de anúncios do Facebook ou o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a fim de distribuir conteúdo e/ou captar leads para o lançamento; </w:t>
      </w:r>
    </w:p>
    <w:p w14:paraId="549137E9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Criar campanhas de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remarketing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de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/Facebook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621AD955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Criar campanhas de carrinhos de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/Facebook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3B107D1A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Criar campanhas para o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telegram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029C2584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Otimizar os criativos de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/Facebook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3B57EEFA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Otimizar os orçamentos do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/Facebook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3777C53D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Otimizar públicos no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08D68C88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 xml:space="preserve">Otimizar dispositivos no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29D9E8F1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Atualizar público de vídeos do Facebook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27CA2D7C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Impulsionar vídeos de conteúdo; </w:t>
      </w:r>
    </w:p>
    <w:p w14:paraId="123FAFE9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Elaborar relatórios de impulsionamento; </w:t>
      </w:r>
    </w:p>
    <w:p w14:paraId="304C4A86" w14:textId="77777777" w:rsidR="00176615" w:rsidRPr="00176615" w:rsidRDefault="00176615" w:rsidP="001766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Elaborar relatório de captação;</w:t>
      </w:r>
    </w:p>
    <w:p w14:paraId="79D3B817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</w:t>
      </w:r>
    </w:p>
    <w:p w14:paraId="4A4A3A26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2.      Publicar vaga:</w:t>
      </w:r>
    </w:p>
    <w:p w14:paraId="1CA59DF2" w14:textId="77777777" w:rsidR="00176615" w:rsidRPr="00176615" w:rsidRDefault="00176615" w:rsidP="0017661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Existem diversos sites de recrutamento e seleção que ajudam a encontrar os melhores talentos para sua empresa.</w:t>
      </w:r>
    </w:p>
    <w:p w14:paraId="18A91419" w14:textId="77777777" w:rsidR="00176615" w:rsidRPr="00176615" w:rsidRDefault="00176615" w:rsidP="0017661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Linkedin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Gupy</w:t>
      </w:r>
      <w:proofErr w:type="spellEnd"/>
    </w:p>
    <w:p w14:paraId="2974CBFD" w14:textId="77777777" w:rsidR="00176615" w:rsidRPr="00176615" w:rsidRDefault="00176615" w:rsidP="0017661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Você pode e deve publicar a vaga em mais de um deles</w:t>
      </w:r>
    </w:p>
    <w:p w14:paraId="00C278A3" w14:textId="77777777" w:rsidR="00176615" w:rsidRPr="00176615" w:rsidRDefault="00176615" w:rsidP="0017661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Além de utilizar </w:t>
      </w:r>
      <w:r w:rsidRPr="00176615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a nossa </w:t>
      </w:r>
      <w:hyperlink r:id="rId6" w:tgtFrame="_blank" w:history="1">
        <w:r w:rsidRPr="00176615">
          <w:rPr>
            <w:rFonts w:ascii="Open Sans" w:eastAsia="Times New Roman" w:hAnsi="Open Sans" w:cs="Open Sans"/>
            <w:b/>
            <w:bCs/>
            <w:color w:val="FFA500"/>
            <w:sz w:val="21"/>
            <w:szCs w:val="21"/>
            <w:shd w:val="clear" w:color="auto" w:fill="FFFFFF"/>
            <w:lang w:eastAsia="pt-BR"/>
          </w:rPr>
          <w:t>Área Mercado de Trabalho</w:t>
        </w:r>
      </w:hyperlink>
      <w:r w:rsidRPr="00176615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 para divulgar a vaga também</w:t>
      </w:r>
    </w:p>
    <w:p w14:paraId="3F9AC2E2" w14:textId="77777777" w:rsidR="00176615" w:rsidRPr="00176615" w:rsidRDefault="00176615" w:rsidP="0017661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Acompanhar candidaturas e seguir processo seletivo</w:t>
      </w:r>
    </w:p>
    <w:p w14:paraId="2F331E63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7218971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﻿﻿﻿﻿﻿﻿﻿﻿﻿﻿﻿﻿﻿﻿﻿﻿﻿﻿﻿﻿﻿﻿﻿﻿﻿﻿﻿﻿﻿﻿﻿﻿﻿﻿﻿﻿﻿﻿﻿﻿﻿﻿﻿﻿﻿3.      Criar Processo Seletivo:</w:t>
      </w:r>
    </w:p>
    <w:p w14:paraId="3CA286D9" w14:textId="77777777" w:rsidR="00176615" w:rsidRPr="00176615" w:rsidRDefault="00176615" w:rsidP="001766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Descrição do cargo</w:t>
      </w:r>
    </w:p>
    <w:p w14:paraId="421C01A8" w14:textId="77777777" w:rsidR="00176615" w:rsidRPr="00176615" w:rsidRDefault="00176615" w:rsidP="001766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Vaga publicada</w:t>
      </w:r>
    </w:p>
    <w:p w14:paraId="4778672B" w14:textId="77777777" w:rsidR="00176615" w:rsidRPr="00176615" w:rsidRDefault="00176615" w:rsidP="001766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Definir teste para a vaga</w:t>
      </w:r>
    </w:p>
    <w:p w14:paraId="711AADFE" w14:textId="77777777" w:rsidR="00176615" w:rsidRPr="00176615" w:rsidRDefault="00176615" w:rsidP="001766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Participar de um teste técnico simulando situações reais (o que fazer quando a lead está cara, como gerar mais leads do que está gerando no momento,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etc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)</w:t>
      </w:r>
    </w:p>
    <w:p w14:paraId="2791CD28" w14:textId="77777777" w:rsidR="00176615" w:rsidRPr="00176615" w:rsidRDefault="00176615" w:rsidP="001766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Selecionar melhores testes</w:t>
      </w:r>
    </w:p>
    <w:p w14:paraId="1F782FF4" w14:textId="77777777" w:rsidR="00176615" w:rsidRPr="00176615" w:rsidRDefault="00176615" w:rsidP="001766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Realizar entrevistas</w:t>
      </w:r>
    </w:p>
    <w:p w14:paraId="60D474DC" w14:textId="77777777" w:rsidR="00176615" w:rsidRPr="00176615" w:rsidRDefault="00176615" w:rsidP="001766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Selecionar Profissional e fazer proposta de contratação</w:t>
      </w:r>
    </w:p>
    <w:p w14:paraId="5194183A" w14:textId="77777777" w:rsidR="00176615" w:rsidRPr="00176615" w:rsidRDefault="00176615" w:rsidP="0017661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9725006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houver Área de Recursos Humanos na empresa, busque esse apoio para a execução do Processo Seletivo.</w:t>
      </w:r>
    </w:p>
    <w:p w14:paraId="7174BFAF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6EA7DAF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Apresente ao profissional CLT contratado o projeto ou os projetos, busque em conjunto </w:t>
      </w:r>
      <w:proofErr w:type="gram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à</w:t>
      </w:r>
      <w:proofErr w:type="gram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ele definir suas atividades, suas prioridades e desenvolvê-lo para aquilo que deseja que ele entregue.</w:t>
      </w:r>
    </w:p>
    <w:p w14:paraId="0CE465A3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</w:t>
      </w:r>
    </w:p>
    <w:p w14:paraId="311BE77F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Mãos à obra!</w:t>
      </w:r>
    </w:p>
    <w:p w14:paraId="168CBF57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Agora você já tem as informações importantes para se preparar e conseguir contratar um Gestor de Tráfego.</w:t>
      </w:r>
    </w:p>
    <w:p w14:paraId="736AD60C" w14:textId="0535D703" w:rsidR="00176615" w:rsidRDefault="00176615"/>
    <w:p w14:paraId="7D8648D5" w14:textId="23A4FCCE" w:rsidR="00176615" w:rsidRDefault="00176615"/>
    <w:p w14:paraId="0B833432" w14:textId="43760EF9" w:rsidR="00176615" w:rsidRDefault="00176615"/>
    <w:p w14:paraId="232931C3" w14:textId="7E66CE5E" w:rsidR="00176615" w:rsidRDefault="00176615"/>
    <w:p w14:paraId="5426C1E8" w14:textId="6DE9B3ED" w:rsidR="00176615" w:rsidRDefault="00176615"/>
    <w:p w14:paraId="6605EEA3" w14:textId="77777777" w:rsidR="00176615" w:rsidRDefault="00176615" w:rsidP="00176615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lastRenderedPageBreak/>
        <w:t>DESCRIÇÃO DAS ATIVIDADES E COMO SELECIONAR O PROFISSIONAL</w:t>
      </w:r>
    </w:p>
    <w:p w14:paraId="0CA0C719" w14:textId="77777777" w:rsidR="00176615" w:rsidRDefault="00176615" w:rsidP="00176615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>CLT</w:t>
      </w:r>
    </w:p>
    <w:p w14:paraId="39A87259" w14:textId="4F823C18" w:rsidR="00176615" w:rsidRDefault="00176615"/>
    <w:p w14:paraId="7F9F89E6" w14:textId="77777777" w:rsidR="00176615" w:rsidRPr="00176615" w:rsidRDefault="00176615" w:rsidP="0017661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Quero contratar um PROFISSIONAL CLT </w:t>
      </w:r>
    </w:p>
    <w:p w14:paraId="267A3F75" w14:textId="77777777" w:rsidR="00176615" w:rsidRPr="00176615" w:rsidRDefault="00176615" w:rsidP="0017661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</w:t>
      </w:r>
    </w:p>
    <w:p w14:paraId="3AE12B91" w14:textId="77777777" w:rsidR="00176615" w:rsidRPr="00176615" w:rsidRDefault="00176615" w:rsidP="0017661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Gestor de Tráfego </w:t>
      </w:r>
    </w:p>
    <w:p w14:paraId="6B513F20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6EFAC95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﻿﻿﻿﻿﻿﻿﻿﻿﻿﻿﻿﻿﻿﻿﻿O que preciso considerar?</w:t>
      </w:r>
    </w:p>
    <w:p w14:paraId="53BC90A4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405CC7B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﻿﻿﻿﻿﻿﻿﻿﻿﻿﻿﻿﻿﻿﻿1.      Criar a Descrição de cargo:</w:t>
      </w:r>
    </w:p>
    <w:p w14:paraId="6D82498C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Cargo</w:t>
      </w:r>
    </w:p>
    <w:p w14:paraId="3A4C68E9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Gestor de Tráfego</w:t>
      </w:r>
    </w:p>
    <w:p w14:paraId="20617F99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Área de Atuação</w:t>
      </w:r>
    </w:p>
    <w:p w14:paraId="5768D8F6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 Lançamentos</w:t>
      </w:r>
    </w:p>
    <w:p w14:paraId="6C584109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Formação</w:t>
      </w:r>
    </w:p>
    <w:p w14:paraId="10C3F726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 Ensino Superior completo, desejável em publicidade, marketing, comunicação social e áreas correlatas</w:t>
      </w:r>
    </w:p>
    <w:p w14:paraId="48ED3077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Experiência</w:t>
      </w:r>
    </w:p>
    <w:p w14:paraId="4E691FE5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Desejável X ano(s) de experiência na área de atuação ou em áreas correlatas.</w:t>
      </w:r>
    </w:p>
    <w:p w14:paraId="31F965CA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Conhecimentos e Habilidades</w:t>
      </w:r>
    </w:p>
    <w:p w14:paraId="47C2C8CE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 Conhecimento técnico nas ferramentas de anúncios; Conhecimento técnico nas ferramentas de relatórios; Conhecimento em setups de contas; Conhecimento em tráfego para lançamentos; Conhecimento em lançamentos; Conhecimento em marketing digital; Conhecimentos avançados em pacotes de aplicativos de escritório (pacote office, google drive); Relacionamento e comunicação interpessoal; Criatividade; Capacidade analítica.</w:t>
      </w:r>
    </w:p>
    <w:p w14:paraId="169E592F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Sumário do Cargo</w:t>
      </w:r>
    </w:p>
    <w:p w14:paraId="53D02B74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Executar atividades de análise de ordem técnica e especializada de baixa/média/alta complexidade da área </w:t>
      </w:r>
      <w:proofErr w:type="gram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  marketing</w:t>
      </w:r>
      <w:proofErr w:type="gram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  conforme  planejamento  da  área  e  sob  acompanhamento  do  superior.  Planejar, criar e executar campanhas nos meios de comunicação da organização.  Acompanhar e otimizar </w:t>
      </w:r>
      <w:proofErr w:type="gram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as  métricas</w:t>
      </w:r>
      <w:proofErr w:type="gram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 das  campanhas  em  curso,  elaborando  relatórios  sobre  os  resultados  atingidos.</w:t>
      </w:r>
    </w:p>
    <w:p w14:paraId="741FD0A3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Principais Responsabilidades</w:t>
      </w:r>
    </w:p>
    <w:p w14:paraId="0393F2B5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</w:t>
      </w:r>
    </w:p>
    <w:p w14:paraId="5DD2B609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Criar campanhas utilizando o gerenciador de anúncios do Facebook ou o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a fim de distribuir conteúdo e/ou captar leads para o lançamento; </w:t>
      </w:r>
    </w:p>
    <w:p w14:paraId="779E5E85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Criar campanhas de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remarketing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de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/Facebook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119CF9B3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Criar campanhas de carrinhos de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/Facebook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4E23F25C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Criar campanhas para o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telegram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5415A550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Otimizar os criativos de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/Facebook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5D73CB7F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Otimizar os orçamentos do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/Facebook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3E52B462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Otimizar públicos no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05DEE700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Otimizar dispositivos no Google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5350A4D8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 xml:space="preserve">Atualizar público de vídeos do Facebook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ads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 </w:t>
      </w:r>
    </w:p>
    <w:p w14:paraId="57D0D500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Impulsionar vídeos de conteúdo; </w:t>
      </w:r>
    </w:p>
    <w:p w14:paraId="01883560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Elaborar relatórios de impulsionamento; </w:t>
      </w:r>
    </w:p>
    <w:p w14:paraId="61744537" w14:textId="77777777" w:rsidR="00176615" w:rsidRPr="00176615" w:rsidRDefault="00176615" w:rsidP="001766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Elaborar relatório de captação;</w:t>
      </w:r>
    </w:p>
    <w:p w14:paraId="449048AA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E408675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﻿﻿﻿﻿﻿﻿﻿﻿﻿﻿﻿﻿﻿2.      Publicar vaga:</w:t>
      </w:r>
    </w:p>
    <w:p w14:paraId="3C733B81" w14:textId="77777777" w:rsidR="00176615" w:rsidRPr="00176615" w:rsidRDefault="00176615" w:rsidP="0017661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Existem diversos sites de recrutamento e seleção que ajudam a encontrar os melhores talentos para sua empresa.</w:t>
      </w:r>
    </w:p>
    <w:p w14:paraId="2BBE873A" w14:textId="77777777" w:rsidR="00176615" w:rsidRPr="00176615" w:rsidRDefault="00176615" w:rsidP="0017661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Linkedin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Gupy</w:t>
      </w:r>
      <w:proofErr w:type="spellEnd"/>
    </w:p>
    <w:p w14:paraId="47567ADC" w14:textId="77777777" w:rsidR="00176615" w:rsidRPr="00176615" w:rsidRDefault="00176615" w:rsidP="0017661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Você pode e deve publicar a vaga em mais de um deles</w:t>
      </w:r>
    </w:p>
    <w:p w14:paraId="5BB42C00" w14:textId="77777777" w:rsidR="00176615" w:rsidRPr="00176615" w:rsidRDefault="00176615" w:rsidP="0017661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Além de utilizar</w:t>
      </w:r>
      <w:r w:rsidRPr="00176615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 a nossa</w:t>
      </w:r>
      <w:r w:rsidRPr="00176615">
        <w:rPr>
          <w:rFonts w:ascii="Open Sans" w:eastAsia="Times New Roman" w:hAnsi="Open Sans" w:cs="Open Sans"/>
          <w:b/>
          <w:bCs/>
          <w:color w:val="FFA500"/>
          <w:sz w:val="21"/>
          <w:szCs w:val="21"/>
          <w:shd w:val="clear" w:color="auto" w:fill="FFFFFF"/>
          <w:lang w:eastAsia="pt-BR"/>
        </w:rPr>
        <w:t> </w:t>
      </w:r>
      <w:hyperlink r:id="rId7" w:tgtFrame="_blank" w:history="1">
        <w:r w:rsidRPr="00176615">
          <w:rPr>
            <w:rFonts w:ascii="Open Sans" w:eastAsia="Times New Roman" w:hAnsi="Open Sans" w:cs="Open Sans"/>
            <w:b/>
            <w:bCs/>
            <w:color w:val="FFA500"/>
            <w:sz w:val="21"/>
            <w:szCs w:val="21"/>
            <w:shd w:val="clear" w:color="auto" w:fill="FFFFFF"/>
            <w:lang w:eastAsia="pt-BR"/>
          </w:rPr>
          <w:t>Área Mercado de Trabalho</w:t>
        </w:r>
      </w:hyperlink>
      <w:r w:rsidRPr="00176615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 para divulgar a vaga também</w:t>
      </w:r>
    </w:p>
    <w:p w14:paraId="2A08F34A" w14:textId="77777777" w:rsidR="00176615" w:rsidRPr="00176615" w:rsidRDefault="00176615" w:rsidP="0017661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Acompanhar candidaturas e seguir processo seletivo</w:t>
      </w:r>
    </w:p>
    <w:p w14:paraId="346A17F4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525BCB6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﻿﻿﻿﻿﻿﻿﻿﻿﻿﻿﻿﻿3.      Criar Processo Seletivo:</w:t>
      </w:r>
    </w:p>
    <w:p w14:paraId="73C5807C" w14:textId="77777777" w:rsidR="00176615" w:rsidRPr="00176615" w:rsidRDefault="00176615" w:rsidP="0017661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Descrição do cargo</w:t>
      </w:r>
    </w:p>
    <w:p w14:paraId="7ADF043D" w14:textId="77777777" w:rsidR="00176615" w:rsidRPr="00176615" w:rsidRDefault="00176615" w:rsidP="0017661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Vaga publicada</w:t>
      </w:r>
    </w:p>
    <w:p w14:paraId="58B28747" w14:textId="77777777" w:rsidR="00176615" w:rsidRPr="00176615" w:rsidRDefault="00176615" w:rsidP="0017661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Definir teste para a vaga</w:t>
      </w:r>
    </w:p>
    <w:p w14:paraId="53FC9704" w14:textId="77777777" w:rsidR="00176615" w:rsidRPr="00176615" w:rsidRDefault="00176615" w:rsidP="0017661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Participar de um teste técnico simulando situações reais (o que fazer quando a lead está cara, como gerar mais leads do que está gerando no momento, </w:t>
      </w:r>
      <w:proofErr w:type="spell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etc</w:t>
      </w:r>
      <w:proofErr w:type="spell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)</w:t>
      </w:r>
    </w:p>
    <w:p w14:paraId="1C3A67B2" w14:textId="77777777" w:rsidR="00176615" w:rsidRPr="00176615" w:rsidRDefault="00176615" w:rsidP="0017661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Selecionar melhores testes</w:t>
      </w:r>
    </w:p>
    <w:p w14:paraId="07A8D915" w14:textId="77777777" w:rsidR="00176615" w:rsidRPr="00176615" w:rsidRDefault="00176615" w:rsidP="0017661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Realizar entrevistas</w:t>
      </w:r>
    </w:p>
    <w:p w14:paraId="739C9DB1" w14:textId="77777777" w:rsidR="00176615" w:rsidRPr="00176615" w:rsidRDefault="00176615" w:rsidP="0017661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Selecionar Profissional e fazer proposta de contratação</w:t>
      </w:r>
    </w:p>
    <w:p w14:paraId="5A5A8FCD" w14:textId="77777777" w:rsidR="00176615" w:rsidRPr="00176615" w:rsidRDefault="00176615" w:rsidP="0017661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F4B9917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houver Área de Recursos Humanos na empresa, busque esse apoio para a execução do Processo Seletivo.</w:t>
      </w:r>
    </w:p>
    <w:p w14:paraId="723CFD97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8D97BD3" w14:textId="77777777" w:rsidR="00176615" w:rsidRPr="00176615" w:rsidRDefault="00176615" w:rsidP="001766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﻿﻿﻿﻿﻿﻿﻿﻿﻿﻿﻿Apresente ao profissional CLT contratado o projeto ou os projetos, busque em conjunto </w:t>
      </w:r>
      <w:proofErr w:type="gramStart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à</w:t>
      </w:r>
      <w:proofErr w:type="gramEnd"/>
      <w:r w:rsidRPr="0017661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ele definir suas atividades, suas prioridades e desenvolvê-lo para aquilo que deseja que ele entregue. </w:t>
      </w:r>
    </w:p>
    <w:p w14:paraId="52483A23" w14:textId="77777777" w:rsidR="00176615" w:rsidRDefault="00176615"/>
    <w:sectPr w:rsidR="00176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578"/>
    <w:multiLevelType w:val="multilevel"/>
    <w:tmpl w:val="15C2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D1AD3"/>
    <w:multiLevelType w:val="multilevel"/>
    <w:tmpl w:val="8AAE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349DC"/>
    <w:multiLevelType w:val="multilevel"/>
    <w:tmpl w:val="7D60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A254A"/>
    <w:multiLevelType w:val="multilevel"/>
    <w:tmpl w:val="82C6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D0358"/>
    <w:multiLevelType w:val="multilevel"/>
    <w:tmpl w:val="F4D8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81A47"/>
    <w:multiLevelType w:val="multilevel"/>
    <w:tmpl w:val="7D6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768AF"/>
    <w:multiLevelType w:val="multilevel"/>
    <w:tmpl w:val="9256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C4238"/>
    <w:multiLevelType w:val="multilevel"/>
    <w:tmpl w:val="268C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70F1D"/>
    <w:multiLevelType w:val="multilevel"/>
    <w:tmpl w:val="D9B2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52F95"/>
    <w:multiLevelType w:val="multilevel"/>
    <w:tmpl w:val="3F86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B58C8"/>
    <w:multiLevelType w:val="multilevel"/>
    <w:tmpl w:val="799C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872FE"/>
    <w:multiLevelType w:val="multilevel"/>
    <w:tmpl w:val="A4A0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26A02"/>
    <w:multiLevelType w:val="multilevel"/>
    <w:tmpl w:val="411E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E4ADA"/>
    <w:multiLevelType w:val="multilevel"/>
    <w:tmpl w:val="C192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FC4D97"/>
    <w:multiLevelType w:val="multilevel"/>
    <w:tmpl w:val="D044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032363">
    <w:abstractNumId w:val="13"/>
  </w:num>
  <w:num w:numId="2" w16cid:durableId="417138087">
    <w:abstractNumId w:val="3"/>
  </w:num>
  <w:num w:numId="3" w16cid:durableId="2004122430">
    <w:abstractNumId w:val="5"/>
  </w:num>
  <w:num w:numId="4" w16cid:durableId="1352147051">
    <w:abstractNumId w:val="1"/>
  </w:num>
  <w:num w:numId="5" w16cid:durableId="1859469429">
    <w:abstractNumId w:val="14"/>
  </w:num>
  <w:num w:numId="6" w16cid:durableId="242683617">
    <w:abstractNumId w:val="4"/>
  </w:num>
  <w:num w:numId="7" w16cid:durableId="2026638386">
    <w:abstractNumId w:val="0"/>
  </w:num>
  <w:num w:numId="8" w16cid:durableId="4480911">
    <w:abstractNumId w:val="8"/>
  </w:num>
  <w:num w:numId="9" w16cid:durableId="1090076908">
    <w:abstractNumId w:val="6"/>
  </w:num>
  <w:num w:numId="10" w16cid:durableId="1424453494">
    <w:abstractNumId w:val="12"/>
  </w:num>
  <w:num w:numId="11" w16cid:durableId="1532066836">
    <w:abstractNumId w:val="2"/>
  </w:num>
  <w:num w:numId="12" w16cid:durableId="1426153791">
    <w:abstractNumId w:val="9"/>
  </w:num>
  <w:num w:numId="13" w16cid:durableId="383214369">
    <w:abstractNumId w:val="10"/>
  </w:num>
  <w:num w:numId="14" w16cid:durableId="1018772822">
    <w:abstractNumId w:val="11"/>
  </w:num>
  <w:num w:numId="15" w16cid:durableId="1310135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15"/>
    <w:rsid w:val="00176615"/>
    <w:rsid w:val="002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C6C9"/>
  <w15:chartTrackingRefBased/>
  <w15:docId w15:val="{7BB01A52-332B-4564-896C-F9150DB5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766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766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7661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7661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l-cursor">
    <w:name w:val="ql-cursor"/>
    <w:basedOn w:val="Fontepargpadro"/>
    <w:rsid w:val="00176615"/>
  </w:style>
  <w:style w:type="character" w:styleId="Forte">
    <w:name w:val="Strong"/>
    <w:basedOn w:val="Fontepargpadro"/>
    <w:uiPriority w:val="22"/>
    <w:qFormat/>
    <w:rsid w:val="00176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jeto6em7.circle.so/c/area-mercado-de-trabalh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jeto6em7.circle.so/c/area-mercado-de-trabalho/" TargetMode="External"/><Relationship Id="rId5" Type="http://schemas.openxmlformats.org/officeDocument/2006/relationships/hyperlink" Target="https://projeto6em7.circle.so/c/area-mercado-de-trabalh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2165</Words>
  <Characters>11697</Characters>
  <Application>Microsoft Office Word</Application>
  <DocSecurity>0</DocSecurity>
  <Lines>97</Lines>
  <Paragraphs>27</Paragraphs>
  <ScaleCrop>false</ScaleCrop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prates claudio</dc:creator>
  <cp:keywords/>
  <dc:description/>
  <cp:lastModifiedBy>João paulo prates claudio</cp:lastModifiedBy>
  <cp:revision>1</cp:revision>
  <dcterms:created xsi:type="dcterms:W3CDTF">2022-06-19T21:45:00Z</dcterms:created>
  <dcterms:modified xsi:type="dcterms:W3CDTF">2022-06-19T21:48:00Z</dcterms:modified>
</cp:coreProperties>
</file>