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A6396F" w:rsidRDefault="00DA39AF" w:rsidP="00DA39AF">
      <w:pPr>
        <w:pBdr>
          <w:bottom w:val="single" w:sz="12" w:space="1" w:color="auto"/>
        </w:pBdr>
        <w:jc w:val="center"/>
        <w:rPr>
          <w:b/>
          <w:bCs/>
          <w:sz w:val="52"/>
          <w:szCs w:val="52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181CE11F" w14:textId="2B70CE03" w:rsidR="00E77CC3" w:rsidRDefault="00A6396F" w:rsidP="00E77CC3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52"/>
          <w:szCs w:val="52"/>
          <w:lang w:val="en-US"/>
        </w:rPr>
        <w:br/>
      </w:r>
      <w:r>
        <w:rPr>
          <w:b/>
          <w:bCs/>
          <w:sz w:val="52"/>
          <w:szCs w:val="52"/>
          <w:lang w:val="en-US"/>
        </w:rPr>
        <w:br/>
      </w:r>
      <w:r w:rsidR="00DA39AF" w:rsidRPr="00A6396F">
        <w:rPr>
          <w:b/>
          <w:bCs/>
          <w:sz w:val="52"/>
          <w:szCs w:val="52"/>
          <w:lang w:val="en-US"/>
        </w:rPr>
        <w:br/>
      </w:r>
      <w:r w:rsidRPr="00A6396F">
        <w:rPr>
          <w:b/>
          <w:bCs/>
          <w:sz w:val="144"/>
          <w:szCs w:val="144"/>
          <w:highlight w:val="green"/>
          <w:lang w:val="en-US"/>
        </w:rPr>
        <w:t>Da</w:t>
      </w:r>
      <w:r>
        <w:rPr>
          <w:b/>
          <w:bCs/>
          <w:sz w:val="144"/>
          <w:szCs w:val="144"/>
          <w:highlight w:val="green"/>
          <w:lang w:val="en-US"/>
        </w:rPr>
        <w:t>y</w:t>
      </w:r>
      <w:r w:rsidRPr="00A6396F">
        <w:rPr>
          <w:b/>
          <w:bCs/>
          <w:sz w:val="144"/>
          <w:szCs w:val="144"/>
          <w:highlight w:val="green"/>
          <w:lang w:val="en-US"/>
        </w:rPr>
        <w:t xml:space="preserve"> </w:t>
      </w:r>
      <w:r w:rsidR="00923F70">
        <w:rPr>
          <w:b/>
          <w:bCs/>
          <w:sz w:val="144"/>
          <w:szCs w:val="144"/>
          <w:highlight w:val="green"/>
          <w:lang w:val="en-US"/>
        </w:rPr>
        <w:t>2</w:t>
      </w:r>
      <w:r w:rsidR="0090644A">
        <w:rPr>
          <w:b/>
          <w:bCs/>
          <w:sz w:val="144"/>
          <w:szCs w:val="144"/>
          <w:highlight w:val="green"/>
          <w:lang w:val="en-US"/>
        </w:rPr>
        <w:t>5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t xml:space="preserve">: 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br/>
      </w:r>
      <w:r w:rsidR="00923F70" w:rsidRPr="00923F70">
        <w:rPr>
          <w:b/>
          <w:bCs/>
          <w:sz w:val="130"/>
          <w:szCs w:val="130"/>
          <w:highlight w:val="green"/>
          <w:lang w:val="en-US"/>
        </w:rPr>
        <w:t>Present Perfect</w:t>
      </w:r>
      <w:r w:rsidR="00FA663D">
        <w:rPr>
          <w:b/>
          <w:bCs/>
          <w:sz w:val="144"/>
          <w:szCs w:val="144"/>
          <w:highlight w:val="green"/>
          <w:lang w:val="en-US"/>
        </w:rPr>
        <w:br/>
      </w:r>
      <w:r w:rsidR="00FA663D" w:rsidRPr="00FA663D">
        <w:rPr>
          <w:b/>
          <w:bCs/>
          <w:sz w:val="56"/>
          <w:szCs w:val="56"/>
          <w:highlight w:val="green"/>
          <w:lang w:val="en-US"/>
        </w:rPr>
        <w:t xml:space="preserve">(part </w:t>
      </w:r>
      <w:r w:rsidR="00E77CC3">
        <w:rPr>
          <w:b/>
          <w:bCs/>
          <w:sz w:val="56"/>
          <w:szCs w:val="56"/>
          <w:highlight w:val="green"/>
          <w:lang w:val="en-US"/>
        </w:rPr>
        <w:t>4</w:t>
      </w:r>
      <w:r w:rsidR="00FA663D" w:rsidRPr="00FA663D">
        <w:rPr>
          <w:b/>
          <w:bCs/>
          <w:sz w:val="56"/>
          <w:szCs w:val="56"/>
          <w:highlight w:val="green"/>
          <w:lang w:val="en-US"/>
        </w:rPr>
        <w:t>)</w:t>
      </w:r>
      <w:r w:rsidR="008B752E" w:rsidRPr="00FA663D">
        <w:rPr>
          <w:b/>
          <w:bCs/>
          <w:sz w:val="56"/>
          <w:szCs w:val="56"/>
          <w:highlight w:val="green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E77CC3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have got </w:t>
      </w:r>
      <w:r w:rsid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="00E77CC3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has got</w:t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  <w:r w:rsidR="00E77CC3">
        <w:rPr>
          <w:b/>
          <w:bCs/>
          <w:color w:val="00FF00"/>
          <w:sz w:val="56"/>
          <w:szCs w:val="56"/>
          <w:lang w:val="en-US"/>
        </w:rPr>
        <w:br/>
      </w:r>
    </w:p>
    <w:p w14:paraId="169734BC" w14:textId="78F98980" w:rsidR="00FA663D" w:rsidRPr="00E77CC3" w:rsidRDefault="00923F70" w:rsidP="00E77CC3">
      <w:pPr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Present </w:t>
      </w:r>
      <w:r w:rsidRPr="00666A84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Perfect</w:t>
      </w:r>
      <w:r w:rsidR="00666A84" w:rsidRPr="00666A84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D71BA" w:rsidRPr="009E3C82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–</w:t>
      </w:r>
      <w:r w:rsidR="00666A84" w:rsidRPr="009E3C82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77CC3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 got / has got</w:t>
      </w:r>
    </w:p>
    <w:p w14:paraId="7ADA0CCD" w14:textId="0CCDDFE9" w:rsidR="00FA663D" w:rsidRPr="00923F70" w:rsidRDefault="00FA663D" w:rsidP="00FA663D">
      <w:pPr>
        <w:spacing w:line="276" w:lineRule="auto"/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14:paraId="2952057D" w14:textId="715B1429" w:rsidR="00E77CC3" w:rsidRDefault="00E77CC3" w:rsidP="009E3C82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Have got/Has got é </w:t>
      </w:r>
      <w:r w:rsidRPr="00E77C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uma pequena estrutura que aparece MUITO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inglês.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BB50A39" w14:textId="77777777" w:rsidR="00E77CC3" w:rsidRDefault="00E77CC3" w:rsidP="009E3C82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mais curioso dela é que, </w:t>
      </w:r>
      <w:r w:rsidRPr="00E77C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apesar de seu formato ser o Present Perfect, seu uso não é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!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F8EE267" w14:textId="77777777" w:rsidR="00E77CC3" w:rsidRPr="00E77CC3" w:rsidRDefault="00E77CC3" w:rsidP="00E77CC3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E77C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have got/has got </w:t>
      </w:r>
      <w:r w:rsidRPr="00E77C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é usado para indicar o verbo “ter” no presente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65DA4E1" w14:textId="77777777" w:rsidR="00E77CC3" w:rsidRDefault="00E77CC3" w:rsidP="00E77CC3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Ou seja: </w:t>
      </w:r>
      <w:r w:rsidRPr="00E77C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passou um tempão aceitando que Present Perfect fala do passado e que não deve traduzi-lo usando o “ter”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aí eu apareço com essa estrutura que contradiz tudo isso! Eu sei, é fogo...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3C82" w:rsidRPr="00E77C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CAECC86" w14:textId="77777777" w:rsidR="00AD0DD6" w:rsidRPr="00AD0DD6" w:rsidRDefault="00E77CC3" w:rsidP="00E77CC3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Apesar disso, seu uso é muito fácil. </w:t>
      </w:r>
      <w:r w:rsidRPr="00E77CC3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Veja só:</w:t>
      </w:r>
      <w:r w:rsidRPr="00E77CC3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E77CC3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E77CC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</w:t>
      </w:r>
      <w:r w:rsidRPr="00E77CC3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have got </w:t>
      </w:r>
      <w:r w:rsidRPr="00E77CC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to practice every day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E77CC3">
        <w:rPr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t>(“tenho que”)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E77CC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She </w:t>
      </w:r>
      <w:r w:rsidRPr="00E77CC3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has got</w:t>
      </w:r>
      <w:r w:rsidRPr="00E77CC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a new English course. </w:t>
      </w:r>
      <w:r w:rsidRPr="00E77CC3">
        <w:rPr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t>(“tem”)</w:t>
      </w:r>
      <w:r w:rsidR="00AD0DD6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D0DD6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BE0AED1" w14:textId="3358D5B5" w:rsidR="00AD0DD6" w:rsidRPr="00AD0DD6" w:rsidRDefault="00AD0DD6" w:rsidP="00E77CC3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AD0DD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mais curioso é que </w:t>
      </w:r>
      <w:r w:rsidRPr="00AD0DD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essa estrutura é meio desnecessária</w:t>
      </w:r>
      <w:r w:rsidRPr="00AD0DD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pois b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astaria você tirar o “got” na frase.</w:t>
      </w:r>
      <w:r w:rsidRPr="00AD0DD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E77CC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</w:t>
      </w:r>
      <w:r w:rsidRPr="00E77CC3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have </w:t>
      </w:r>
      <w:r w:rsidRPr="00E77CC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to practice every day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E77CC3">
        <w:rPr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t>(“tenho que”)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E77CC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She </w:t>
      </w:r>
      <w:r w:rsidRPr="00E77CC3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has </w:t>
      </w:r>
      <w:r w:rsidRPr="00E77CC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a new English course. </w:t>
      </w:r>
      <w:r w:rsidRPr="00E77CC3">
        <w:rPr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t>(“tem”)</w:t>
      </w:r>
      <w:r>
        <w:rPr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0B28C7C" w14:textId="4D08F082" w:rsidR="009E3C82" w:rsidRPr="00AD0DD6" w:rsidRDefault="00AD0DD6" w:rsidP="00AD0DD6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Mas antes que você comece a pensar “ah, então nem vou ver essa aula”, pense nos seguintes pontos: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-os falantes de inglês nativos usam isso O TEMPO TODO,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-a estrutura é super fácil de aprender e já sair usando.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-é raro ver um brasileiro usando isso naturalmente. Imagine a boa impressão </w:t>
      </w:r>
      <w:proofErr w:type="gramStart"/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que</w:t>
      </w:r>
      <w:proofErr w:type="gramEnd"/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você passaria só por usar uma coisinha boba dessas.</w:t>
      </w:r>
      <w:r w:rsidRPr="00AD0DD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3C82" w:rsidRPr="00AD0DD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Você teria </w:t>
      </w:r>
      <w:r w:rsidRPr="00AD0DD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mais trabalho e para não aprender do que se decidisse encarar isso de frente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e, como de costume, essa estrutura tem uma </w:t>
      </w:r>
      <w:r w:rsidRPr="00AD0DD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relação custo x benefício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muito vantajosa!</w:t>
      </w:r>
      <w:r w:rsidR="009E3C82" w:rsidRPr="00AD0DD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 </w:t>
      </w:r>
      <w:r w:rsidR="009E3C82" w:rsidRPr="00AD0DD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FCFF3B1" w14:textId="77777777" w:rsidR="002C5402" w:rsidRDefault="00AD0DD6" w:rsidP="002C5402">
      <w:pPr>
        <w:pStyle w:val="PargrafodaLista"/>
        <w:spacing w:before="240" w:line="256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C5402">
        <w:rPr>
          <w:b/>
          <w:bCs/>
          <w:color w:val="00FF00"/>
          <w:sz w:val="32"/>
          <w:szCs w:val="3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Estrutura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96ABC" w:rsidRPr="002C5402">
        <w:rPr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*</w:t>
      </w:r>
      <w:r w:rsidRPr="002C5402">
        <w:rPr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have ou has: </w:t>
      </w:r>
      <w:r w:rsidRPr="002C5402"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mesma coisa de antes</w:t>
      </w:r>
      <w:r w:rsidRPr="002C5402">
        <w:rPr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96ABC" w:rsidRPr="002C5402">
        <w:rPr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**</w:t>
      </w:r>
      <w:r w:rsidRPr="002C5402">
        <w:rPr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Afirmativas, Interrogativas, e Negativas: </w:t>
      </w:r>
      <w:r w:rsidRPr="002C5402"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mesma coisa de antes</w:t>
      </w:r>
      <w:r w:rsidR="002C5402"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3C82" w:rsidRPr="00EE21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5E292CA" w14:textId="59FCA9BF" w:rsidR="0090644A" w:rsidRPr="0090644A" w:rsidRDefault="002C5402" w:rsidP="0090644A">
      <w:pPr>
        <w:pStyle w:val="PargrafodaLista"/>
        <w:numPr>
          <w:ilvl w:val="0"/>
          <w:numId w:val="7"/>
        </w:numPr>
        <w:spacing w:before="240" w:line="256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C540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Existem </w:t>
      </w:r>
      <w:r w:rsidRPr="002C5402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dois tipos</w:t>
      </w:r>
      <w:r w:rsidRPr="002C540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de usos: </w:t>
      </w:r>
      <w:r w:rsidRPr="002C540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C540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2C5402">
        <w:rPr>
          <w:b/>
          <w:bCs/>
          <w:sz w:val="28"/>
          <w:szCs w:val="28"/>
          <w:u w:val="single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have/has got + </w:t>
      </w:r>
      <w:r w:rsidRPr="0052795F">
        <w:rPr>
          <w:b/>
          <w:bCs/>
          <w:sz w:val="28"/>
          <w:szCs w:val="28"/>
          <w:u w:val="single"/>
          <w:lang w:val="en-US"/>
          <w14:textOutline w14:w="9525" w14:cap="rnd" w14:cmpd="sng" w14:algn="ctr">
            <w14:noFill/>
            <w14:prstDash w14:val="solid"/>
            <w14:bevel/>
          </w14:textOutline>
        </w:rPr>
        <w:t>noun</w:t>
      </w:r>
      <w:r w:rsidR="0052795F" w:rsidRPr="0052795F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2795F" w:rsidRPr="0052795F">
        <w:rPr>
          <w:b/>
          <w:bCs/>
          <w:lang w:val="en-US"/>
          <w14:textOutline w14:w="9525" w14:cap="rnd" w14:cmpd="sng" w14:algn="ctr">
            <w14:noFill/>
            <w14:prstDash w14:val="solid"/>
            <w14:bevel/>
          </w14:textOutline>
        </w:rPr>
        <w:t>(ter)</w:t>
      </w:r>
      <w:r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We </w:t>
      </w:r>
      <w:r w:rsidRPr="002C5402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 got a new way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of practicing conversation.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A student </w:t>
      </w:r>
      <w:r w:rsidRPr="002C5402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has got her first</w:t>
      </w:r>
      <w:r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moment </w:t>
      </w:r>
      <w:r w:rsidRPr="002C540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of exposure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because of this course.  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3C82" w:rsidRPr="002C540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C540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2C5402">
        <w:rPr>
          <w:b/>
          <w:bCs/>
          <w:sz w:val="28"/>
          <w:szCs w:val="28"/>
          <w:u w:val="single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have/has got + to + verb</w:t>
      </w:r>
      <w:r w:rsidR="0052795F" w:rsidRPr="0052795F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2795F" w:rsidRPr="0052795F">
        <w:rPr>
          <w:b/>
          <w:bCs/>
          <w:lang w:val="en-US"/>
          <w14:textOutline w14:w="9525" w14:cap="rnd" w14:cmpd="sng" w14:algn="ctr">
            <w14:noFill/>
            <w14:prstDash w14:val="solid"/>
            <w14:bevel/>
          </w14:textOutline>
        </w:rPr>
        <w:t>(ter</w:t>
      </w:r>
      <w:r w:rsidR="0052795F" w:rsidRPr="0052795F">
        <w:rPr>
          <w:b/>
          <w:bCs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que</w:t>
      </w:r>
      <w:r w:rsidR="0052795F" w:rsidRPr="0052795F">
        <w:rPr>
          <w:b/>
          <w:bCs/>
          <w:lang w:val="en-US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9E3C82" w:rsidRPr="0052795F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</w:t>
      </w:r>
      <w:r w:rsidRPr="002C5402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 got to prepare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this class with Cali walking on the keyboard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She </w:t>
      </w:r>
      <w:r w:rsidRPr="002C5402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hasn’t got to worry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about anything, just eat and sleep.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9E3C82" w:rsidRPr="002C540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0644A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2795F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*Você </w:t>
      </w:r>
      <w:r w:rsidR="0052795F" w:rsidRPr="0090644A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pode substituir “got to” por “gotta”</w:t>
      </w:r>
      <w:r w:rsidR="0052795F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 Dá na mesma!</w:t>
      </w:r>
      <w:r w:rsidR="0052795F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2795F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0644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You</w:t>
      </w:r>
      <w:r w:rsidR="0090644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0644A" w:rsidRPr="002C5402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 got</w:t>
      </w:r>
      <w:r w:rsidR="0090644A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ta get </w:t>
      </w:r>
      <w:r w:rsidR="0090644A" w:rsidRPr="0090644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ready for next week.</w:t>
      </w:r>
      <w:r w:rsidR="0090644A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0644A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0644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My recording station </w:t>
      </w:r>
      <w:r w:rsidR="0090644A" w:rsidRPr="003758B5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has gotta receive</w:t>
      </w:r>
      <w:r w:rsidR="0090644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improvements</w:t>
      </w:r>
      <w:r w:rsidR="0090644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  <w:r w:rsidR="0090644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0EC7559" w14:textId="36DC8B8E" w:rsidR="00DA39AF" w:rsidRPr="0090644A" w:rsidRDefault="00DA39AF" w:rsidP="0090644A">
      <w:pPr>
        <w:spacing w:before="240" w:line="256" w:lineRule="auto"/>
        <w:ind w:left="425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0644A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</w:p>
    <w:p w14:paraId="1A672075" w14:textId="56AEFD1E" w:rsidR="0072621E" w:rsidRPr="00DA39AF" w:rsidRDefault="00DA39AF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396C2E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90644A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90644A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4A39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0644A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usando a “have got/has got” e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obedecendo as condições abaixo: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90644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 frases “+ noun”</w:t>
      </w:r>
      <w:r w:rsidR="004A3987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1E9F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90644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 frases “+ to + verb” (use “gotta” em pelo menos uma delas)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</w:t>
      </w:r>
      <w:r w:rsidR="0091028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91028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Procure 8 verbos inéditos e inclua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-sua forma base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forma no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Participle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melhor tradução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(só uma basta)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esses verbos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B1EEB" w:rsidRPr="004A5CEC">
        <w:rPr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4A5CEC" w:rsidRPr="004A5CEC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pronuncie o </w:t>
      </w:r>
      <w:r w:rsidR="002B1EEB" w:rsidRPr="004A5CEC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>“ed”</w:t>
      </w:r>
      <w:r w:rsidR="004A5CEC" w:rsidRPr="004A5CEC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dos verbos regulares de maneira consciente</w:t>
      </w:r>
      <w:r w:rsidR="002B1EEB" w:rsidRPr="004A5CEC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lendo 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quantas das suas frases quiser/conseguir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me marque (@mr.roberteacher)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7B4"/>
    <w:multiLevelType w:val="hybridMultilevel"/>
    <w:tmpl w:val="0BDE9158"/>
    <w:lvl w:ilvl="0" w:tplc="52B2F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5499D"/>
    <w:multiLevelType w:val="hybridMultilevel"/>
    <w:tmpl w:val="AC560F92"/>
    <w:lvl w:ilvl="0" w:tplc="A3C2EFF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1345669844">
    <w:abstractNumId w:val="5"/>
  </w:num>
  <w:num w:numId="6" w16cid:durableId="1388652388">
    <w:abstractNumId w:val="8"/>
  </w:num>
  <w:num w:numId="7" w16cid:durableId="1462924073">
    <w:abstractNumId w:val="7"/>
  </w:num>
  <w:num w:numId="8" w16cid:durableId="1475758627">
    <w:abstractNumId w:val="1"/>
  </w:num>
  <w:num w:numId="9" w16cid:durableId="1533304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31559"/>
    <w:rsid w:val="00057EB8"/>
    <w:rsid w:val="0009135B"/>
    <w:rsid w:val="000A6E6F"/>
    <w:rsid w:val="000D0CC8"/>
    <w:rsid w:val="000D2D83"/>
    <w:rsid w:val="000D63F6"/>
    <w:rsid w:val="001241FF"/>
    <w:rsid w:val="00133D72"/>
    <w:rsid w:val="0015078C"/>
    <w:rsid w:val="00181D06"/>
    <w:rsid w:val="001A7164"/>
    <w:rsid w:val="001C3A48"/>
    <w:rsid w:val="00212B23"/>
    <w:rsid w:val="002262C1"/>
    <w:rsid w:val="00235E26"/>
    <w:rsid w:val="00281E8C"/>
    <w:rsid w:val="00283437"/>
    <w:rsid w:val="00283C0B"/>
    <w:rsid w:val="00293372"/>
    <w:rsid w:val="002B1EEB"/>
    <w:rsid w:val="002C5402"/>
    <w:rsid w:val="002D2A2A"/>
    <w:rsid w:val="002F22B1"/>
    <w:rsid w:val="00306469"/>
    <w:rsid w:val="0030758C"/>
    <w:rsid w:val="003144B9"/>
    <w:rsid w:val="003153AC"/>
    <w:rsid w:val="00335314"/>
    <w:rsid w:val="00336A10"/>
    <w:rsid w:val="00353B6B"/>
    <w:rsid w:val="003758B5"/>
    <w:rsid w:val="00396ABC"/>
    <w:rsid w:val="00396C2E"/>
    <w:rsid w:val="003B1B1F"/>
    <w:rsid w:val="003E183D"/>
    <w:rsid w:val="003E5F3D"/>
    <w:rsid w:val="004175C3"/>
    <w:rsid w:val="0046256D"/>
    <w:rsid w:val="004841FF"/>
    <w:rsid w:val="00494060"/>
    <w:rsid w:val="004A3987"/>
    <w:rsid w:val="004A5CEC"/>
    <w:rsid w:val="004B6F3D"/>
    <w:rsid w:val="004D72D9"/>
    <w:rsid w:val="004E40B1"/>
    <w:rsid w:val="0050255F"/>
    <w:rsid w:val="00520023"/>
    <w:rsid w:val="0052795F"/>
    <w:rsid w:val="00553C0C"/>
    <w:rsid w:val="005C1A76"/>
    <w:rsid w:val="005E09F4"/>
    <w:rsid w:val="00602D5A"/>
    <w:rsid w:val="00654F28"/>
    <w:rsid w:val="0066697F"/>
    <w:rsid w:val="00666A84"/>
    <w:rsid w:val="006768AD"/>
    <w:rsid w:val="00677DE6"/>
    <w:rsid w:val="00681476"/>
    <w:rsid w:val="00684C34"/>
    <w:rsid w:val="00695833"/>
    <w:rsid w:val="006A53FF"/>
    <w:rsid w:val="006D539C"/>
    <w:rsid w:val="0072621E"/>
    <w:rsid w:val="00731600"/>
    <w:rsid w:val="00734769"/>
    <w:rsid w:val="00737F60"/>
    <w:rsid w:val="0077190F"/>
    <w:rsid w:val="00785961"/>
    <w:rsid w:val="007C37F9"/>
    <w:rsid w:val="007D3364"/>
    <w:rsid w:val="00811E9F"/>
    <w:rsid w:val="00816022"/>
    <w:rsid w:val="00835D1F"/>
    <w:rsid w:val="008560D5"/>
    <w:rsid w:val="0086166E"/>
    <w:rsid w:val="00880301"/>
    <w:rsid w:val="008B5A5D"/>
    <w:rsid w:val="008B752E"/>
    <w:rsid w:val="008C0316"/>
    <w:rsid w:val="0090644A"/>
    <w:rsid w:val="00910286"/>
    <w:rsid w:val="00923F70"/>
    <w:rsid w:val="0092607A"/>
    <w:rsid w:val="00960876"/>
    <w:rsid w:val="00965240"/>
    <w:rsid w:val="009753EA"/>
    <w:rsid w:val="009D71BA"/>
    <w:rsid w:val="009E3C82"/>
    <w:rsid w:val="00A000A7"/>
    <w:rsid w:val="00A039A1"/>
    <w:rsid w:val="00A052DD"/>
    <w:rsid w:val="00A120FE"/>
    <w:rsid w:val="00A121EC"/>
    <w:rsid w:val="00A26A3D"/>
    <w:rsid w:val="00A46222"/>
    <w:rsid w:val="00A6396F"/>
    <w:rsid w:val="00A6404C"/>
    <w:rsid w:val="00AA282B"/>
    <w:rsid w:val="00AA79EB"/>
    <w:rsid w:val="00AD0DD6"/>
    <w:rsid w:val="00AE31FD"/>
    <w:rsid w:val="00AF24E4"/>
    <w:rsid w:val="00B112AC"/>
    <w:rsid w:val="00B15483"/>
    <w:rsid w:val="00B26BF4"/>
    <w:rsid w:val="00B5351F"/>
    <w:rsid w:val="00B57AAF"/>
    <w:rsid w:val="00BA1D68"/>
    <w:rsid w:val="00BF7E56"/>
    <w:rsid w:val="00C00517"/>
    <w:rsid w:val="00C16952"/>
    <w:rsid w:val="00C22881"/>
    <w:rsid w:val="00C34A9B"/>
    <w:rsid w:val="00C470F4"/>
    <w:rsid w:val="00C66D77"/>
    <w:rsid w:val="00C85FCE"/>
    <w:rsid w:val="00C92B67"/>
    <w:rsid w:val="00CC02B1"/>
    <w:rsid w:val="00CF274A"/>
    <w:rsid w:val="00CF5103"/>
    <w:rsid w:val="00D27487"/>
    <w:rsid w:val="00D654E4"/>
    <w:rsid w:val="00D67780"/>
    <w:rsid w:val="00D91E93"/>
    <w:rsid w:val="00DA39AF"/>
    <w:rsid w:val="00DA6492"/>
    <w:rsid w:val="00DD0F9D"/>
    <w:rsid w:val="00E1488E"/>
    <w:rsid w:val="00E44706"/>
    <w:rsid w:val="00E67509"/>
    <w:rsid w:val="00E7653A"/>
    <w:rsid w:val="00E77CC3"/>
    <w:rsid w:val="00E77D74"/>
    <w:rsid w:val="00E810D9"/>
    <w:rsid w:val="00E84CBD"/>
    <w:rsid w:val="00EA5364"/>
    <w:rsid w:val="00EA618F"/>
    <w:rsid w:val="00EC2CE5"/>
    <w:rsid w:val="00F2427A"/>
    <w:rsid w:val="00F70636"/>
    <w:rsid w:val="00FA663D"/>
    <w:rsid w:val="00FC1CDD"/>
    <w:rsid w:val="00FE261D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105</cp:revision>
  <dcterms:created xsi:type="dcterms:W3CDTF">2022-04-24T20:09:00Z</dcterms:created>
  <dcterms:modified xsi:type="dcterms:W3CDTF">2022-12-07T23:16:00Z</dcterms:modified>
</cp:coreProperties>
</file>