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9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903473" w14:paraId="0C8FEE68" w14:textId="77777777" w:rsidTr="007F27CE">
        <w:trPr>
          <w:trHeight w:val="2404"/>
          <w:jc w:val="center"/>
        </w:trPr>
        <w:tc>
          <w:tcPr>
            <w:tcW w:w="9067" w:type="dxa"/>
          </w:tcPr>
          <w:p w14:paraId="2B80F050" w14:textId="77777777" w:rsidR="00903473" w:rsidRDefault="00903473" w:rsidP="007F27CE">
            <w:pPr>
              <w:spacing w:before="240" w:after="240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1D1BCED1" wp14:editId="4ED9EF8F">
                  <wp:extent cx="3743325" cy="1402287"/>
                  <wp:effectExtent l="0" t="0" r="0" b="0"/>
                  <wp:docPr id="4" name="Image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BF2D125-4795-4DF6-96EF-411801E768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>
                            <a:extLst>
                              <a:ext uri="{FF2B5EF4-FFF2-40B4-BE49-F238E27FC236}">
                                <a16:creationId xmlns:a16="http://schemas.microsoft.com/office/drawing/2014/main" id="{6BF2D125-4795-4DF6-96EF-411801E768C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alphaModFix amt="21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3344" cy="142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473" w14:paraId="5792282B" w14:textId="77777777" w:rsidTr="007F27CE">
        <w:tblPrEx>
          <w:tblCellMar>
            <w:left w:w="108" w:type="dxa"/>
            <w:right w:w="108" w:type="dxa"/>
          </w:tblCellMar>
        </w:tblPrEx>
        <w:trPr>
          <w:trHeight w:val="1280"/>
          <w:jc w:val="center"/>
        </w:trPr>
        <w:tc>
          <w:tcPr>
            <w:tcW w:w="9067" w:type="dxa"/>
          </w:tcPr>
          <w:p w14:paraId="08B9B645" w14:textId="77777777" w:rsidR="00903473" w:rsidRDefault="00903473" w:rsidP="007F27CE">
            <w:pPr>
              <w:spacing w:before="240" w:after="240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Est</w:t>
            </w:r>
            <w:r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e</w:t>
            </w:r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documento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é de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propriedade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intelectual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do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escritório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Giovanna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Gogosz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. Toda e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qualquer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comercialização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é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proibida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,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bem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como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seu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compartilhamento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- Sob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pena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prevista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pela Lei dos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Direitos</w:t>
            </w:r>
            <w:proofErr w:type="spellEnd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5753C1">
              <w:rPr>
                <w:rFonts w:ascii="Century Gothic" w:eastAsia="Times New Roman" w:hAnsi="Century Gothic" w:cs="Times New Roman"/>
                <w:b/>
                <w:bCs/>
                <w:color w:val="C00000"/>
                <w:sz w:val="28"/>
                <w:szCs w:val="28"/>
                <w:lang w:eastAsia="pt-BR"/>
              </w:rPr>
              <w:t>Autorais</w:t>
            </w:r>
            <w:proofErr w:type="spellEnd"/>
          </w:p>
        </w:tc>
      </w:tr>
    </w:tbl>
    <w:p w14:paraId="0021CB4D" w14:textId="77777777" w:rsidR="00903473" w:rsidRDefault="00903473" w:rsidP="009B5970">
      <w:pPr>
        <w:spacing w:before="240" w:after="24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</w:p>
    <w:p w14:paraId="55A166F8" w14:textId="30A3347F" w:rsidR="009B5970" w:rsidRPr="009B5970" w:rsidRDefault="009B5970" w:rsidP="009B597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970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CHECKLIST PARA BANHEIRO E LAVABO</w:t>
      </w:r>
    </w:p>
    <w:p w14:paraId="2BF82C89" w14:textId="77777777" w:rsidR="009B5970" w:rsidRPr="009B5970" w:rsidRDefault="009B5970" w:rsidP="009B597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970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 </w:t>
      </w:r>
    </w:p>
    <w:p w14:paraId="1C021A5E" w14:textId="18EBD08C" w:rsidR="00352E16" w:rsidRPr="009B5970" w:rsidRDefault="00352E16" w:rsidP="00352E1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3D</w:t>
      </w:r>
      <w:r w:rsidRPr="009B5970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:</w:t>
      </w:r>
    </w:p>
    <w:p w14:paraId="17BA48D0" w14:textId="3BFBE96B" w:rsidR="00352E16" w:rsidRPr="00EB60F4" w:rsidRDefault="00352E16" w:rsidP="00352E1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Paredes, portas e janelas – conferir com a foto do local;</w:t>
      </w:r>
    </w:p>
    <w:p w14:paraId="3E459603" w14:textId="77777777" w:rsidR="00EB60F4" w:rsidRDefault="00EB60F4" w:rsidP="00EB60F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Checar PD folha de medição</w:t>
      </w:r>
    </w:p>
    <w:p w14:paraId="181D7011" w14:textId="5E25BBA9" w:rsidR="00352E16" w:rsidRPr="002053DB" w:rsidRDefault="00352E16" w:rsidP="00352E1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Revestimentos com as medidas corretas;</w:t>
      </w:r>
    </w:p>
    <w:p w14:paraId="689D2D51" w14:textId="0786D085" w:rsidR="002053DB" w:rsidRPr="00352E16" w:rsidRDefault="002053DB" w:rsidP="00352E1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Vaso sanitário</w:t>
      </w:r>
      <w:r w:rsidR="00B645D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391DB2CE" w14:textId="4039F51E" w:rsidR="00A045D1" w:rsidRDefault="00352E16" w:rsidP="00A045D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Bancada</w:t>
      </w:r>
      <w:r w:rsidR="002053D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0A7D509A" w14:textId="092714DB" w:rsidR="00A045D1" w:rsidRPr="00F71998" w:rsidRDefault="00A045D1" w:rsidP="00A045D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F7199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Pingadeira da bancada (2cm p/ frente do a</w:t>
      </w:r>
      <w:r w:rsidR="00F71998" w:rsidRPr="00F7199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</w:t>
      </w:r>
      <w:r w:rsidRPr="00F7199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mário)</w:t>
      </w:r>
    </w:p>
    <w:p w14:paraId="1C7079A7" w14:textId="09F337C3" w:rsidR="002053DB" w:rsidRPr="002053DB" w:rsidRDefault="002053DB" w:rsidP="00352E1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Armário;</w:t>
      </w:r>
      <w:r w:rsidR="00B862D6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(definir puxador</w:t>
      </w:r>
      <w:r w:rsidR="00C17DBC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e acabamento</w:t>
      </w:r>
      <w:r w:rsidR="00B862D6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)</w:t>
      </w:r>
    </w:p>
    <w:p w14:paraId="1540D137" w14:textId="5F0F9B98" w:rsidR="002053DB" w:rsidRPr="002053DB" w:rsidRDefault="002053DB" w:rsidP="00352E1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Cesto de roupa (pode ser no armário</w:t>
      </w:r>
      <w:r w:rsidR="00B645DE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ou um bonito externo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);</w:t>
      </w:r>
    </w:p>
    <w:p w14:paraId="1E5FCCA6" w14:textId="5E824101" w:rsidR="002053DB" w:rsidRPr="00EF1662" w:rsidRDefault="002053DB" w:rsidP="00352E1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Cuba</w:t>
      </w:r>
      <w:r w:rsidR="00C17DBC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de embutir/sobrepor/</w:t>
      </w:r>
      <w:proofErr w:type="spellStart"/>
      <w:r w:rsidR="00C17DBC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semi</w:t>
      </w:r>
      <w:proofErr w:type="spellEnd"/>
      <w:r w:rsidR="00C17DBC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encaixe</w:t>
      </w:r>
      <w:r w:rsidR="00EF1662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– verificar se profundidade da pedra está de acordo</w:t>
      </w:r>
    </w:p>
    <w:p w14:paraId="4604BA0D" w14:textId="4F2DA1F7" w:rsidR="00EF1662" w:rsidRPr="00EF1662" w:rsidRDefault="00EF1662" w:rsidP="00352E1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Projeção área molhada</w:t>
      </w:r>
    </w:p>
    <w:p w14:paraId="24AB61C4" w14:textId="30712831" w:rsidR="00EF1662" w:rsidRPr="002053DB" w:rsidRDefault="00EF1662" w:rsidP="00352E1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Detalhamento da borda da pedra – 4cm</w:t>
      </w:r>
    </w:p>
    <w:p w14:paraId="4F9D4C48" w14:textId="3B672C8B" w:rsidR="002053DB" w:rsidRPr="00352E16" w:rsidRDefault="002053DB" w:rsidP="00352E1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Torneira ou misturador;</w:t>
      </w:r>
    </w:p>
    <w:p w14:paraId="293AF189" w14:textId="768D349D" w:rsidR="002053DB" w:rsidRDefault="00C17DBC" w:rsidP="002053D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Nicho embutido 90 a 1,00m do piso e min 40cm de altura e 10 de profundidade</w:t>
      </w:r>
    </w:p>
    <w:p w14:paraId="1D710641" w14:textId="49F53885" w:rsidR="002053DB" w:rsidRPr="002053DB" w:rsidRDefault="002053DB" w:rsidP="002053D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053DB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Chuv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eiro</w:t>
      </w:r>
      <w:r w:rsidR="00C17DBC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de parede/teto, quando o cliente pedir com ducha (chuveirinho) ver um modelo de chuveiro que tenha desviador </w:t>
      </w:r>
    </w:p>
    <w:p w14:paraId="46BBE56F" w14:textId="4F5734C6" w:rsidR="002053DB" w:rsidRDefault="002053DB" w:rsidP="002053D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Registros</w:t>
      </w:r>
      <w:r w:rsidR="00C17DBC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de gaveta e pressão 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(conferir fotos do local);</w:t>
      </w:r>
    </w:p>
    <w:p w14:paraId="7C4D6DC1" w14:textId="14A772EB" w:rsidR="002053DB" w:rsidRDefault="002053DB" w:rsidP="002053D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Box – verificar 2 ou 3 folhas;</w:t>
      </w:r>
      <w:r w:rsidR="00A431C6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fazer até o teto se houver janela</w:t>
      </w:r>
    </w:p>
    <w:p w14:paraId="5EDB79B5" w14:textId="1059B29C" w:rsidR="002053DB" w:rsidRDefault="002053DB" w:rsidP="002053D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Toalheiro de rosto</w:t>
      </w:r>
      <w:r w:rsidR="00C17DBC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5843973F" w14:textId="14AD98B0" w:rsidR="002053DB" w:rsidRDefault="002053DB" w:rsidP="002053D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Toalheiro de corpo</w:t>
      </w:r>
      <w:r w:rsidR="00C17DBC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,</w:t>
      </w:r>
      <w:r w:rsidR="00C17DBC" w:rsidRPr="00C17DBC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</w:t>
      </w:r>
      <w:r w:rsidR="00C17DBC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definir se vai ser duplo ou não</w:t>
      </w:r>
    </w:p>
    <w:p w14:paraId="42B216AD" w14:textId="042A1569" w:rsidR="00C17DBC" w:rsidRDefault="00C17DBC" w:rsidP="002053D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Cabideiro </w:t>
      </w:r>
    </w:p>
    <w:p w14:paraId="302921C1" w14:textId="3D75C40E" w:rsidR="002053DB" w:rsidRDefault="002053DB" w:rsidP="002053D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Papeleira</w:t>
      </w:r>
      <w:r w:rsidR="00C17DBC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(em banheiros menores, optar pela papeleira de piso ou embutir papeleira na marcenaria)</w:t>
      </w:r>
    </w:p>
    <w:p w14:paraId="1857362F" w14:textId="69EF28CC" w:rsidR="002053DB" w:rsidRDefault="002053DB" w:rsidP="002053D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Lixeira</w:t>
      </w:r>
    </w:p>
    <w:p w14:paraId="16FD008A" w14:textId="0FE5141C" w:rsidR="00C17DBC" w:rsidRDefault="00C17DBC" w:rsidP="002053D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Evitar usar gabinetes basculantes, no dia a dia não é funcional </w:t>
      </w:r>
    </w:p>
    <w:p w14:paraId="7AD8FD5D" w14:textId="10CDE612" w:rsidR="00EF1662" w:rsidRDefault="004A77AB" w:rsidP="00EF166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Tomadas e interruptores</w:t>
      </w:r>
    </w:p>
    <w:p w14:paraId="45FFF8A9" w14:textId="4FB49769" w:rsidR="00A431C6" w:rsidRDefault="00A431C6" w:rsidP="00EF166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Verificar na medição registros de pressão e gaveta</w:t>
      </w:r>
    </w:p>
    <w:p w14:paraId="5E217C85" w14:textId="281AB431" w:rsidR="00A431C6" w:rsidRDefault="00A431C6" w:rsidP="00EF166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lastRenderedPageBreak/>
        <w:t>Se for quarto de bebê/criança pequena considerar chuveiro com ducha</w:t>
      </w:r>
    </w:p>
    <w:p w14:paraId="237F7160" w14:textId="7F40F400" w:rsidR="00A431C6" w:rsidRPr="00EF1662" w:rsidRDefault="00A431C6" w:rsidP="00EF166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Ralo oculto</w:t>
      </w:r>
      <w:r w:rsidR="00EC5F83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- </w:t>
      </w:r>
      <w:r w:rsidR="00EC5F83"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atentar-se a posição do ralo para não comprometer a composição do revestimento</w:t>
      </w:r>
    </w:p>
    <w:p w14:paraId="4A751B0C" w14:textId="5E518662" w:rsidR="0080447B" w:rsidRDefault="0080447B" w:rsidP="002053D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bookmarkStart w:id="0" w:name="_Hlk41900535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COLOCAR ESCALA HUMANA</w:t>
      </w:r>
    </w:p>
    <w:p w14:paraId="25FBB58D" w14:textId="0D7089EF" w:rsidR="00E366AE" w:rsidRPr="00F71998" w:rsidRDefault="00E366AE" w:rsidP="002053D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bookmarkStart w:id="1" w:name="_Hlk41900542"/>
      <w:bookmarkEnd w:id="0"/>
      <w:r w:rsidRPr="00F71998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Comparar fotos com o 3D para ver se faz sentido</w:t>
      </w:r>
    </w:p>
    <w:bookmarkEnd w:id="1"/>
    <w:p w14:paraId="315C2E3C" w14:textId="3866949B" w:rsidR="002606A5" w:rsidRDefault="002606A5" w:rsidP="002606A5">
      <w:pPr>
        <w:spacing w:after="0" w:line="240" w:lineRule="auto"/>
        <w:ind w:left="720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525FD75C" w14:textId="166F863B" w:rsidR="002606A5" w:rsidRDefault="002606A5" w:rsidP="002606A5">
      <w:pPr>
        <w:spacing w:after="0" w:line="240" w:lineRule="auto"/>
        <w:ind w:left="720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MEDIDAS PADRÕES</w:t>
      </w:r>
    </w:p>
    <w:p w14:paraId="4F7D3C5B" w14:textId="2FFE8ED1" w:rsidR="002606A5" w:rsidRDefault="002606A5" w:rsidP="002606A5">
      <w:pPr>
        <w:tabs>
          <w:tab w:val="left" w:pos="5865"/>
        </w:tabs>
        <w:spacing w:after="0" w:line="240" w:lineRule="auto"/>
        <w:ind w:left="720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ab/>
      </w:r>
    </w:p>
    <w:p w14:paraId="654D0B20" w14:textId="5E877DE8" w:rsidR="002606A5" w:rsidRPr="00311825" w:rsidRDefault="002606A5" w:rsidP="002606A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Altura final da </w:t>
      </w:r>
      <w:r w:rsidRPr="002606A5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cuba</w:t>
      </w:r>
      <w:r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90 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 94</w:t>
      </w:r>
      <w:r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cm</w:t>
      </w:r>
      <w:r w:rsidR="00EF1662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– conferir se altura é compatível com cliente</w:t>
      </w:r>
    </w:p>
    <w:p w14:paraId="57B0C0C9" w14:textId="77777777" w:rsidR="002606A5" w:rsidRPr="00311825" w:rsidRDefault="002606A5" w:rsidP="002606A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 a cuba for de sobrepor, a bancada deverá ser mais baixa para se adequar as normas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32E0CA05" w14:textId="74B2E3FA" w:rsidR="002606A5" w:rsidRPr="002606A5" w:rsidRDefault="002606A5" w:rsidP="002606A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 o cliente for muito alto ou muito baixo, podemos alterar a altura padrão;</w:t>
      </w:r>
    </w:p>
    <w:p w14:paraId="0DE0D693" w14:textId="705CA8DF" w:rsidR="002606A5" w:rsidRPr="002606A5" w:rsidRDefault="002606A5" w:rsidP="002606A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Rodabases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15 a 20 cm (padronizar pelo rodapé padrão da casa)</w:t>
      </w:r>
      <w:r w:rsidR="00EF1662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recuo frontal de 10cm e lateral de 5cm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566CE55F" w14:textId="74D0EC75" w:rsidR="002606A5" w:rsidRDefault="002606A5" w:rsidP="002606A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606A5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Toalheiros – de 1,40m a 1,60m</w:t>
      </w:r>
    </w:p>
    <w:p w14:paraId="0E0C4755" w14:textId="00B44E05" w:rsidR="00B645DE" w:rsidRDefault="00B645DE" w:rsidP="002606A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Espelho – começar no máximo a 1m do piso;</w:t>
      </w:r>
    </w:p>
    <w:p w14:paraId="2021D2BC" w14:textId="5D87C9DF" w:rsidR="00BC5299" w:rsidRDefault="00BC5299" w:rsidP="002606A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Box – 1,90m do pi</w:t>
      </w:r>
      <w:r w:rsidR="00F7199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o;</w:t>
      </w:r>
    </w:p>
    <w:p w14:paraId="3D58588A" w14:textId="0C66BDE6" w:rsidR="00F71998" w:rsidRDefault="00F71998" w:rsidP="002606A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Clientes mais $ box até o teto (se houver janela)</w:t>
      </w:r>
    </w:p>
    <w:p w14:paraId="5C8FCCB0" w14:textId="0FF300DB" w:rsidR="004A77AB" w:rsidRDefault="004A77AB" w:rsidP="002606A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Armário superior com 12cm de profundidade</w:t>
      </w:r>
    </w:p>
    <w:p w14:paraId="78747EF6" w14:textId="45451B1A" w:rsidR="00A431C6" w:rsidRDefault="00A431C6" w:rsidP="002606A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Ducha higiênica h: 0,40m</w:t>
      </w:r>
    </w:p>
    <w:p w14:paraId="072D90C3" w14:textId="634CB523" w:rsidR="00A431C6" w:rsidRPr="002606A5" w:rsidRDefault="00A431C6" w:rsidP="002606A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Papeleira h: 0,40-0,45m</w:t>
      </w:r>
    </w:p>
    <w:p w14:paraId="70E1A84A" w14:textId="7D6FADF7" w:rsidR="00352E16" w:rsidRDefault="006F5CE3" w:rsidP="009B5970">
      <w:pPr>
        <w:spacing w:before="240" w:after="24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EXECUTIVO</w:t>
      </w:r>
      <w:r w:rsidR="00B645DE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:</w:t>
      </w:r>
    </w:p>
    <w:p w14:paraId="21E32E0D" w14:textId="566E1130" w:rsidR="006F5CE3" w:rsidRDefault="006F5CE3" w:rsidP="009B5970">
      <w:pPr>
        <w:spacing w:before="240" w:after="24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PLANTA SITUAÇÃO ATUAL</w:t>
      </w:r>
      <w:r w:rsidR="00C17DBC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 xml:space="preserve"> </w:t>
      </w:r>
    </w:p>
    <w:p w14:paraId="3BC461C3" w14:textId="10C721E1" w:rsidR="006F5CE3" w:rsidRP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7FC36B9E" w14:textId="4B20936C" w:rsidR="006F5CE3" w:rsidRP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295F40F6" w14:textId="125468FA" w:rsidR="006F5CE3" w:rsidRP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4FFCD781" w14:textId="305E952D" w:rsidR="006F5CE3" w:rsidRP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218E9EAC" w14:textId="24349AA9" w:rsidR="006F5CE3" w:rsidRP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gerais;</w:t>
      </w:r>
    </w:p>
    <w:p w14:paraId="111E083C" w14:textId="0D23D8C4" w:rsidR="006F5CE3" w:rsidRP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Nome do ambiente;</w:t>
      </w:r>
    </w:p>
    <w:p w14:paraId="333F88CF" w14:textId="361308B4" w:rsidR="006F5CE3" w:rsidRP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Pé direito;</w:t>
      </w:r>
    </w:p>
    <w:p w14:paraId="175F1F59" w14:textId="1341A188" w:rsidR="006F5CE3" w:rsidRP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Área;</w:t>
      </w:r>
    </w:p>
    <w:p w14:paraId="01566618" w14:textId="6A9761FC" w:rsidR="006F5CE3" w:rsidRDefault="006F5CE3" w:rsidP="006F5CE3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562A5839" w14:textId="17D16074" w:rsidR="006F5CE3" w:rsidRDefault="006F5CE3" w:rsidP="006F5CE3">
      <w:pPr>
        <w:spacing w:before="240" w:after="24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PLANTA SITUAÇÃO PROPOSTA</w:t>
      </w:r>
      <w:r w:rsidR="00C17DBC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 xml:space="preserve"> </w:t>
      </w:r>
    </w:p>
    <w:p w14:paraId="2E2DB048" w14:textId="75F4E92F" w:rsidR="006F5CE3" w:rsidRP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31876FE1" w14:textId="426B6C7C" w:rsidR="006F5CE3" w:rsidRP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33DBD72B" w14:textId="019027D3" w:rsidR="006F5CE3" w:rsidRP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13DA4A97" w14:textId="77777777" w:rsidR="006F5CE3" w:rsidRP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386C3EA6" w14:textId="77777777" w:rsidR="006F5CE3" w:rsidRP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gerais;</w:t>
      </w:r>
    </w:p>
    <w:p w14:paraId="2BAC3E32" w14:textId="77777777" w:rsidR="006F5CE3" w:rsidRP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Nome do ambiente;</w:t>
      </w:r>
    </w:p>
    <w:p w14:paraId="09DAE07B" w14:textId="0E1C1460" w:rsidR="006F5CE3" w:rsidRP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Pé direito;</w:t>
      </w:r>
    </w:p>
    <w:p w14:paraId="2CE279C5" w14:textId="66466810" w:rsidR="006F5CE3" w:rsidRP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Área;</w:t>
      </w:r>
    </w:p>
    <w:p w14:paraId="50A73D05" w14:textId="57DEA477" w:rsidR="006F5CE3" w:rsidRP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Layout humanizado;</w:t>
      </w:r>
    </w:p>
    <w:p w14:paraId="13583CB4" w14:textId="4266FA77" w:rsidR="006F5CE3" w:rsidRP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Hachuras leves;</w:t>
      </w:r>
    </w:p>
    <w:p w14:paraId="03A38F4F" w14:textId="34BD88A4" w:rsidR="006F5CE3" w:rsidRDefault="006F5CE3" w:rsidP="006F5CE3">
      <w:pPr>
        <w:spacing w:after="0" w:line="240" w:lineRule="auto"/>
        <w:ind w:left="720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6AD14195" w14:textId="1D810EED" w:rsidR="009B5970" w:rsidRPr="009B5970" w:rsidRDefault="006F5CE3" w:rsidP="009B597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DEMOLIR E CONSTRUIR</w:t>
      </w:r>
      <w:r w:rsidR="009B5970" w:rsidRPr="009B5970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:</w:t>
      </w:r>
    </w:p>
    <w:p w14:paraId="23B75AA1" w14:textId="77777777" w:rsidR="006F5CE3" w:rsidRP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4C1C9ACB" w14:textId="7ACDB28A" w:rsidR="006F5CE3" w:rsidRP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006B4DF5" w14:textId="77777777" w:rsidR="006F5CE3" w:rsidRP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2F9A5086" w14:textId="77777777" w:rsidR="006F5CE3" w:rsidRP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lastRenderedPageBreak/>
        <w:t>Janela;</w:t>
      </w:r>
    </w:p>
    <w:p w14:paraId="4E0FF813" w14:textId="0C21BF60" w:rsidR="006F5CE3" w:rsidRP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 demolir;</w:t>
      </w:r>
    </w:p>
    <w:p w14:paraId="05B78FFC" w14:textId="3213235C" w:rsidR="006F5CE3" w:rsidRP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 parede demolir;</w:t>
      </w:r>
    </w:p>
    <w:p w14:paraId="23404CDA" w14:textId="6E34150D" w:rsidR="006F5CE3" w:rsidRP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 construir;</w:t>
      </w:r>
    </w:p>
    <w:p w14:paraId="5F18883C" w14:textId="2E17FB42" w:rsidR="006F5CE3" w:rsidRP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 parede construir;</w:t>
      </w:r>
    </w:p>
    <w:p w14:paraId="690ECCBE" w14:textId="1CB9E228" w:rsidR="006F5CE3" w:rsidRP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Indicação abertura de nicho;</w:t>
      </w:r>
    </w:p>
    <w:p w14:paraId="2225ECFA" w14:textId="3323EBB4" w:rsidR="006F5CE3" w:rsidRPr="00011B91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Linha de chamada com informações sobre o nicho;</w:t>
      </w:r>
    </w:p>
    <w:p w14:paraId="0416335C" w14:textId="1807448F" w:rsidR="00011B91" w:rsidRPr="00011B91" w:rsidRDefault="00011B91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Quadro especificando se vai retirar revestimentos existentes;</w:t>
      </w:r>
    </w:p>
    <w:p w14:paraId="69DDF352" w14:textId="25A4942F" w:rsidR="00011B91" w:rsidRPr="00011B91" w:rsidRDefault="00011B91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Quadro especificando se vai retirar bancada existente;</w:t>
      </w:r>
    </w:p>
    <w:p w14:paraId="35D5A89D" w14:textId="7FEA3053" w:rsidR="00011B91" w:rsidRPr="00011B91" w:rsidRDefault="00011B91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Quadro especificando se vai demolir forro existente;</w:t>
      </w:r>
    </w:p>
    <w:p w14:paraId="564CCE72" w14:textId="5E198F5C" w:rsidR="00011B91" w:rsidRPr="00011B91" w:rsidRDefault="00011B91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Quadro especificando se vai retirar box existente;</w:t>
      </w:r>
    </w:p>
    <w:p w14:paraId="159DAA32" w14:textId="70DADF5D" w:rsidR="00011B91" w:rsidRPr="005D1214" w:rsidRDefault="00011B91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Quadro especificando se vai demolir ou retirar algo mais;</w:t>
      </w:r>
    </w:p>
    <w:p w14:paraId="17B7F5FD" w14:textId="0EE7DD57" w:rsidR="005D1214" w:rsidRPr="006F5CE3" w:rsidRDefault="005D1214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Indicação da troca dos metais</w:t>
      </w:r>
    </w:p>
    <w:p w14:paraId="09EAC339" w14:textId="7D40B16B" w:rsidR="006F5CE3" w:rsidRPr="00312768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Legenda com apenas o necessário;</w:t>
      </w:r>
    </w:p>
    <w:p w14:paraId="71467C61" w14:textId="1618813C" w:rsidR="00312768" w:rsidRPr="005D1214" w:rsidRDefault="00312768" w:rsidP="0031276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Colocar </w:t>
      </w:r>
      <w:r w:rsidR="00B8781D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OBS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para nivelar o contrapiso quando houver ladrilho hidráulico;</w:t>
      </w:r>
    </w:p>
    <w:p w14:paraId="33D7D590" w14:textId="6DD71F5B" w:rsidR="005D1214" w:rsidRPr="00FE0B3E" w:rsidRDefault="005D1214" w:rsidP="0031276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Colocar o máximo de informação civil nessa planta para o engenheiro conseguir orçar corretamente</w:t>
      </w:r>
    </w:p>
    <w:p w14:paraId="57E85C37" w14:textId="7F614EFF" w:rsidR="00311825" w:rsidRDefault="00311825" w:rsidP="00311825">
      <w:pPr>
        <w:spacing w:after="0" w:line="240" w:lineRule="auto"/>
        <w:ind w:left="360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</w:p>
    <w:p w14:paraId="5879D375" w14:textId="77777777" w:rsidR="00B8781D" w:rsidRDefault="00B8781D" w:rsidP="006F5CE3">
      <w:pPr>
        <w:spacing w:before="240" w:after="24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</w:p>
    <w:p w14:paraId="224C4B57" w14:textId="452285F5" w:rsidR="006F5CE3" w:rsidRPr="009B5970" w:rsidRDefault="006F5CE3" w:rsidP="006F5C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LAYOUT</w:t>
      </w:r>
      <w:r w:rsidRPr="009B5970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:</w:t>
      </w:r>
    </w:p>
    <w:p w14:paraId="63F31362" w14:textId="77777777" w:rsidR="006F5CE3" w:rsidRP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7F3B7B14" w14:textId="77777777" w:rsidR="006F5CE3" w:rsidRP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27ED9E5C" w14:textId="77777777" w:rsidR="006F5CE3" w:rsidRP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5320899E" w14:textId="6FC27CCF" w:rsidR="006F5CE3" w:rsidRDefault="006F5CE3" w:rsidP="006F5C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133B0112" w14:textId="27361069" w:rsidR="006F5CE3" w:rsidRDefault="006F5CE3" w:rsidP="006F5CE3">
      <w:pPr>
        <w:spacing w:after="0" w:line="240" w:lineRule="auto"/>
        <w:ind w:left="720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Numeração e legenda:</w:t>
      </w:r>
    </w:p>
    <w:p w14:paraId="6020411E" w14:textId="180F4A11" w:rsidR="006F5CE3" w:rsidRPr="00BD4A98" w:rsidRDefault="006F5CE3" w:rsidP="006F5CE3">
      <w:pPr>
        <w:pStyle w:val="PargrafodaLista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bancada,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rodabase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, marcenaria (usar “conjunto”)</w:t>
      </w:r>
      <w:r w:rsidR="00BD4A9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, material da mesma;</w:t>
      </w:r>
    </w:p>
    <w:p w14:paraId="44DEEAAA" w14:textId="42C5E545" w:rsidR="009235B1" w:rsidRPr="009235B1" w:rsidRDefault="00BD4A98" w:rsidP="009235B1">
      <w:pPr>
        <w:pStyle w:val="PargrafodaLista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cuba – modelo, marca;</w:t>
      </w:r>
    </w:p>
    <w:p w14:paraId="7710BA93" w14:textId="64C75753" w:rsidR="00BD4A98" w:rsidRPr="00BD4A98" w:rsidRDefault="00BD4A98" w:rsidP="006F5CE3">
      <w:pPr>
        <w:pStyle w:val="PargrafodaLista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torneira ou misturador – modelo, marca;</w:t>
      </w:r>
      <w:r w:rsidR="00C17DBC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monocomando</w:t>
      </w:r>
    </w:p>
    <w:p w14:paraId="2B68F51D" w14:textId="459A86E3" w:rsidR="00BD4A98" w:rsidRPr="00BD4A98" w:rsidRDefault="00BD4A98" w:rsidP="006F5CE3">
      <w:pPr>
        <w:pStyle w:val="PargrafodaLista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toalheiro rosto;</w:t>
      </w:r>
    </w:p>
    <w:p w14:paraId="54358C14" w14:textId="4E6DF5E3" w:rsidR="00BD4A98" w:rsidRPr="00C17DBC" w:rsidRDefault="00BD4A98" w:rsidP="006F5CE3">
      <w:pPr>
        <w:pStyle w:val="PargrafodaLista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toalheiro corpo;</w:t>
      </w:r>
    </w:p>
    <w:p w14:paraId="6B7EE8D1" w14:textId="5D3D5F00" w:rsidR="00C17DBC" w:rsidRPr="00BD4A98" w:rsidRDefault="00C17DBC" w:rsidP="006F5CE3">
      <w:pPr>
        <w:pStyle w:val="PargrafodaLista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cabideiro</w:t>
      </w:r>
    </w:p>
    <w:p w14:paraId="5E02A78A" w14:textId="505EBB8A" w:rsidR="00BD4A98" w:rsidRPr="00BD4A98" w:rsidRDefault="00BD4A98" w:rsidP="006F5CE3">
      <w:pPr>
        <w:pStyle w:val="PargrafodaLista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papeleira</w:t>
      </w:r>
      <w:r w:rsidR="00C17DBC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de piso ou parede</w:t>
      </w:r>
    </w:p>
    <w:p w14:paraId="5570A19C" w14:textId="0332BCBC" w:rsidR="00BD4A98" w:rsidRPr="00BD4A98" w:rsidRDefault="00BD4A98" w:rsidP="006F5CE3">
      <w:pPr>
        <w:pStyle w:val="PargrafodaLista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vaso sanitário modelo, marca ou existente;</w:t>
      </w:r>
    </w:p>
    <w:p w14:paraId="4C7F233B" w14:textId="2C980883" w:rsidR="00BD4A98" w:rsidRPr="00BD4A98" w:rsidRDefault="00BD4A98" w:rsidP="006F5CE3">
      <w:pPr>
        <w:pStyle w:val="PargrafodaLista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chuveiro</w:t>
      </w:r>
      <w:r w:rsidR="00C17DBC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, modelo, marca, tem ducha?</w:t>
      </w:r>
    </w:p>
    <w:p w14:paraId="4D5D3BA8" w14:textId="3C539256" w:rsidR="00BD4A98" w:rsidRPr="00BD4A98" w:rsidRDefault="00BD4A98" w:rsidP="006F5CE3">
      <w:pPr>
        <w:pStyle w:val="PargrafodaLista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registros;</w:t>
      </w:r>
    </w:p>
    <w:p w14:paraId="6D21B58C" w14:textId="69F2AE1A" w:rsidR="00BD4A98" w:rsidRPr="00BD4A98" w:rsidRDefault="00BD4A98" w:rsidP="006F5CE3">
      <w:pPr>
        <w:pStyle w:val="PargrafodaLista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ralo oculto;</w:t>
      </w:r>
    </w:p>
    <w:p w14:paraId="1E0E1B80" w14:textId="0F0B27B7" w:rsidR="00BD4A98" w:rsidRPr="00BD4A98" w:rsidRDefault="00BD4A98" w:rsidP="006F5CE3">
      <w:pPr>
        <w:pStyle w:val="PargrafodaLista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box – modelo</w:t>
      </w:r>
      <w:r w:rsidR="00C17DBC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,</w:t>
      </w:r>
      <w:r w:rsidR="00A431C6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acabamento,</w:t>
      </w:r>
      <w:r w:rsidR="00C17DBC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medida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e quantidade de folhas;</w:t>
      </w:r>
    </w:p>
    <w:p w14:paraId="65CC8911" w14:textId="78D9C777" w:rsidR="00BD4A98" w:rsidRPr="00C17DBC" w:rsidRDefault="00BD4A98" w:rsidP="006F5CE3">
      <w:pPr>
        <w:pStyle w:val="PargrafodaLista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lixeira;</w:t>
      </w:r>
    </w:p>
    <w:p w14:paraId="55C623A7" w14:textId="13415E63" w:rsidR="00C17DBC" w:rsidRPr="00C17DBC" w:rsidRDefault="00C17DBC" w:rsidP="006F5CE3">
      <w:pPr>
        <w:pStyle w:val="PargrafodaLista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ducha higiênica</w:t>
      </w:r>
    </w:p>
    <w:p w14:paraId="67C61125" w14:textId="77777777" w:rsidR="00C17DBC" w:rsidRPr="006F5CE3" w:rsidRDefault="00C17DBC" w:rsidP="009235B1">
      <w:pPr>
        <w:pStyle w:val="PargrafodaLista"/>
        <w:spacing w:after="0" w:line="240" w:lineRule="auto"/>
        <w:ind w:left="1440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</w:p>
    <w:p w14:paraId="09C0E323" w14:textId="4D5412A4" w:rsidR="00BD4A98" w:rsidRPr="009B5970" w:rsidRDefault="00BD4A98" w:rsidP="00BD4A9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LAYOUT COM COTAS</w:t>
      </w:r>
      <w:r w:rsidRPr="009B5970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:</w:t>
      </w:r>
    </w:p>
    <w:p w14:paraId="47D677F4" w14:textId="77777777" w:rsidR="00BD4A98" w:rsidRPr="006F5CE3" w:rsidRDefault="00BD4A98" w:rsidP="00BD4A9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09C49500" w14:textId="77777777" w:rsidR="00BD4A98" w:rsidRPr="006F5CE3" w:rsidRDefault="00BD4A98" w:rsidP="00BD4A9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5594CDCE" w14:textId="77777777" w:rsidR="00BD4A98" w:rsidRPr="006F5CE3" w:rsidRDefault="00BD4A98" w:rsidP="00BD4A9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48A84980" w14:textId="2D5C01FC" w:rsidR="00BD4A98" w:rsidRPr="00BD4A98" w:rsidRDefault="00BD4A98" w:rsidP="00BD4A9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3DC4E34F" w14:textId="11B9828F" w:rsidR="00BD4A98" w:rsidRPr="00BD4A98" w:rsidRDefault="00BD4A98" w:rsidP="00BD4A9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lastRenderedPageBreak/>
        <w:t>Cotar:</w:t>
      </w:r>
    </w:p>
    <w:p w14:paraId="14D26E29" w14:textId="57A921B0" w:rsidR="00BD4A98" w:rsidRPr="00BD4A98" w:rsidRDefault="00BD4A98" w:rsidP="00BD4A98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Passagens;</w:t>
      </w:r>
    </w:p>
    <w:p w14:paraId="0E7E301C" w14:textId="4A813748" w:rsidR="00BD4A98" w:rsidRPr="00BD4A98" w:rsidRDefault="00BD4A98" w:rsidP="00BD4A98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Vão livre do vaso sanitário;</w:t>
      </w:r>
    </w:p>
    <w:p w14:paraId="2EB2F4FA" w14:textId="7293AB43" w:rsidR="00BD4A98" w:rsidRPr="00BD4A98" w:rsidRDefault="00BD4A98" w:rsidP="00BD4A98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Toalheiros;</w:t>
      </w:r>
    </w:p>
    <w:p w14:paraId="261E2C77" w14:textId="252181AD" w:rsidR="00BD4A98" w:rsidRPr="00BD4A98" w:rsidRDefault="00BD4A98" w:rsidP="00BD4A98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 para instalação dos toalheiros;</w:t>
      </w:r>
    </w:p>
    <w:p w14:paraId="1178917B" w14:textId="6C1081BA" w:rsidR="00BD4A98" w:rsidRPr="00BD4A98" w:rsidRDefault="00BD4A98" w:rsidP="00BD4A98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 para instalação da papeleira;</w:t>
      </w:r>
    </w:p>
    <w:p w14:paraId="2B96EA59" w14:textId="5221EC03" w:rsidR="00BD4A98" w:rsidRDefault="00BD4A98" w:rsidP="00BD4A98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Bancada (cotas gerais, sem detalhes);</w:t>
      </w:r>
    </w:p>
    <w:p w14:paraId="7A680840" w14:textId="141B82C7" w:rsidR="00BD4A98" w:rsidRPr="00BD4A98" w:rsidRDefault="00BD4A98" w:rsidP="00BD4A98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D4A9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Lixeira;</w:t>
      </w:r>
    </w:p>
    <w:p w14:paraId="7E74CD8D" w14:textId="2CEA7CE6" w:rsidR="00BD4A98" w:rsidRPr="00BD4A98" w:rsidRDefault="00BD4A98" w:rsidP="00BD4A98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BD4A9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box</w:t>
      </w:r>
    </w:p>
    <w:p w14:paraId="625FA16E" w14:textId="77777777" w:rsidR="00BD4A98" w:rsidRDefault="00BD4A98" w:rsidP="009B5970">
      <w:pPr>
        <w:spacing w:before="240" w:after="24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</w:p>
    <w:p w14:paraId="629CCE0D" w14:textId="73B124AE" w:rsidR="009B5970" w:rsidRPr="009B5970" w:rsidRDefault="009B5970" w:rsidP="009B597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970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Pontos técnicos</w:t>
      </w:r>
      <w:r w:rsidR="00372336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 xml:space="preserve"> (PLANTA E </w:t>
      </w:r>
      <w:r w:rsidR="00011B91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VISTAS</w:t>
      </w:r>
      <w:r w:rsidR="00372336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)</w:t>
      </w:r>
    </w:p>
    <w:p w14:paraId="6FEA056E" w14:textId="77777777" w:rsidR="00F9778C" w:rsidRPr="006F5CE3" w:rsidRDefault="00F9778C" w:rsidP="00F9778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7FDF364E" w14:textId="77777777" w:rsidR="00F9778C" w:rsidRPr="006F5CE3" w:rsidRDefault="00F9778C" w:rsidP="00F9778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31335D86" w14:textId="77777777" w:rsidR="00F9778C" w:rsidRPr="006F5CE3" w:rsidRDefault="00F9778C" w:rsidP="00F9778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aberta(s);</w:t>
      </w:r>
    </w:p>
    <w:p w14:paraId="1A97BC04" w14:textId="77777777" w:rsidR="00F9778C" w:rsidRPr="00BD4A98" w:rsidRDefault="00F9778C" w:rsidP="00F9778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07096873" w14:textId="204B6067" w:rsidR="009B5970" w:rsidRPr="00311825" w:rsidRDefault="009B5970" w:rsidP="009B597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Verificar pontos de </w:t>
      </w:r>
      <w:r w:rsidR="00311825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águ</w:t>
      </w:r>
      <w:r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 e esgoto existentes para instalação dos metais.</w:t>
      </w:r>
    </w:p>
    <w:p w14:paraId="06BE1F25" w14:textId="72777550" w:rsidR="00311825" w:rsidRPr="00372336" w:rsidRDefault="00311825" w:rsidP="0031182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Marcar os pontos de água e esgoto existentes</w:t>
      </w:r>
      <w:r w:rsidR="00372336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6BDC75DF" w14:textId="3DEEAE30" w:rsidR="00372336" w:rsidRPr="00372336" w:rsidRDefault="00372336" w:rsidP="0031182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 houver, marcar pontos a adicionar e remover água e esgoto;</w:t>
      </w:r>
    </w:p>
    <w:p w14:paraId="6A5F7340" w14:textId="2D69B593" w:rsidR="00372336" w:rsidRPr="00311825" w:rsidRDefault="00372336" w:rsidP="0031182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Especificar com linha de chamada ponto de água quente, ponto de água fria e esgoto;</w:t>
      </w:r>
    </w:p>
    <w:p w14:paraId="0EF8C80A" w14:textId="6E205EDB" w:rsidR="009B5970" w:rsidRPr="009B5970" w:rsidRDefault="009B5970" w:rsidP="009B597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atentar-se a posição do ralo para não comprometer a composição</w:t>
      </w:r>
      <w:r w:rsidR="00372336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do revestimento;</w:t>
      </w:r>
    </w:p>
    <w:p w14:paraId="791EED50" w14:textId="0EE440C6" w:rsidR="009B5970" w:rsidRPr="009B5970" w:rsidRDefault="009B5970" w:rsidP="009B597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a su</w:t>
      </w:r>
      <w:r w:rsidR="00311825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bstituição do ralo atual pelo oculto</w:t>
      </w:r>
      <w:r w:rsidR="00372336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3283136B" w14:textId="3568D3D3" w:rsidR="009B5970" w:rsidRPr="00372336" w:rsidRDefault="009B5970" w:rsidP="009B597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Linha de chamada para prever troca do miolo dos registros</w:t>
      </w:r>
      <w:r w:rsidR="00372336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11931528" w14:textId="62BB570D" w:rsidR="00372336" w:rsidRPr="00372336" w:rsidRDefault="00372336" w:rsidP="009B597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Prever ponto de tomada na bancada;</w:t>
      </w:r>
    </w:p>
    <w:p w14:paraId="48076FE2" w14:textId="54F668DC" w:rsidR="00372336" w:rsidRPr="00372336" w:rsidRDefault="00372336" w:rsidP="009B597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Prever ponto de tomada ao lado do vaso sanitário (analisar tipo de cliente);</w:t>
      </w:r>
    </w:p>
    <w:p w14:paraId="065EEE70" w14:textId="24675080" w:rsidR="00372336" w:rsidRPr="009B5970" w:rsidRDefault="00372336" w:rsidP="009B597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Especificar se vai alterar caixinha existente 4x2 para uma 4x4 ou vice versa;</w:t>
      </w:r>
    </w:p>
    <w:p w14:paraId="62E4F6A3" w14:textId="0F907F1A" w:rsidR="00372336" w:rsidRPr="00372336" w:rsidRDefault="009B5970" w:rsidP="0037233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 houver substituição de tomadas, especificar com linha de chamada em planta e VISTA</w:t>
      </w:r>
      <w:r w:rsidR="00372336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37204D1D" w14:textId="7B53373B" w:rsidR="009B5970" w:rsidRPr="009B5970" w:rsidRDefault="009B5970" w:rsidP="009B597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Especificar os pontos de elétrica adicionados em planta e VISTA</w:t>
      </w:r>
      <w:r w:rsidR="00372336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6D3B3064" w14:textId="68D0813E" w:rsidR="009B5970" w:rsidRPr="009B5970" w:rsidRDefault="009B5970" w:rsidP="009B597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Se houver </w:t>
      </w:r>
      <w:proofErr w:type="spellStart"/>
      <w:r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no nicho, verificar altura do ponto de elétrica, e posicioná-lo no canto</w:t>
      </w:r>
      <w:r w:rsidR="009235B1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e bem atrás do móvel</w:t>
      </w:r>
    </w:p>
    <w:p w14:paraId="12BC6AE3" w14:textId="2C34516F" w:rsidR="009B5970" w:rsidRPr="00372336" w:rsidRDefault="009B5970" w:rsidP="009B597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Prever ponto para exaustor em ambiente sem janela</w:t>
      </w:r>
      <w:r w:rsidR="00372336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6E24EA5C" w14:textId="20AF1656" w:rsidR="00372336" w:rsidRPr="00372336" w:rsidRDefault="00372336" w:rsidP="009B597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para marcenaria (se necessário);</w:t>
      </w:r>
    </w:p>
    <w:p w14:paraId="08281566" w14:textId="108D7259" w:rsidR="00372336" w:rsidRPr="00372336" w:rsidRDefault="00372336" w:rsidP="009B597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para espelho (se necessário);</w:t>
      </w:r>
    </w:p>
    <w:p w14:paraId="27DBDBD9" w14:textId="56F1C8B1" w:rsidR="00372336" w:rsidRPr="00372336" w:rsidRDefault="00372336" w:rsidP="009B597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para nicho (se necessário);</w:t>
      </w:r>
    </w:p>
    <w:p w14:paraId="5B3EE7DB" w14:textId="66F2E4F4" w:rsidR="00372336" w:rsidRPr="00F9778C" w:rsidRDefault="00372336" w:rsidP="009B597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Aviso de prever driver no forro </w:t>
      </w:r>
      <w:r w:rsidR="009235B1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ou prever fundo falso para driver na marcenaria</w:t>
      </w:r>
    </w:p>
    <w:p w14:paraId="172CA6BE" w14:textId="589661F1" w:rsidR="00F9778C" w:rsidRPr="00011B91" w:rsidRDefault="00F9778C" w:rsidP="009B597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pelo eixo em todos pontos novos;</w:t>
      </w:r>
    </w:p>
    <w:p w14:paraId="1C38301F" w14:textId="096E72BB" w:rsidR="00011B91" w:rsidRPr="009B5970" w:rsidRDefault="00011B91" w:rsidP="009B597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Legenda reduzida com o necessário;</w:t>
      </w:r>
    </w:p>
    <w:p w14:paraId="615D31FF" w14:textId="2192A357" w:rsidR="009B5970" w:rsidRDefault="009B5970" w:rsidP="009B5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FE7821" w14:textId="2DED4272" w:rsidR="00372336" w:rsidRPr="009B5970" w:rsidRDefault="00011B91" w:rsidP="0037233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FORRO</w:t>
      </w:r>
      <w:r w:rsidR="00372336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 xml:space="preserve"> (PLANTA E VISTA</w:t>
      </w: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S</w:t>
      </w:r>
      <w:r w:rsidR="00372336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)</w:t>
      </w:r>
    </w:p>
    <w:p w14:paraId="3223E981" w14:textId="77777777" w:rsidR="00011B91" w:rsidRPr="006F5CE3" w:rsidRDefault="00011B91" w:rsidP="00011B9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26C1BD87" w14:textId="77777777" w:rsidR="00011B91" w:rsidRPr="006F5CE3" w:rsidRDefault="00011B91" w:rsidP="00011B9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71909857" w14:textId="7CA645FF" w:rsidR="00011B91" w:rsidRPr="006F5CE3" w:rsidRDefault="00011B91" w:rsidP="00011B9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</w:t>
      </w:r>
      <w:r w:rsidR="00DE20FC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:</w:t>
      </w:r>
    </w:p>
    <w:p w14:paraId="53313991" w14:textId="227A422D" w:rsidR="00011B91" w:rsidRPr="00011B91" w:rsidRDefault="00011B91" w:rsidP="00011B9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47496B4C" w14:textId="659332B7" w:rsidR="00011B91" w:rsidRPr="00011B91" w:rsidRDefault="00011B91" w:rsidP="00011B9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Especificar forro novo ou a manter;</w:t>
      </w:r>
    </w:p>
    <w:p w14:paraId="5B0D9542" w14:textId="70EEA4E4" w:rsidR="00011B91" w:rsidRPr="00DE20FC" w:rsidRDefault="00DE20FC" w:rsidP="00011B9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Detalhe tabica;</w:t>
      </w:r>
    </w:p>
    <w:p w14:paraId="0E38BA17" w14:textId="7BEB4D5D" w:rsidR="00DE20FC" w:rsidRPr="009235B1" w:rsidRDefault="00DE20FC" w:rsidP="00011B9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Detalhe rasgo para iluminação, </w:t>
      </w:r>
      <w:r w:rsidR="009235B1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verificar se o detalhamento bate com as medidas do projeto</w:t>
      </w:r>
    </w:p>
    <w:p w14:paraId="108CE048" w14:textId="5DB8439E" w:rsidR="009235B1" w:rsidRPr="00DE20FC" w:rsidRDefault="009235B1" w:rsidP="00011B9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Detalhe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cortineiro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, verificar se o detalhamento bate com as medidas do projeto</w:t>
      </w:r>
    </w:p>
    <w:p w14:paraId="3450264B" w14:textId="0195314A" w:rsidR="00DE20FC" w:rsidRPr="00DE20FC" w:rsidRDefault="00DE20FC" w:rsidP="00011B9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lastRenderedPageBreak/>
        <w:t>Cotas rasgo para iluminação se houver;</w:t>
      </w:r>
    </w:p>
    <w:p w14:paraId="67FA189D" w14:textId="1762ECE5" w:rsidR="00DE20FC" w:rsidRPr="00DE20FC" w:rsidRDefault="00DE20FC" w:rsidP="00011B9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Legenda apenas com o necessário;</w:t>
      </w:r>
    </w:p>
    <w:p w14:paraId="4926D007" w14:textId="594A962A" w:rsidR="00DE20FC" w:rsidRPr="000E2349" w:rsidRDefault="00DE20FC" w:rsidP="00011B91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Todas vistas devem aparecer o forro com no mínimo 12</w:t>
      </w:r>
      <w:r w:rsidR="00022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 de distância da laje;</w:t>
      </w:r>
    </w:p>
    <w:p w14:paraId="2AEE960D" w14:textId="16208A56" w:rsidR="000E2349" w:rsidRPr="00EC5F83" w:rsidRDefault="000E2349" w:rsidP="000E2349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Reforço no gesso caso instale revestimento</w:t>
      </w:r>
      <w:r w:rsidR="00A431C6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– cotar os eixos</w:t>
      </w:r>
    </w:p>
    <w:p w14:paraId="7967B38B" w14:textId="1E2A56A4" w:rsidR="00EC5F83" w:rsidRPr="009235B1" w:rsidRDefault="00EC5F83" w:rsidP="000E2349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Theme="majorHAnsi" w:eastAsia="Times New Roman" w:hAnsiTheme="majorHAnsi" w:cstheme="majorHAnsi"/>
          <w:color w:val="000000"/>
          <w:lang w:eastAsia="pt-BR"/>
        </w:rPr>
        <w:t>Quando houver revestimento no forro, colocar hachura</w:t>
      </w:r>
    </w:p>
    <w:p w14:paraId="11910877" w14:textId="58DA25B5" w:rsidR="00372336" w:rsidRDefault="00372336" w:rsidP="009B5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3F37F9" w14:textId="63B0F990" w:rsidR="00DE20FC" w:rsidRPr="009B5970" w:rsidRDefault="00DE20FC" w:rsidP="00DE20F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ILUMINAÇÃO</w:t>
      </w:r>
      <w:r w:rsidRPr="009B5970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:</w:t>
      </w:r>
    </w:p>
    <w:p w14:paraId="6FD7047E" w14:textId="77777777" w:rsidR="00DE20FC" w:rsidRPr="006F5CE3" w:rsidRDefault="00DE20FC" w:rsidP="00DE20FC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bookmarkStart w:id="2" w:name="_Hlk41922305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26D44CFC" w14:textId="77777777" w:rsidR="00DE20FC" w:rsidRPr="006F5CE3" w:rsidRDefault="00DE20FC" w:rsidP="00DE20FC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399A3916" w14:textId="6A3D951C" w:rsidR="00DE20FC" w:rsidRPr="006F5CE3" w:rsidRDefault="00DE20FC" w:rsidP="00DE20FC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aberta(s):</w:t>
      </w:r>
    </w:p>
    <w:p w14:paraId="6C8CDD27" w14:textId="578E3E3E" w:rsidR="00DE20FC" w:rsidRPr="00DE20FC" w:rsidRDefault="00DE20FC" w:rsidP="00DE20FC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06F6C005" w14:textId="531FAB3E" w:rsidR="00DE20FC" w:rsidRPr="00DE20FC" w:rsidRDefault="00DE20FC" w:rsidP="00DE20FC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Verificar se haverá caixa de som no teto;</w:t>
      </w:r>
    </w:p>
    <w:p w14:paraId="00F94B3C" w14:textId="0D1F9513" w:rsidR="00DE20FC" w:rsidRPr="00DE20FC" w:rsidRDefault="00DE20FC" w:rsidP="00DE20FC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Prever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ventokit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se não houver janela;</w:t>
      </w:r>
    </w:p>
    <w:p w14:paraId="0FA6AAFC" w14:textId="2D98BACB" w:rsidR="00DE20FC" w:rsidRPr="004A17AE" w:rsidRDefault="004A17AE" w:rsidP="00DE20FC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Fita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nicho (planta e vista);</w:t>
      </w:r>
    </w:p>
    <w:p w14:paraId="329E9CEE" w14:textId="13D0BBFA" w:rsidR="004A17AE" w:rsidRPr="004A17AE" w:rsidRDefault="004A17AE" w:rsidP="00DE20FC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Fita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marcenaria (planta e vista);</w:t>
      </w:r>
    </w:p>
    <w:p w14:paraId="570AA7CF" w14:textId="49C827E8" w:rsidR="004A17AE" w:rsidRPr="004A17AE" w:rsidRDefault="004A17AE" w:rsidP="00DE20FC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Fita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espelho (planta e vista);</w:t>
      </w:r>
    </w:p>
    <w:p w14:paraId="1EAFD111" w14:textId="52987088" w:rsidR="004A17AE" w:rsidRPr="002F68E8" w:rsidRDefault="004A17AE" w:rsidP="00DE20FC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Distribuição de circuitos por ordem e maneira lógica: central primeiro, depois os indiretos e por último os decorativos;</w:t>
      </w:r>
    </w:p>
    <w:p w14:paraId="3D21F4C3" w14:textId="5BAEB6F1" w:rsidR="002F68E8" w:rsidRPr="002F68E8" w:rsidRDefault="002F68E8" w:rsidP="00DE20FC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Atenção número de circuitos X tamanho da caixinha;</w:t>
      </w:r>
    </w:p>
    <w:p w14:paraId="599F8DDA" w14:textId="74880B0D" w:rsidR="002F68E8" w:rsidRPr="008D39FB" w:rsidRDefault="002F68E8" w:rsidP="002F68E8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Não prever paralelos atoa;</w:t>
      </w:r>
    </w:p>
    <w:p w14:paraId="221CD71A" w14:textId="61BF7198" w:rsidR="008D39FB" w:rsidRPr="008D39FB" w:rsidRDefault="008D39FB" w:rsidP="002F68E8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Legenda apenas com as luminárias necessárias;</w:t>
      </w:r>
    </w:p>
    <w:p w14:paraId="0875B34E" w14:textId="65F83DB8" w:rsidR="008D39FB" w:rsidRPr="007758A8" w:rsidRDefault="008D39FB" w:rsidP="002F68E8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Colocar na legenda: tipo de luminária, branco quente e quantidade de lumens;</w:t>
      </w:r>
    </w:p>
    <w:p w14:paraId="769744A8" w14:textId="77777777" w:rsidR="007758A8" w:rsidRPr="007758A8" w:rsidRDefault="007758A8" w:rsidP="007758A8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7758A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Incluir abajur, arandelas, luminárias de piso</w:t>
      </w:r>
    </w:p>
    <w:p w14:paraId="7A7A17E5" w14:textId="67F329CB" w:rsidR="007758A8" w:rsidRPr="007758A8" w:rsidRDefault="007758A8" w:rsidP="007758A8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7758A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Incluir nota escrito: fita de </w:t>
      </w:r>
      <w:proofErr w:type="spellStart"/>
      <w:r w:rsidRPr="007758A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 w:rsidRPr="007758A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embutida na marcenaria 4,8w branco quente</w:t>
      </w:r>
    </w:p>
    <w:p w14:paraId="0066C138" w14:textId="24241DB9" w:rsidR="007758A8" w:rsidRPr="007758A8" w:rsidRDefault="007758A8" w:rsidP="002F68E8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7758A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Incluir notas escrito que toda iluminação é 2700k</w:t>
      </w:r>
    </w:p>
    <w:p w14:paraId="1894F563" w14:textId="28F52C13" w:rsidR="007758A8" w:rsidRPr="007758A8" w:rsidRDefault="007758A8" w:rsidP="002F68E8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7758A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quando o interruptor for independente e acionamento pela marcenaria</w:t>
      </w:r>
    </w:p>
    <w:p w14:paraId="60A8A1A1" w14:textId="54B205F8" w:rsidR="007758A8" w:rsidRPr="007758A8" w:rsidRDefault="007758A8" w:rsidP="002F68E8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7758A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Cotar quantitativo da fita de </w:t>
      </w:r>
      <w:proofErr w:type="spellStart"/>
      <w:r w:rsidRPr="007758A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 w:rsidRPr="007758A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dos nichos separadas da</w:t>
      </w:r>
      <w:r w:rsidR="00B8781D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</w:t>
      </w:r>
      <w:r w:rsidRPr="007758A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fitas da marcenaria</w:t>
      </w:r>
    </w:p>
    <w:p w14:paraId="2CBEBAAB" w14:textId="08F00CC7" w:rsidR="007758A8" w:rsidRPr="007758A8" w:rsidRDefault="007758A8" w:rsidP="002F68E8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7758A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Sanca iluminada e rasgo iluminação apenas de um lado</w:t>
      </w:r>
    </w:p>
    <w:p w14:paraId="7C26F000" w14:textId="348FAC53" w:rsidR="007758A8" w:rsidRPr="007758A8" w:rsidRDefault="007758A8" w:rsidP="002F68E8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7758A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Avaliar se no </w:t>
      </w:r>
      <w:proofErr w:type="spellStart"/>
      <w:r w:rsidRPr="007758A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cortineiro</w:t>
      </w:r>
      <w:proofErr w:type="spellEnd"/>
      <w:r w:rsidRPr="007758A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vai ser fita ou tubular</w:t>
      </w:r>
    </w:p>
    <w:p w14:paraId="06D2C9D1" w14:textId="60DC0CF5" w:rsidR="007758A8" w:rsidRPr="007758A8" w:rsidRDefault="007758A8" w:rsidP="002F68E8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7758A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 possível deixe o circuito de iluminação do box separado para criar um efeito de meia luz</w:t>
      </w:r>
    </w:p>
    <w:bookmarkEnd w:id="2"/>
    <w:p w14:paraId="1A49BC57" w14:textId="19CB08B6" w:rsidR="002F68E8" w:rsidRDefault="002F68E8" w:rsidP="002F68E8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043E1DEA" w14:textId="676E421E" w:rsidR="002F68E8" w:rsidRPr="009B5970" w:rsidRDefault="002F68E8" w:rsidP="002F68E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ILUMINAÇÃO COM COTAS</w:t>
      </w:r>
      <w:r w:rsidRPr="009B5970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:</w:t>
      </w:r>
    </w:p>
    <w:p w14:paraId="5E0E3FFF" w14:textId="77777777" w:rsidR="002F68E8" w:rsidRPr="006F5CE3" w:rsidRDefault="002F68E8" w:rsidP="002F68E8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bookmarkStart w:id="3" w:name="_Hlk41922357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63B9F6FF" w14:textId="77777777" w:rsidR="002F68E8" w:rsidRPr="006F5CE3" w:rsidRDefault="002F68E8" w:rsidP="002F68E8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70457AE9" w14:textId="77777777" w:rsidR="002F68E8" w:rsidRPr="006F5CE3" w:rsidRDefault="002F68E8" w:rsidP="002F68E8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aberta(s):</w:t>
      </w:r>
    </w:p>
    <w:p w14:paraId="34893A86" w14:textId="77777777" w:rsidR="002F68E8" w:rsidRPr="00DE20FC" w:rsidRDefault="002F68E8" w:rsidP="002F68E8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5DFD280E" w14:textId="692D651C" w:rsidR="00004F38" w:rsidRPr="00004F38" w:rsidRDefault="008D39FB" w:rsidP="00004F38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sempre do eixo</w:t>
      </w:r>
      <w:r w:rsidR="002F68E8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2FE1B5A5" w14:textId="45CE27F1" w:rsidR="002F68E8" w:rsidRPr="00004F38" w:rsidRDefault="00004F38" w:rsidP="002F68E8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Cotar os tamanhos de fitas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15471CA1" w14:textId="4BF80A09" w:rsidR="00004F38" w:rsidRPr="007758A8" w:rsidRDefault="00004F38" w:rsidP="002F68E8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Colocar quantitativos na legenda;</w:t>
      </w:r>
    </w:p>
    <w:p w14:paraId="05A5CD52" w14:textId="159E102F" w:rsidR="007758A8" w:rsidRPr="00DE20FC" w:rsidRDefault="007758A8" w:rsidP="002F68E8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 w:rsidRPr="005B4B39">
        <w:rPr>
          <w:rFonts w:asciiTheme="majorHAnsi" w:hAnsiTheme="majorHAnsi" w:cstheme="majorHAnsi"/>
          <w:sz w:val="24"/>
          <w:szCs w:val="24"/>
        </w:rPr>
        <w:t xml:space="preserve">Cotar quantitativo da fita de </w:t>
      </w:r>
      <w:proofErr w:type="spellStart"/>
      <w:r w:rsidRPr="005B4B39">
        <w:rPr>
          <w:rFonts w:asciiTheme="majorHAnsi" w:hAnsiTheme="majorHAnsi" w:cstheme="majorHAnsi"/>
          <w:sz w:val="24"/>
          <w:szCs w:val="24"/>
        </w:rPr>
        <w:t>led</w:t>
      </w:r>
      <w:proofErr w:type="spellEnd"/>
      <w:r w:rsidRPr="005B4B39">
        <w:rPr>
          <w:rFonts w:asciiTheme="majorHAnsi" w:hAnsiTheme="majorHAnsi" w:cstheme="majorHAnsi"/>
          <w:sz w:val="24"/>
          <w:szCs w:val="24"/>
        </w:rPr>
        <w:t xml:space="preserve"> dos nichos separadas </w:t>
      </w:r>
      <w:proofErr w:type="gramStart"/>
      <w:r w:rsidRPr="005B4B39">
        <w:rPr>
          <w:rFonts w:asciiTheme="majorHAnsi" w:hAnsiTheme="majorHAnsi" w:cstheme="majorHAnsi"/>
          <w:sz w:val="24"/>
          <w:szCs w:val="24"/>
        </w:rPr>
        <w:t>da fitas</w:t>
      </w:r>
      <w:proofErr w:type="gramEnd"/>
      <w:r w:rsidRPr="005B4B39">
        <w:rPr>
          <w:rFonts w:asciiTheme="majorHAnsi" w:hAnsiTheme="majorHAnsi" w:cstheme="majorHAnsi"/>
          <w:sz w:val="24"/>
          <w:szCs w:val="24"/>
        </w:rPr>
        <w:t xml:space="preserve"> da marcenaria</w:t>
      </w:r>
    </w:p>
    <w:bookmarkEnd w:id="3"/>
    <w:p w14:paraId="1D19DCF3" w14:textId="77777777" w:rsidR="002F68E8" w:rsidRPr="002F68E8" w:rsidRDefault="002F68E8" w:rsidP="002F68E8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</w:p>
    <w:p w14:paraId="4F53F1EE" w14:textId="1942C184" w:rsidR="009B5970" w:rsidRPr="009B5970" w:rsidRDefault="000A19FF" w:rsidP="009B597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970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REVESTIMENTOS</w:t>
      </w:r>
      <w:r w:rsidR="009B5970" w:rsidRPr="009B5970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:</w:t>
      </w:r>
    </w:p>
    <w:p w14:paraId="3C58587F" w14:textId="77777777" w:rsidR="000A19FF" w:rsidRPr="006F5CE3" w:rsidRDefault="000A19FF" w:rsidP="000A19FF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bookmarkStart w:id="4" w:name="_Hlk41922408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Estrutura;</w:t>
      </w:r>
    </w:p>
    <w:p w14:paraId="2447C320" w14:textId="77777777" w:rsidR="000A19FF" w:rsidRPr="006F5CE3" w:rsidRDefault="000A19FF" w:rsidP="000A19FF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Paredes;</w:t>
      </w:r>
    </w:p>
    <w:p w14:paraId="701564EF" w14:textId="77777777" w:rsidR="000A19FF" w:rsidRPr="006F5CE3" w:rsidRDefault="000A19FF" w:rsidP="000A19FF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Porta(s) aberta(s):</w:t>
      </w:r>
    </w:p>
    <w:p w14:paraId="7FCE1B82" w14:textId="77777777" w:rsidR="000A19FF" w:rsidRPr="00DE20FC" w:rsidRDefault="000A19FF" w:rsidP="000A19FF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Janela;</w:t>
      </w:r>
    </w:p>
    <w:p w14:paraId="62751FAF" w14:textId="498FAD77" w:rsidR="009B5970" w:rsidRPr="009B5970" w:rsidRDefault="009B5970" w:rsidP="009B597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Verificar se haverá revestimento até o teto, neste caso, deverá entrar dentro da tabica. (Criar linha de chamada)</w:t>
      </w:r>
      <w:r w:rsidR="000A19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424D6FD0" w14:textId="694CE7BD" w:rsidR="009B5970" w:rsidRPr="000A19FF" w:rsidRDefault="009B5970" w:rsidP="009B597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lastRenderedPageBreak/>
        <w:t>Desenhar as baguetes na plant</w:t>
      </w:r>
      <w:r w:rsidR="000A19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a;</w:t>
      </w:r>
    </w:p>
    <w:p w14:paraId="46632A02" w14:textId="0CB0605B" w:rsidR="000A19FF" w:rsidRPr="000A19FF" w:rsidRDefault="000A19FF" w:rsidP="009B597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Desenhar paginação – planta;</w:t>
      </w:r>
    </w:p>
    <w:p w14:paraId="656D28E5" w14:textId="6D12A302" w:rsidR="000A19FF" w:rsidRPr="000A19FF" w:rsidRDefault="000A19FF" w:rsidP="009B597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Desenhar paginação – paredes;</w:t>
      </w:r>
    </w:p>
    <w:p w14:paraId="7F047457" w14:textId="69A0AC77" w:rsidR="000A19FF" w:rsidRPr="009B5970" w:rsidRDefault="000A19FF" w:rsidP="009B597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Verificar se o rejunte piso e parede estão alinhados/coerentes;</w:t>
      </w:r>
    </w:p>
    <w:p w14:paraId="689D6465" w14:textId="4F7C9BE8" w:rsidR="000A19FF" w:rsidRPr="009B5970" w:rsidRDefault="000A19FF" w:rsidP="009B597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 a peça tiver desenho, considerar que elas têm uma sequência e isso impacta no quantitativo;</w:t>
      </w:r>
    </w:p>
    <w:p w14:paraId="0FADE10A" w14:textId="2045BE94" w:rsidR="009B5970" w:rsidRPr="009B5970" w:rsidRDefault="004A77AB" w:rsidP="009B597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Não considerar perda no projeto, apenas no memorial, na soma final</w:t>
      </w:r>
      <w:r w:rsidR="000A19F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1C9EF069" w14:textId="7CA74E86" w:rsidR="009B5970" w:rsidRPr="002D6B39" w:rsidRDefault="009B5970" w:rsidP="009B597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Quando houver um mesmo revestimento com dimensões divergentes que vá no piso e também nas paredes, seguir paginação da parede, e se possível utilizar rodapé para amenizar a troca do sentido das peças.</w:t>
      </w:r>
    </w:p>
    <w:p w14:paraId="397C7573" w14:textId="1EC2CC3A" w:rsidR="002D6B39" w:rsidRPr="002D6B39" w:rsidRDefault="002D6B39" w:rsidP="009B597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se houver revestimento 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no nicho</w:t>
      </w:r>
      <w:r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, fazer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detalhamento com a paginação ampliada;</w:t>
      </w:r>
    </w:p>
    <w:p w14:paraId="3221A15E" w14:textId="3F57BB4A" w:rsidR="002D6B39" w:rsidRPr="009B5970" w:rsidRDefault="002D6B39" w:rsidP="009B597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quinas meia esquadria;</w:t>
      </w:r>
    </w:p>
    <w:p w14:paraId="1879B354" w14:textId="089A484F" w:rsidR="009B5970" w:rsidRPr="000A19FF" w:rsidRDefault="000A19FF" w:rsidP="009B597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Paginar o piso partindo da porta na maioria dos casos;</w:t>
      </w:r>
    </w:p>
    <w:p w14:paraId="21D4BCD1" w14:textId="3FD7D0EB" w:rsidR="000A19FF" w:rsidRPr="000A19FF" w:rsidRDefault="000A19FF" w:rsidP="009B597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Seta(s) de paginação (planta);</w:t>
      </w:r>
    </w:p>
    <w:p w14:paraId="5576937F" w14:textId="549895B7" w:rsidR="000A19FF" w:rsidRPr="000A19FF" w:rsidRDefault="000A19FF" w:rsidP="009B597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Seta(s) de paginação (vistas);</w:t>
      </w:r>
    </w:p>
    <w:p w14:paraId="7CB47554" w14:textId="15273AAB" w:rsidR="000A19FF" w:rsidRPr="00A2037F" w:rsidRDefault="000A19FF" w:rsidP="009B597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nas vistas de revestimentos;</w:t>
      </w:r>
    </w:p>
    <w:p w14:paraId="6C965D41" w14:textId="319D978A" w:rsidR="00A2037F" w:rsidRPr="00A2037F" w:rsidRDefault="00A2037F" w:rsidP="00A2037F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theme="minorHAnsi"/>
          <w:color w:val="000000"/>
          <w:sz w:val="20"/>
          <w:szCs w:val="20"/>
          <w:lang w:eastAsia="pt-BR"/>
        </w:rPr>
        <w:t>Rodapé do piso – verificar se existe pronto no mercado, caso contrário contabilizar na soma do revestimento</w:t>
      </w:r>
    </w:p>
    <w:p w14:paraId="05CB5A95" w14:textId="65EEB158" w:rsidR="00A2037F" w:rsidRPr="00207205" w:rsidRDefault="00A2037F" w:rsidP="00A2037F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theme="minorHAnsi"/>
          <w:color w:val="000000"/>
          <w:sz w:val="20"/>
          <w:szCs w:val="20"/>
          <w:lang w:eastAsia="pt-BR"/>
        </w:rPr>
        <w:t>Rodapé sempre contar metros lineares</w:t>
      </w:r>
    </w:p>
    <w:p w14:paraId="5F846BC4" w14:textId="77777777" w:rsidR="00A2037F" w:rsidRPr="00207205" w:rsidRDefault="00A2037F" w:rsidP="00A2037F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theme="minorHAnsi"/>
          <w:color w:val="000000"/>
          <w:sz w:val="20"/>
          <w:szCs w:val="20"/>
          <w:lang w:eastAsia="pt-BR"/>
        </w:rPr>
        <w:t>Numerar os revestimentos grandes por peça</w:t>
      </w:r>
    </w:p>
    <w:p w14:paraId="7627206E" w14:textId="77777777" w:rsidR="00A2037F" w:rsidRPr="00207205" w:rsidRDefault="00A2037F" w:rsidP="00A2037F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theme="minorHAnsi"/>
          <w:color w:val="000000"/>
          <w:sz w:val="20"/>
          <w:szCs w:val="20"/>
          <w:lang w:eastAsia="pt-BR"/>
        </w:rPr>
        <w:t>Ladrilho, pastilhas e tijolinho contabilizar por metro quadrado</w:t>
      </w:r>
    </w:p>
    <w:p w14:paraId="1D0274F6" w14:textId="18DA7309" w:rsidR="00A2037F" w:rsidRPr="00EC5F83" w:rsidRDefault="00EC5F83" w:rsidP="009B597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color w:val="000000"/>
          <w:lang w:eastAsia="pt-BR"/>
        </w:rPr>
        <w:t>Linha de chamada para indicar as baguetes</w:t>
      </w:r>
    </w:p>
    <w:p w14:paraId="0F7BCEF4" w14:textId="394980FD" w:rsidR="00EC5F83" w:rsidRPr="009B5970" w:rsidRDefault="00EC5F83" w:rsidP="009B5970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color w:val="000000"/>
          <w:lang w:eastAsia="pt-BR"/>
        </w:rPr>
        <w:t>Quando houver revestimento no forro, colocar hachura</w:t>
      </w:r>
    </w:p>
    <w:bookmarkEnd w:id="4"/>
    <w:p w14:paraId="35975EF0" w14:textId="344CDE28" w:rsidR="00E601E9" w:rsidRPr="009B5970" w:rsidRDefault="009B5970" w:rsidP="00E601E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 </w:t>
      </w:r>
      <w:bookmarkStart w:id="5" w:name="_Hlk41922758"/>
      <w:r w:rsidR="00E601E9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VISTAS</w:t>
      </w:r>
      <w:r w:rsidR="00E601E9" w:rsidRPr="009B5970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:</w:t>
      </w:r>
    </w:p>
    <w:p w14:paraId="0B21FE4C" w14:textId="1DE730E7" w:rsidR="00E601E9" w:rsidRPr="00E601E9" w:rsidRDefault="00E601E9" w:rsidP="00E601E9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COMPLETAS</w:t>
      </w:r>
    </w:p>
    <w:p w14:paraId="7A02265D" w14:textId="648F37C8" w:rsidR="00FA3E10" w:rsidRPr="00FA3E10" w:rsidRDefault="00FA3E10" w:rsidP="00FA3E10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FA3E1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Bancadas;</w:t>
      </w:r>
    </w:p>
    <w:p w14:paraId="2BD6E527" w14:textId="1410D384" w:rsidR="00FA3E10" w:rsidRPr="00FA3E10" w:rsidRDefault="00FA3E10" w:rsidP="00FA3E10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FA3E1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Louças;</w:t>
      </w:r>
    </w:p>
    <w:p w14:paraId="52E21929" w14:textId="655BE2C6" w:rsidR="00FA3E10" w:rsidRPr="00FA3E10" w:rsidRDefault="00FA3E10" w:rsidP="00FA3E10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FA3E1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Metais;</w:t>
      </w:r>
    </w:p>
    <w:p w14:paraId="1117AE15" w14:textId="58141C5F" w:rsidR="00FA3E10" w:rsidRPr="00FA3E10" w:rsidRDefault="00FA3E10" w:rsidP="00FA3E10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FA3E1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Marcenaria;</w:t>
      </w:r>
    </w:p>
    <w:p w14:paraId="1691419B" w14:textId="557BB9A4" w:rsidR="00FA3E10" w:rsidRPr="00FA3E10" w:rsidRDefault="00FA3E10" w:rsidP="00FA3E10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FA3E1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Marmoraria;</w:t>
      </w:r>
    </w:p>
    <w:p w14:paraId="068DB42E" w14:textId="4CD69295" w:rsidR="00FA3E10" w:rsidRPr="00FA3E10" w:rsidRDefault="00FA3E10" w:rsidP="00FA3E10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FA3E1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Revestimento de fundo;</w:t>
      </w:r>
    </w:p>
    <w:p w14:paraId="5EC24D2C" w14:textId="6224B23C" w:rsidR="00FA3E10" w:rsidRPr="00FA3E10" w:rsidRDefault="00FA3E10" w:rsidP="00FA3E10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FA3E1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Fitas de </w:t>
      </w:r>
      <w:proofErr w:type="spellStart"/>
      <w:r w:rsidRPr="00FA3E1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 w:rsidRPr="00FA3E1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34D697E4" w14:textId="7F23160D" w:rsidR="00FA3E10" w:rsidRPr="00FA3E10" w:rsidRDefault="00FA3E10" w:rsidP="00FA3E10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FA3E1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Pontos elétricos </w:t>
      </w:r>
      <w:proofErr w:type="spellStart"/>
      <w:r w:rsidRPr="00FA3E1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exist</w:t>
      </w:r>
      <w:proofErr w:type="spellEnd"/>
      <w:r w:rsidRPr="00FA3E1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0011E11F" w14:textId="115245ED" w:rsidR="00FA3E10" w:rsidRPr="00FA3E10" w:rsidRDefault="00FA3E10" w:rsidP="00FA3E10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FA3E1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Pontos elétricos a </w:t>
      </w:r>
      <w:proofErr w:type="spellStart"/>
      <w:r w:rsidRPr="00FA3E1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add</w:t>
      </w:r>
      <w:proofErr w:type="spellEnd"/>
      <w:r w:rsidRPr="00FA3E1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1C514F3F" w14:textId="6EAE508C" w:rsidR="00FA3E10" w:rsidRDefault="00FA3E10" w:rsidP="00FA3E10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FA3E1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Pontos elétricos a remover;</w:t>
      </w:r>
    </w:p>
    <w:p w14:paraId="30550734" w14:textId="7022F8D1" w:rsidR="00755774" w:rsidRDefault="00755774" w:rsidP="00FA3E10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gerais altura de bancada, distância do espelho do piso, entre outros.</w:t>
      </w:r>
    </w:p>
    <w:p w14:paraId="08B05C32" w14:textId="3700DC23" w:rsidR="005D1214" w:rsidRDefault="005D1214" w:rsidP="00FA3E10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Linha de chamada em tudo que estiver aparente</w:t>
      </w:r>
    </w:p>
    <w:p w14:paraId="0605C280" w14:textId="77777777" w:rsidR="00FA3E10" w:rsidRDefault="00FA3E10" w:rsidP="00FA3E10">
      <w:pPr>
        <w:spacing w:after="0" w:line="240" w:lineRule="auto"/>
        <w:ind w:left="1440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40D6F9F4" w14:textId="250FFCD3" w:rsidR="00FA3E10" w:rsidRDefault="00FA3E10" w:rsidP="00FA3E10">
      <w:pPr>
        <w:pStyle w:val="PargrafodaLista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 w:rsidRPr="00FA3E10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PONTOS TÉCNICOS</w:t>
      </w:r>
    </w:p>
    <w:p w14:paraId="7162FCD9" w14:textId="77777777" w:rsidR="00F71998" w:rsidRDefault="00F71998" w:rsidP="00F71998">
      <w:pPr>
        <w:pStyle w:val="PargrafodaLista"/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</w:p>
    <w:p w14:paraId="69E0D802" w14:textId="225FA471" w:rsidR="00FA3E10" w:rsidRPr="00FA3E10" w:rsidRDefault="00FA3E10" w:rsidP="00FA3E10">
      <w:pPr>
        <w:pStyle w:val="PargrafodaLista"/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PAREDES LIMPAS, APENAS PONTOS TÉCNICOS APARENTES;</w:t>
      </w:r>
    </w:p>
    <w:p w14:paraId="2B789241" w14:textId="51E3D62A" w:rsidR="00FA3E10" w:rsidRPr="00FA3E10" w:rsidRDefault="00FA3E10" w:rsidP="00FA3E10">
      <w:pPr>
        <w:pStyle w:val="PargrafodaLista"/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Pontos existentes;</w:t>
      </w:r>
    </w:p>
    <w:p w14:paraId="2C9BEE7D" w14:textId="265BF6E6" w:rsidR="00FA3E10" w:rsidRPr="00FA3E10" w:rsidRDefault="00FA3E10" w:rsidP="00FA3E10">
      <w:pPr>
        <w:pStyle w:val="PargrafodaLista"/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Pontos a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add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311BA32E" w14:textId="03351F23" w:rsidR="00FA3E10" w:rsidRPr="00FA3E10" w:rsidRDefault="00FA3E10" w:rsidP="00FA3E10">
      <w:pPr>
        <w:pStyle w:val="PargrafodaLista"/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Pontos a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remov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27F83C89" w14:textId="6A5FEB10" w:rsidR="00FA3E10" w:rsidRPr="00FA3E10" w:rsidRDefault="00FA3E10" w:rsidP="00FA3E10">
      <w:pPr>
        <w:pStyle w:val="PargrafodaLista"/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Lembrete: ponto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nicho</w:t>
      </w:r>
    </w:p>
    <w:p w14:paraId="7CC9A40B" w14:textId="23B8EA4A" w:rsidR="00FA3E10" w:rsidRPr="002D6B39" w:rsidRDefault="00FA3E10" w:rsidP="00FA3E10">
      <w:pPr>
        <w:pStyle w:val="PargrafodaLista"/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Lembrete: ponto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espe</w:t>
      </w:r>
      <w:r w:rsidR="002D6B39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ho;</w:t>
      </w:r>
    </w:p>
    <w:p w14:paraId="0800DBA6" w14:textId="63999718" w:rsidR="002D6B39" w:rsidRPr="002D6B39" w:rsidRDefault="002D6B39" w:rsidP="00FA3E10">
      <w:pPr>
        <w:pStyle w:val="PargrafodaLista"/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Especificar drivers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no forro para os pontos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1A035D17" w14:textId="74B0C0B6" w:rsidR="002D6B39" w:rsidRPr="00EC5F83" w:rsidRDefault="002D6B39" w:rsidP="00FA3E10">
      <w:pPr>
        <w:pStyle w:val="PargrafodaLista"/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Cotas nos pontos a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add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3BDE0C17" w14:textId="02E3D06D" w:rsidR="00EC5F83" w:rsidRPr="00EC5F83" w:rsidRDefault="00EC5F83" w:rsidP="00FA3E10">
      <w:pPr>
        <w:pStyle w:val="PargrafodaLista"/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Especificar alteração das caixinhas - 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4x2 para uma 4x4 ou vice versa e escrever quantos interruptores e quantas tomadas</w:t>
      </w:r>
    </w:p>
    <w:p w14:paraId="78BF9E9D" w14:textId="43F51475" w:rsidR="00EC5F83" w:rsidRPr="00FA3E10" w:rsidRDefault="00EC5F83" w:rsidP="00FA3E10">
      <w:pPr>
        <w:pStyle w:val="PargrafodaLista"/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lastRenderedPageBreak/>
        <w:t>Especificar com linha de chamada ponto de água quente, ponto de água fria e esgoto</w:t>
      </w:r>
    </w:p>
    <w:p w14:paraId="26FED299" w14:textId="1E66A127" w:rsidR="00FA3E10" w:rsidRPr="00F71998" w:rsidRDefault="00FA3E10" w:rsidP="00FA3E10">
      <w:pPr>
        <w:pStyle w:val="PargrafodaLista"/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 w:rsidRPr="00F71998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COMPATIBILIZAR COM AS VISTAS</w:t>
      </w:r>
    </w:p>
    <w:p w14:paraId="6241064F" w14:textId="77777777" w:rsidR="00FA3E10" w:rsidRPr="00FA3E10" w:rsidRDefault="00FA3E10" w:rsidP="00FA3E10">
      <w:pPr>
        <w:pStyle w:val="PargrafodaLista"/>
        <w:spacing w:after="0" w:line="240" w:lineRule="auto"/>
        <w:ind w:left="1440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</w:p>
    <w:p w14:paraId="4C701871" w14:textId="03C2703C" w:rsidR="00FA3E10" w:rsidRDefault="00FA3E10" w:rsidP="00FA3E10">
      <w:pPr>
        <w:pStyle w:val="PargrafodaLista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 w:rsidRPr="00FA3E10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REVESTIMENTOS</w:t>
      </w:r>
    </w:p>
    <w:p w14:paraId="55585E46" w14:textId="40758915" w:rsidR="00FA3E10" w:rsidRPr="002D6B39" w:rsidRDefault="00FA3E10" w:rsidP="00FA3E10">
      <w:pPr>
        <w:pStyle w:val="PargrafodaLista"/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PAREDES </w:t>
      </w:r>
      <w:r w:rsidR="002D6B39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LIMPAS, APENAS A PAGINAÇÃO DOS REVESTIMENTOS;</w:t>
      </w:r>
    </w:p>
    <w:p w14:paraId="7818CE5B" w14:textId="015AA5C7" w:rsidR="002D6B39" w:rsidRPr="002D6B39" w:rsidRDefault="002D6B39" w:rsidP="00FA3E10">
      <w:pPr>
        <w:pStyle w:val="PargrafodaLista"/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Seta de paginação;</w:t>
      </w:r>
    </w:p>
    <w:p w14:paraId="02BCF1BC" w14:textId="0F1CDA61" w:rsidR="002D6B39" w:rsidRPr="002D6B39" w:rsidRDefault="002D6B39" w:rsidP="00FA3E10">
      <w:pPr>
        <w:pStyle w:val="PargrafodaLista"/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Cotas nas dimensões onde será instalado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revest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60F270A9" w14:textId="6827F36A" w:rsidR="002D6B39" w:rsidRPr="00272410" w:rsidRDefault="002D6B39" w:rsidP="00FA3E10">
      <w:pPr>
        <w:pStyle w:val="PargrafodaLista"/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Indicação da especificação de revestimento;</w:t>
      </w:r>
    </w:p>
    <w:p w14:paraId="18751255" w14:textId="19598567" w:rsidR="00272410" w:rsidRPr="00272410" w:rsidRDefault="00272410" w:rsidP="00272410">
      <w:pPr>
        <w:pStyle w:val="PargrafodaLista"/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No lavabo especificar rodapé branco 15cm SANTA LUZIA </w:t>
      </w:r>
    </w:p>
    <w:p w14:paraId="6DF42D0F" w14:textId="1D62EB33" w:rsidR="00272410" w:rsidRPr="00F047D3" w:rsidRDefault="00272410" w:rsidP="00272410">
      <w:pPr>
        <w:pStyle w:val="PargrafodaLista"/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Colocar rodapé de piso no lavabo apenas quando o cliente solicitar</w:t>
      </w:r>
    </w:p>
    <w:p w14:paraId="76E5B7C0" w14:textId="24463477" w:rsidR="00F047D3" w:rsidRPr="00EC5F83" w:rsidRDefault="00EC5F83" w:rsidP="00272410">
      <w:pPr>
        <w:pStyle w:val="PargrafodaLista"/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Theme="majorHAnsi" w:eastAsia="Times New Roman" w:hAnsiTheme="majorHAnsi" w:cstheme="majorHAnsi"/>
          <w:color w:val="000000"/>
          <w:lang w:eastAsia="pt-BR"/>
        </w:rPr>
        <w:t>Em vista puxar linha de chamada e indicar o nome do revestimento, marca e tamanho. Quando for papel de parede colocar o nome da marca e do papel</w:t>
      </w:r>
    </w:p>
    <w:p w14:paraId="3457733A" w14:textId="797BB78F" w:rsidR="00EC5F83" w:rsidRPr="00272410" w:rsidRDefault="00EC5F83" w:rsidP="00272410">
      <w:pPr>
        <w:pStyle w:val="PargrafodaLista"/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Theme="majorHAnsi" w:eastAsia="Times New Roman" w:hAnsiTheme="majorHAnsi" w:cstheme="majorHAnsi"/>
          <w:color w:val="000000"/>
          <w:lang w:eastAsia="pt-BR"/>
        </w:rPr>
        <w:t>Não considerar rodapé onde vai marcenaria ou revestimento</w:t>
      </w:r>
    </w:p>
    <w:p w14:paraId="644210C4" w14:textId="77777777" w:rsidR="00272410" w:rsidRPr="00272410" w:rsidRDefault="00272410" w:rsidP="00272410">
      <w:pPr>
        <w:spacing w:after="0" w:line="240" w:lineRule="auto"/>
        <w:ind w:left="1080"/>
        <w:jc w:val="both"/>
        <w:textAlignment w:val="baseline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</w:pPr>
    </w:p>
    <w:bookmarkEnd w:id="5"/>
    <w:p w14:paraId="0FE1666D" w14:textId="70C46734" w:rsidR="009B5970" w:rsidRPr="009B5970" w:rsidRDefault="009B5970" w:rsidP="009B597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230CF5" w14:textId="77777777" w:rsidR="009B5970" w:rsidRPr="009B5970" w:rsidRDefault="009B5970" w:rsidP="009B597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5970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> </w:t>
      </w:r>
      <w:r w:rsidRPr="009B5970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MARMORARIA:</w:t>
      </w:r>
    </w:p>
    <w:p w14:paraId="3CB4F709" w14:textId="78297520" w:rsidR="009B5970" w:rsidRPr="009B5970" w:rsidRDefault="009B5970" w:rsidP="009B597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bookmarkStart w:id="6" w:name="_Hlk41923134"/>
      <w:r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Se houver </w:t>
      </w:r>
      <w:r w:rsidRPr="00311825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pt-BR"/>
        </w:rPr>
        <w:t>nicho de pedra</w:t>
      </w:r>
      <w:r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, marcar o recorte do revestimento na espessura da pedra</w:t>
      </w:r>
      <w:r w:rsidR="00B36E49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0575DA8E" w14:textId="680B370D" w:rsidR="009B5970" w:rsidRPr="002D6B39" w:rsidRDefault="002D6B39" w:rsidP="009B597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Detalhamento</w:t>
      </w:r>
      <w:r w:rsidR="009B5970"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do nicho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– isometria, vista superior, lateral e frontal;</w:t>
      </w:r>
    </w:p>
    <w:p w14:paraId="114BE157" w14:textId="5E2587CC" w:rsidR="002D6B39" w:rsidRPr="002D6B39" w:rsidRDefault="002D6B39" w:rsidP="002D6B39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Det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nicho - </w:t>
      </w:r>
      <w:r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Incluir o detalh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</w:t>
      </w:r>
      <w:r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mento da cava para a fita de </w:t>
      </w:r>
      <w:proofErr w:type="spellStart"/>
      <w:r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, com indicação de driver no forro</w:t>
      </w:r>
      <w:r w:rsidR="009235B1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próximo a algum spot;</w:t>
      </w:r>
    </w:p>
    <w:p w14:paraId="5DE5BCC4" w14:textId="539CC440" w:rsidR="002D6B39" w:rsidRPr="002D6B39" w:rsidRDefault="002D6B39" w:rsidP="009B597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Bancada – Isometria, vista superior, lateral e frontal;</w:t>
      </w:r>
    </w:p>
    <w:p w14:paraId="2C33C096" w14:textId="6D94298F" w:rsidR="002D6B39" w:rsidRPr="002D6B39" w:rsidRDefault="002D6B39" w:rsidP="002D6B39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Rodabases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e baguetes – isometria, vista superior, lateral e frontal;</w:t>
      </w:r>
    </w:p>
    <w:p w14:paraId="47C6FD3A" w14:textId="36D83539" w:rsidR="009B5970" w:rsidRPr="009B5970" w:rsidRDefault="002D6B39" w:rsidP="009B597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</w:t>
      </w:r>
      <w:r w:rsidR="009B5970" w:rsidRPr="009B5970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omplemento de 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bancada sempre uma peça só se possível – isometria, vista superior, lateral e frontal;</w:t>
      </w:r>
    </w:p>
    <w:p w14:paraId="78195CC6" w14:textId="7BB5B988" w:rsidR="002606A5" w:rsidRPr="002606A5" w:rsidRDefault="002606A5" w:rsidP="009B597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gerais nas vistas em isometria;</w:t>
      </w:r>
    </w:p>
    <w:p w14:paraId="059B8B39" w14:textId="65A95AD6" w:rsidR="002606A5" w:rsidRPr="002606A5" w:rsidRDefault="002606A5" w:rsidP="009B597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Cotas em vistas superiores, laterais e frontais;</w:t>
      </w:r>
    </w:p>
    <w:p w14:paraId="2D0EB20A" w14:textId="41FB7DC9" w:rsidR="002606A5" w:rsidRPr="002606A5" w:rsidRDefault="002606A5" w:rsidP="002606A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onde há recorte para a cuba, tomadas e outros;</w:t>
      </w:r>
    </w:p>
    <w:p w14:paraId="0726FD76" w14:textId="77777777" w:rsidR="002606A5" w:rsidRDefault="00B36E49" w:rsidP="002606A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Não cotar cortes de cubas, tomadas e outros, apenas indicar modelos;</w:t>
      </w:r>
    </w:p>
    <w:p w14:paraId="7C788A8E" w14:textId="5F89EB2B" w:rsidR="009B5970" w:rsidRDefault="002606A5" w:rsidP="002606A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2606A5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Conferir altura final da cuba (90 a 94cm – padrão)</w:t>
      </w:r>
      <w:r w:rsidR="009B5970" w:rsidRPr="002606A5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 </w:t>
      </w:r>
      <w:r w:rsidR="00EF1662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verificar se está de acordo com altura do cliente</w:t>
      </w:r>
    </w:p>
    <w:p w14:paraId="760AB579" w14:textId="2FAD629A" w:rsidR="00F71998" w:rsidRDefault="00F71998" w:rsidP="00F7199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732DE9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Lembrete: pingadeira da pedra passar 2cm</w:t>
      </w:r>
    </w:p>
    <w:p w14:paraId="29AC840A" w14:textId="11BAA6C4" w:rsidR="005D1214" w:rsidRDefault="005D1214" w:rsidP="00F7199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Detalhamento da cava para fita de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do nicho com indicação do driver no forro</w:t>
      </w:r>
    </w:p>
    <w:p w14:paraId="4D77486D" w14:textId="77777777" w:rsidR="009235B1" w:rsidRDefault="009235B1" w:rsidP="005D1214">
      <w:pPr>
        <w:rPr>
          <w:rFonts w:asciiTheme="majorHAnsi" w:hAnsiTheme="majorHAnsi" w:cstheme="majorHAnsi"/>
          <w:sz w:val="24"/>
          <w:szCs w:val="24"/>
        </w:rPr>
      </w:pPr>
      <w:r w:rsidRPr="005B4B39">
        <w:rPr>
          <w:rFonts w:asciiTheme="majorHAnsi" w:hAnsiTheme="majorHAnsi" w:cstheme="majorHAnsi"/>
          <w:sz w:val="24"/>
          <w:szCs w:val="24"/>
        </w:rPr>
        <w:t>Box com mais de 2 folhas verificar espessura da baguete</w:t>
      </w:r>
    </w:p>
    <w:p w14:paraId="09A95647" w14:textId="0F1C3A7D" w:rsidR="009235B1" w:rsidRPr="009235B1" w:rsidRDefault="009235B1" w:rsidP="009235B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r w:rsidRPr="009235B1">
        <w:rPr>
          <w:rFonts w:asciiTheme="majorHAnsi" w:hAnsiTheme="majorHAnsi" w:cstheme="majorHAnsi"/>
          <w:sz w:val="24"/>
          <w:szCs w:val="24"/>
        </w:rPr>
        <w:t xml:space="preserve">Nicho esculpido: especificar dimensões e acabamento (altura mínima 25cm- profundidade mínima 8cm </w:t>
      </w:r>
      <w:r w:rsidR="00EF1662">
        <w:rPr>
          <w:rFonts w:asciiTheme="majorHAnsi" w:hAnsiTheme="majorHAnsi" w:cstheme="majorHAnsi"/>
          <w:sz w:val="24"/>
          <w:szCs w:val="24"/>
        </w:rPr>
        <w:t>– marcar o recorte do revestimento na espessura da pedra</w:t>
      </w:r>
    </w:p>
    <w:p w14:paraId="0E0B5EAA" w14:textId="0C4B543B" w:rsidR="009235B1" w:rsidRPr="00732DE9" w:rsidRDefault="00EF1662" w:rsidP="00F7199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Especificar medidas do frontão, saída, </w:t>
      </w:r>
      <w:proofErr w:type="spellStart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rodabase</w:t>
      </w:r>
      <w:proofErr w:type="spellEnd"/>
    </w:p>
    <w:bookmarkEnd w:id="6"/>
    <w:p w14:paraId="2E470800" w14:textId="77777777" w:rsidR="00F71998" w:rsidRPr="002606A5" w:rsidRDefault="00F71998" w:rsidP="00F71998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</w:p>
    <w:p w14:paraId="7E2BE224" w14:textId="33D5ADBB" w:rsidR="00B36E49" w:rsidRPr="00B36E49" w:rsidRDefault="00311825" w:rsidP="00B36E49">
      <w:pPr>
        <w:spacing w:before="240" w:after="24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</w:pPr>
      <w:r w:rsidRPr="009B5970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> </w:t>
      </w:r>
      <w:r w:rsidRPr="009B5970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MAR</w:t>
      </w:r>
      <w:r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CENARIA</w:t>
      </w:r>
      <w:r w:rsidRPr="009B5970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lang w:eastAsia="pt-BR"/>
        </w:rPr>
        <w:t>:</w:t>
      </w:r>
    </w:p>
    <w:p w14:paraId="54948483" w14:textId="52985B6F" w:rsidR="003D1DFF" w:rsidRPr="005E58A2" w:rsidRDefault="00B36E49" w:rsidP="00C318E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bookmarkStart w:id="7" w:name="_Hlk41923247"/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Vista isométrica com cotas gerais;</w:t>
      </w:r>
    </w:p>
    <w:p w14:paraId="39F88FCF" w14:textId="09244D3E" w:rsidR="00B36E49" w:rsidRPr="005E58A2" w:rsidRDefault="00B36E49" w:rsidP="00C318E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Indicação de acabamento na vista geral</w:t>
      </w:r>
      <w:r w:rsidR="00A2037F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– cor e tipo de MDF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;</w:t>
      </w:r>
    </w:p>
    <w:p w14:paraId="5C0635A7" w14:textId="7637FC72" w:rsidR="00B36E49" w:rsidRPr="005E58A2" w:rsidRDefault="00B36E49" w:rsidP="00C318E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5E58A2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Vista superior da mobília com cotas;</w:t>
      </w:r>
    </w:p>
    <w:p w14:paraId="5CDC9EEB" w14:textId="47FE669F" w:rsidR="00B36E49" w:rsidRPr="005E58A2" w:rsidRDefault="00B36E49" w:rsidP="00C318E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5E58A2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Vista frontal da mobília com cotas;</w:t>
      </w:r>
    </w:p>
    <w:p w14:paraId="149634FD" w14:textId="4C962086" w:rsidR="00B36E49" w:rsidRPr="005E58A2" w:rsidRDefault="00B36E49" w:rsidP="00B36E49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5E58A2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Vista lateral da mobília com cotas;</w:t>
      </w:r>
    </w:p>
    <w:p w14:paraId="366AA0CD" w14:textId="4C07A2D5" w:rsidR="00B36E49" w:rsidRPr="005E58A2" w:rsidRDefault="00B36E49" w:rsidP="00B36E49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5E58A2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Indicar as frentes (porta, gaveta, cesto, </w:t>
      </w:r>
      <w:proofErr w:type="spellStart"/>
      <w:r w:rsidRPr="005E58A2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etc</w:t>
      </w:r>
      <w:proofErr w:type="spellEnd"/>
      <w:r w:rsidRPr="005E58A2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);</w:t>
      </w:r>
    </w:p>
    <w:p w14:paraId="02608E96" w14:textId="42FF2E19" w:rsidR="00B36E49" w:rsidRPr="005E58A2" w:rsidRDefault="00B36E49" w:rsidP="00B36E49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5E58A2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Colocar projeções necessárias nas vistas para indicar aberturas;</w:t>
      </w:r>
    </w:p>
    <w:p w14:paraId="0BAF5429" w14:textId="4D4AC59E" w:rsidR="00B36E49" w:rsidRPr="005E58A2" w:rsidRDefault="00B36E49" w:rsidP="00C318E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5E58A2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lastRenderedPageBreak/>
        <w:t xml:space="preserve">Linha de chamada de fita de </w:t>
      </w:r>
      <w:proofErr w:type="spellStart"/>
      <w:r w:rsidRPr="005E58A2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  <w:r w:rsidRPr="005E58A2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onde houver;</w:t>
      </w:r>
    </w:p>
    <w:p w14:paraId="488C0FEC" w14:textId="2330A39E" w:rsidR="00B36E49" w:rsidRPr="005E58A2" w:rsidRDefault="00B36E49" w:rsidP="00C318E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5E58A2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Detalhamento de cava de fita de </w:t>
      </w:r>
      <w:proofErr w:type="spellStart"/>
      <w:r w:rsidRPr="005E58A2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led</w:t>
      </w:r>
      <w:proofErr w:type="spellEnd"/>
    </w:p>
    <w:p w14:paraId="4E0DBF1C" w14:textId="1C01A464" w:rsidR="00B36E49" w:rsidRPr="005E58A2" w:rsidRDefault="00B36E49" w:rsidP="00C318E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5E58A2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recorte onde houver necessidade;</w:t>
      </w:r>
    </w:p>
    <w:p w14:paraId="060C4874" w14:textId="7D8AF4A2" w:rsidR="00B36E49" w:rsidRPr="005E58A2" w:rsidRDefault="00B36E49" w:rsidP="00C318E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5E58A2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Indicar puxador e detalhamento do mesmo;</w:t>
      </w:r>
    </w:p>
    <w:p w14:paraId="56D7E8F4" w14:textId="490FCB5A" w:rsidR="00F71998" w:rsidRDefault="00F71998" w:rsidP="00C318E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5E58A2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Lembrete: pingadeira da pedra passar 2cm</w:t>
      </w:r>
      <w:bookmarkEnd w:id="7"/>
    </w:p>
    <w:p w14:paraId="7DF929C3" w14:textId="50B4016A" w:rsidR="00EF1662" w:rsidRDefault="00EF1662" w:rsidP="00C318E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Armários não precisam de vista interna, apenas indicar prateleiras</w:t>
      </w:r>
    </w:p>
    <w:p w14:paraId="24A71AB3" w14:textId="1C8F231D" w:rsidR="00A2037F" w:rsidRDefault="00A2037F" w:rsidP="00C318E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Verificar interferência das aberturas dos armários </w:t>
      </w:r>
    </w:p>
    <w:p w14:paraId="105B7DC0" w14:textId="77777777" w:rsidR="005D1214" w:rsidRDefault="00A2037F" w:rsidP="005D1214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Altura do piso – 20cm</w:t>
      </w:r>
    </w:p>
    <w:p w14:paraId="1DE4B9ED" w14:textId="4577510C" w:rsidR="00EF1662" w:rsidRDefault="005D1214" w:rsidP="005D1214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 w:rsidRPr="005D1214"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>Indicação de prateleiras e nichos</w:t>
      </w: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  <w:t xml:space="preserve"> </w:t>
      </w:r>
    </w:p>
    <w:p w14:paraId="0D6D0D95" w14:textId="0E7525F4" w:rsidR="005D1214" w:rsidRPr="005D1214" w:rsidRDefault="005D1214" w:rsidP="005D1214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 xml:space="preserve">Indicar acabamento, cor e tipo de </w:t>
      </w:r>
      <w:proofErr w:type="spellStart"/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mdf</w:t>
      </w:r>
      <w:proofErr w:type="spellEnd"/>
    </w:p>
    <w:p w14:paraId="3F3DC2E7" w14:textId="5D7AF0E4" w:rsidR="005D1214" w:rsidRPr="00EC5F83" w:rsidRDefault="005D1214" w:rsidP="005D1214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Theme="majorHAnsi" w:hAnsiTheme="majorHAnsi" w:cstheme="majorHAnsi"/>
          <w:sz w:val="24"/>
          <w:szCs w:val="24"/>
        </w:rPr>
        <w:t xml:space="preserve">Verificar interferência das aberturas (se irá bater em porta toalha, guarnição, </w:t>
      </w:r>
      <w:proofErr w:type="spellStart"/>
      <w:r>
        <w:rPr>
          <w:rFonts w:asciiTheme="majorHAnsi" w:hAnsiTheme="majorHAnsi" w:cstheme="majorHAnsi"/>
          <w:sz w:val="24"/>
          <w:szCs w:val="24"/>
        </w:rPr>
        <w:t>etc</w:t>
      </w:r>
      <w:proofErr w:type="spellEnd"/>
      <w:r>
        <w:rPr>
          <w:rFonts w:asciiTheme="majorHAnsi" w:hAnsiTheme="majorHAnsi" w:cstheme="majorHAnsi"/>
          <w:sz w:val="24"/>
          <w:szCs w:val="24"/>
        </w:rPr>
        <w:t>)</w:t>
      </w:r>
    </w:p>
    <w:p w14:paraId="507836B1" w14:textId="2F34815C" w:rsidR="00EC5F83" w:rsidRPr="005D1214" w:rsidRDefault="00EC5F83" w:rsidP="005D1214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t-BR"/>
        </w:rPr>
      </w:pP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pt-BR"/>
        </w:rPr>
        <w:t>Quando houver marcenaria, sempre manter os pontos que ficam atrás, mesmo se não forem ser utilizados</w:t>
      </w:r>
    </w:p>
    <w:sectPr w:rsidR="00EC5F83" w:rsidRPr="005D12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5B82E" w14:textId="77777777" w:rsidR="005D1EF9" w:rsidRDefault="005D1EF9" w:rsidP="005D1214">
      <w:pPr>
        <w:spacing w:after="0" w:line="240" w:lineRule="auto"/>
      </w:pPr>
      <w:r>
        <w:separator/>
      </w:r>
    </w:p>
  </w:endnote>
  <w:endnote w:type="continuationSeparator" w:id="0">
    <w:p w14:paraId="74AE4A80" w14:textId="77777777" w:rsidR="005D1EF9" w:rsidRDefault="005D1EF9" w:rsidP="005D1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0E370" w14:textId="77777777" w:rsidR="005D1EF9" w:rsidRDefault="005D1EF9" w:rsidP="005D1214">
      <w:pPr>
        <w:spacing w:after="0" w:line="240" w:lineRule="auto"/>
      </w:pPr>
      <w:r>
        <w:separator/>
      </w:r>
    </w:p>
  </w:footnote>
  <w:footnote w:type="continuationSeparator" w:id="0">
    <w:p w14:paraId="7DDF1E9C" w14:textId="77777777" w:rsidR="005D1EF9" w:rsidRDefault="005D1EF9" w:rsidP="005D1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A6147"/>
    <w:multiLevelType w:val="multilevel"/>
    <w:tmpl w:val="663C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6391E"/>
    <w:multiLevelType w:val="multilevel"/>
    <w:tmpl w:val="042E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6E4E3F"/>
    <w:multiLevelType w:val="hybridMultilevel"/>
    <w:tmpl w:val="1D0A886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65096A"/>
    <w:multiLevelType w:val="multilevel"/>
    <w:tmpl w:val="8EA2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4505B6"/>
    <w:multiLevelType w:val="multilevel"/>
    <w:tmpl w:val="A1BC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A95176"/>
    <w:multiLevelType w:val="multilevel"/>
    <w:tmpl w:val="E344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sDetdKnN7uFo8DAhlxj2lmuQrhhMzr9nRPIybprcCwh0jWaueYuCZMO4TYKf2o/du4ZpV7pYL0wfnZnw9lAog==" w:salt="Bm9hqQzIuUj3kRkWxypx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5F"/>
    <w:rsid w:val="00004F38"/>
    <w:rsid w:val="00011B91"/>
    <w:rsid w:val="00022970"/>
    <w:rsid w:val="000A19FF"/>
    <w:rsid w:val="000E2349"/>
    <w:rsid w:val="002053DB"/>
    <w:rsid w:val="002606A5"/>
    <w:rsid w:val="00272410"/>
    <w:rsid w:val="002A46D1"/>
    <w:rsid w:val="002D6B39"/>
    <w:rsid w:val="002F68E8"/>
    <w:rsid w:val="00311825"/>
    <w:rsid w:val="00312768"/>
    <w:rsid w:val="00352E16"/>
    <w:rsid w:val="00372336"/>
    <w:rsid w:val="00390C72"/>
    <w:rsid w:val="003D1DFF"/>
    <w:rsid w:val="004A17AE"/>
    <w:rsid w:val="004A77AB"/>
    <w:rsid w:val="005D1214"/>
    <w:rsid w:val="005D1EF9"/>
    <w:rsid w:val="005E58A2"/>
    <w:rsid w:val="006E1157"/>
    <w:rsid w:val="006F5CE3"/>
    <w:rsid w:val="00730039"/>
    <w:rsid w:val="00732DE9"/>
    <w:rsid w:val="00755774"/>
    <w:rsid w:val="007758A8"/>
    <w:rsid w:val="0080447B"/>
    <w:rsid w:val="008D39FB"/>
    <w:rsid w:val="00903473"/>
    <w:rsid w:val="009235B1"/>
    <w:rsid w:val="00955476"/>
    <w:rsid w:val="00965955"/>
    <w:rsid w:val="009B5970"/>
    <w:rsid w:val="00A045D1"/>
    <w:rsid w:val="00A2037F"/>
    <w:rsid w:val="00A431C6"/>
    <w:rsid w:val="00AB555F"/>
    <w:rsid w:val="00B36E49"/>
    <w:rsid w:val="00B645DE"/>
    <w:rsid w:val="00B647DD"/>
    <w:rsid w:val="00B862D6"/>
    <w:rsid w:val="00B8781D"/>
    <w:rsid w:val="00BC5299"/>
    <w:rsid w:val="00BD4A98"/>
    <w:rsid w:val="00C17DBC"/>
    <w:rsid w:val="00C302EC"/>
    <w:rsid w:val="00DE20FC"/>
    <w:rsid w:val="00E070DE"/>
    <w:rsid w:val="00E366AE"/>
    <w:rsid w:val="00E601E9"/>
    <w:rsid w:val="00E60ADA"/>
    <w:rsid w:val="00EB60F4"/>
    <w:rsid w:val="00EC5F83"/>
    <w:rsid w:val="00EF1662"/>
    <w:rsid w:val="00F047D3"/>
    <w:rsid w:val="00F71998"/>
    <w:rsid w:val="00F9778C"/>
    <w:rsid w:val="00FA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FF4A"/>
  <w15:chartTrackingRefBased/>
  <w15:docId w15:val="{F8278E41-A6C3-4CB8-A709-CDC766F0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F5CE3"/>
    <w:pPr>
      <w:ind w:left="720"/>
      <w:contextualSpacing/>
    </w:pPr>
  </w:style>
  <w:style w:type="table" w:styleId="Tabelacomgrade">
    <w:name w:val="Table Grid"/>
    <w:basedOn w:val="Tabelanormal"/>
    <w:uiPriority w:val="39"/>
    <w:rsid w:val="009235B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D121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D121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D12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8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8</Pages>
  <Words>1857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ellucas12345@gmail.com</cp:lastModifiedBy>
  <cp:revision>39</cp:revision>
  <cp:lastPrinted>2020-07-22T14:16:00Z</cp:lastPrinted>
  <dcterms:created xsi:type="dcterms:W3CDTF">2020-04-13T17:21:00Z</dcterms:created>
  <dcterms:modified xsi:type="dcterms:W3CDTF">2021-02-25T20:21:00Z</dcterms:modified>
</cp:coreProperties>
</file>