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76" w:rsidRDefault="00230C03">
      <w:r>
        <w:t xml:space="preserve">E-MAIL TEMPLATE: </w:t>
      </w:r>
    </w:p>
    <w:p w:rsidR="00230C03" w:rsidRDefault="00230C03"/>
    <w:p w:rsidR="00230C03" w:rsidRPr="00D653F1" w:rsidRDefault="00D653F1">
      <w:pPr>
        <w:rPr>
          <w:color w:val="FF0000"/>
        </w:rPr>
      </w:pPr>
      <w:r w:rsidRPr="00D653F1">
        <w:rPr>
          <w:color w:val="FF0000"/>
        </w:rPr>
        <w:t>Altere o texto e layout de acordo com o seu negócio</w:t>
      </w:r>
    </w:p>
    <w:p w:rsidR="00230C03" w:rsidRDefault="00230C03"/>
    <w:p w:rsidR="00230C03" w:rsidRDefault="00230C03">
      <w:r>
        <w:t>---------------------------------------------------</w:t>
      </w:r>
    </w:p>
    <w:p w:rsidR="00230C03" w:rsidRDefault="00230C03"/>
    <w:p w:rsidR="00621930" w:rsidRDefault="00621930" w:rsidP="00621930">
      <w:r>
        <w:t>Olá [NOME],</w:t>
      </w:r>
    </w:p>
    <w:p w:rsidR="00D653F1" w:rsidRDefault="00D653F1" w:rsidP="00621930"/>
    <w:p w:rsidR="00621930" w:rsidRDefault="00621930" w:rsidP="00621930">
      <w:r>
        <w:t>Tudo bem?</w:t>
      </w:r>
    </w:p>
    <w:p w:rsidR="00621930" w:rsidRDefault="00621930" w:rsidP="00621930"/>
    <w:p w:rsidR="00621930" w:rsidRDefault="00621930" w:rsidP="00621930">
      <w:r>
        <w:t>Acompanho seu perfil nas redes sociais e vi que se interessa pelo assunto [NOME DO ASSUNTO DE REFERENCIA]</w:t>
      </w:r>
      <w:r w:rsidR="00D653F1">
        <w:t xml:space="preserve">. O fato é que </w:t>
      </w:r>
      <w:r w:rsidR="00811A6B">
        <w:t xml:space="preserve">publiquei um material </w:t>
      </w:r>
      <w:r w:rsidR="00811A6B" w:rsidRPr="00811A6B">
        <w:rPr>
          <w:color w:val="FF0000"/>
        </w:rPr>
        <w:t>[Ebook / artigo / video etc]</w:t>
      </w:r>
      <w:r w:rsidR="00811A6B">
        <w:t xml:space="preserve"> bem legal sobre isso, c</w:t>
      </w:r>
      <w:r w:rsidR="00D653F1">
        <w:t xml:space="preserve">omo você é uma grande autoridade pra mim no assunto, gostaria </w:t>
      </w:r>
      <w:r w:rsidR="00811A6B">
        <w:t>muito</w:t>
      </w:r>
      <w:r w:rsidR="00D653F1">
        <w:t xml:space="preserve"> de saber sua opinião</w:t>
      </w:r>
      <w:r w:rsidR="00811A6B">
        <w:t xml:space="preserve"> sobre o material.</w:t>
      </w:r>
    </w:p>
    <w:p w:rsidR="00621930" w:rsidRDefault="00621930" w:rsidP="00621930"/>
    <w:p w:rsidR="00621930" w:rsidRDefault="00811A6B" w:rsidP="00621930">
      <w:r>
        <w:t>O material está nesse link</w:t>
      </w:r>
      <w:r w:rsidR="00D653F1">
        <w:t>:</w:t>
      </w:r>
      <w:r w:rsidR="00621930">
        <w:t xml:space="preserve"> [LINK PARA O SEU CONTEÚDO]</w:t>
      </w:r>
    </w:p>
    <w:p w:rsidR="00621930" w:rsidRDefault="00621930" w:rsidP="00621930"/>
    <w:p w:rsidR="00621930" w:rsidRDefault="00621930" w:rsidP="00621930">
      <w:r>
        <w:t>Espero que goste e fique à vontade para compartilhar se achar relevante.</w:t>
      </w:r>
      <w:bookmarkStart w:id="0" w:name="_GoBack"/>
      <w:bookmarkEnd w:id="0"/>
    </w:p>
    <w:p w:rsidR="00621930" w:rsidRDefault="00621930" w:rsidP="00621930"/>
    <w:p w:rsidR="00621930" w:rsidRDefault="00D653F1" w:rsidP="00621930">
      <w:r>
        <w:t>Beijos</w:t>
      </w:r>
      <w:r w:rsidR="00621930">
        <w:t>,</w:t>
      </w:r>
    </w:p>
    <w:p w:rsidR="00D653F1" w:rsidRDefault="00D653F1" w:rsidP="00621930"/>
    <w:p w:rsidR="00621930" w:rsidRDefault="00621930" w:rsidP="00621930">
      <w:r>
        <w:t>[SEU NOME]</w:t>
      </w:r>
    </w:p>
    <w:p w:rsidR="00D653F1" w:rsidRDefault="00D653F1" w:rsidP="00621930"/>
    <w:p w:rsidR="00D653F1" w:rsidRDefault="00621930" w:rsidP="00D653F1">
      <w:r>
        <w:t>[LINK DO SEU SITE]</w:t>
      </w:r>
      <w:r w:rsidR="00D653F1" w:rsidRPr="00D653F1">
        <w:t xml:space="preserve"> </w:t>
      </w:r>
    </w:p>
    <w:p w:rsidR="00D653F1" w:rsidRDefault="00D653F1" w:rsidP="00D653F1"/>
    <w:p w:rsidR="00D653F1" w:rsidRDefault="00D653F1" w:rsidP="00D653F1">
      <w:r>
        <w:t>Obs: Gosto muito dos links que compartilha, são ótimas referências para o meu trabalho ;) Obrigada!</w:t>
      </w:r>
    </w:p>
    <w:p w:rsidR="00230C03" w:rsidRDefault="00230C03" w:rsidP="00621930"/>
    <w:sectPr w:rsidR="00230C03" w:rsidSect="00F919B3">
      <w:headerReference w:type="default" r:id="rId6"/>
      <w:footerReference w:type="default" r:id="rId7"/>
      <w:pgSz w:w="11900" w:h="16840"/>
      <w:pgMar w:top="22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477" w:rsidRDefault="00260477" w:rsidP="00F919B3">
      <w:r>
        <w:separator/>
      </w:r>
    </w:p>
  </w:endnote>
  <w:endnote w:type="continuationSeparator" w:id="1">
    <w:p w:rsidR="00260477" w:rsidRDefault="00260477" w:rsidP="00F91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Light">
    <w:altName w:val="Swis721 Lt BT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3F1" w:rsidRPr="00176D1E" w:rsidRDefault="00367BCE" w:rsidP="00176D1E">
    <w:pPr>
      <w:pStyle w:val="Rodap"/>
      <w:jc w:val="center"/>
      <w:rPr>
        <w:rFonts w:ascii="Helvetica Light" w:hAnsi="Helvetica Light"/>
        <w:color w:val="7F7F7F" w:themeColor="text1" w:themeTint="80"/>
      </w:rPr>
    </w:pPr>
    <w:r w:rsidRPr="00176D1E">
      <w:rPr>
        <w:rFonts w:ascii="Helvetica Light" w:hAnsi="Helvetica Light"/>
        <w:color w:val="7F7F7F" w:themeColor="text1" w:themeTint="80"/>
      </w:rPr>
      <w:t>www.</w:t>
    </w:r>
    <w:r w:rsidR="00D653F1">
      <w:rPr>
        <w:rFonts w:ascii="Helvetica Light" w:hAnsi="Helvetica Light"/>
        <w:color w:val="7F7F7F" w:themeColor="text1" w:themeTint="80"/>
      </w:rPr>
      <w:t>viverdeecommerce.com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477" w:rsidRDefault="00260477" w:rsidP="00F919B3">
      <w:r>
        <w:separator/>
      </w:r>
    </w:p>
  </w:footnote>
  <w:footnote w:type="continuationSeparator" w:id="1">
    <w:p w:rsidR="00260477" w:rsidRDefault="00260477" w:rsidP="00F91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CE" w:rsidRDefault="00D653F1">
    <w:pPr>
      <w:pStyle w:val="Cabealho"/>
    </w:pPr>
    <w:r>
      <w:rPr>
        <w:noProof/>
        <w:lang w:val="pt-BR" w:eastAsia="pt-BR"/>
      </w:rPr>
      <w:drawing>
        <wp:inline distT="0" distB="0" distL="0" distR="0">
          <wp:extent cx="1117600" cy="578459"/>
          <wp:effectExtent l="19050" t="0" r="6350" b="0"/>
          <wp:docPr id="2" name="Imagem 1" descr="logo-viverdeecommer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iverdeecommer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778" cy="579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19B3"/>
    <w:rsid w:val="00060D47"/>
    <w:rsid w:val="00176D1E"/>
    <w:rsid w:val="00230C03"/>
    <w:rsid w:val="00260477"/>
    <w:rsid w:val="00367BCE"/>
    <w:rsid w:val="00621930"/>
    <w:rsid w:val="00811A6B"/>
    <w:rsid w:val="00B30976"/>
    <w:rsid w:val="00D359C5"/>
    <w:rsid w:val="00D653F1"/>
    <w:rsid w:val="00F91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9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9B3"/>
  </w:style>
  <w:style w:type="paragraph" w:styleId="Rodap">
    <w:name w:val="footer"/>
    <w:basedOn w:val="Normal"/>
    <w:link w:val="RodapChar"/>
    <w:uiPriority w:val="99"/>
    <w:unhideWhenUsed/>
    <w:rsid w:val="00F919B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919B3"/>
  </w:style>
  <w:style w:type="paragraph" w:styleId="Textodebalo">
    <w:name w:val="Balloon Text"/>
    <w:basedOn w:val="Normal"/>
    <w:link w:val="TextodebaloChar"/>
    <w:uiPriority w:val="99"/>
    <w:semiHidden/>
    <w:unhideWhenUsed/>
    <w:rsid w:val="00F919B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9B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9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9B3"/>
  </w:style>
  <w:style w:type="paragraph" w:styleId="Footer">
    <w:name w:val="footer"/>
    <w:basedOn w:val="Normal"/>
    <w:link w:val="FooterChar"/>
    <w:uiPriority w:val="99"/>
    <w:unhideWhenUsed/>
    <w:rsid w:val="00F919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9B3"/>
  </w:style>
  <w:style w:type="paragraph" w:styleId="BalloonText">
    <w:name w:val="Balloon Text"/>
    <w:basedOn w:val="Normal"/>
    <w:link w:val="BalloonTextChar"/>
    <w:uiPriority w:val="99"/>
    <w:semiHidden/>
    <w:unhideWhenUsed/>
    <w:rsid w:val="00F919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B3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Bruno</cp:lastModifiedBy>
  <cp:revision>2</cp:revision>
  <dcterms:created xsi:type="dcterms:W3CDTF">2016-05-15T21:19:00Z</dcterms:created>
  <dcterms:modified xsi:type="dcterms:W3CDTF">2016-05-15T21:19:00Z</dcterms:modified>
</cp:coreProperties>
</file>