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Código para ser inserido no Edit fields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$json["textoExtraido"].join("\n\n") }}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A876C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876C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A876C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A876C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A876C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A876C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876C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876C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876C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876C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876C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876C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876C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876C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876C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876C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876C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876C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A876C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876C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A876C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876C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876C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876C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876C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876C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876C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876C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876C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q+AHXx4emusXb879TXTnfI0ZA==">CgMxLjA4AHIhMTFVN0ZiNlVFbzdBR0pxZ2FCcjNYaWRWUkotM20xMUpx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2025-04-04T21:39:00Z</dcterms:created>
  <dc:creator>Vinicius Coutinho</dc:creator>
</cp:coreProperties>
</file>