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3570D" w14:textId="0C85288C" w:rsidR="00DF3A28" w:rsidRPr="00F6126F" w:rsidRDefault="00DF3A28" w:rsidP="006C77F3">
      <w:pPr>
        <w:jc w:val="center"/>
        <w:rPr>
          <w:rFonts w:ascii="Segoe UI Black" w:hAnsi="Segoe UI Black"/>
        </w:rPr>
      </w:pPr>
      <w:r w:rsidRPr="00C100CA">
        <w:rPr>
          <w:rFonts w:ascii="Segoe UI Black" w:hAnsi="Segoe UI Black"/>
          <w:noProof/>
          <w:color w:val="767171" w:themeColor="background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B35EE" wp14:editId="18D46A72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5438775" cy="1790700"/>
                <wp:effectExtent l="57150" t="19050" r="85725" b="1143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1990331" w14:textId="2D4A0D01" w:rsidR="00DF3A28" w:rsidRDefault="00DF3A28">
                            <w:r w:rsidRPr="004D7FBA">
                              <w:rPr>
                                <w:rFonts w:ascii="Futura PT Demi" w:eastAsia="Abadi" w:hAnsi="Futura PT Demi" w:cs="Abadi"/>
                                <w:color w:val="767171" w:themeColor="background2" w:themeShade="80"/>
                              </w:rPr>
                              <w:t>1° E-MAIL: PÓS RECEBIMENTO DO FORMULÁRIO</w:t>
                            </w:r>
                            <w:r w:rsidR="00DB184E">
                              <w:rPr>
                                <w:rFonts w:ascii="Futura PT Demi" w:eastAsia="Abadi" w:hAnsi="Futura PT Demi" w:cs="Abadi"/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 w:rsidRPr="004D7FBA">
                              <w:rPr>
                                <w:rFonts w:ascii="Futura Light" w:hAnsi="Futura Light"/>
                              </w:rPr>
                              <w:br/>
                              <w:t>XXXXXXXXX,</w:t>
                            </w:r>
                            <w:r w:rsidRPr="004D7FBA">
                              <w:rPr>
                                <w:rFonts w:ascii="Futura Light" w:hAnsi="Futura Light"/>
                              </w:rPr>
                              <w:br/>
                              <w:t xml:space="preserve">muito obrigado(a) por enviar o formulário com suas informações. </w:t>
                            </w:r>
                            <w:r w:rsidRPr="004D7FBA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="00882C9A">
                              <w:rPr>
                                <w:rFonts w:ascii="Futura Light" w:hAnsi="Futura Light"/>
                              </w:rPr>
                              <w:t>E</w:t>
                            </w:r>
                            <w:r w:rsidRPr="004D7FBA">
                              <w:rPr>
                                <w:rFonts w:ascii="Futura Light" w:hAnsi="Futura Light"/>
                              </w:rPr>
                              <w:t>stou analisando o material e em até 24 horas entrarei em contato novamente com o seu orçamento.</w:t>
                            </w:r>
                            <w:r w:rsidRPr="004D7FBA">
                              <w:rPr>
                                <w:rFonts w:ascii="Futura Light" w:hAnsi="Futura Light"/>
                              </w:rPr>
                              <w:br/>
                              <w:t>Até breve!</w:t>
                            </w:r>
                            <w:r w:rsidRPr="004D7FBA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4D7FBA">
                              <w:rPr>
                                <w:rFonts w:ascii="Futura Light" w:hAnsi="Futura Light"/>
                              </w:rPr>
                              <w:br/>
                              <w:t>(</w:t>
                            </w:r>
                            <w:r w:rsidR="00882C9A">
                              <w:rPr>
                                <w:rFonts w:ascii="Futura Light" w:hAnsi="Futura Light"/>
                              </w:rPr>
                              <w:t xml:space="preserve">seu </w:t>
                            </w:r>
                            <w:r w:rsidRPr="004D7FBA">
                              <w:rPr>
                                <w:rFonts w:ascii="Futura Light" w:hAnsi="Futura Light"/>
                              </w:rPr>
                              <w:t>contato)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B35E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77.05pt;margin-top:46.5pt;width:428.25pt;height:141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" fillcolor="white [3201]" strokeweight=".5pt">
                <v:shadow on="t" color="black" opacity="26214f" origin=",-.5" offset="0,3pt"/>
                <v:textbox>
                  <w:txbxContent>
                    <w:p w14:paraId="31990331" w14:textId="2D4A0D01" w:rsidR="00DF3A28" w:rsidRDefault="00DF3A28">
                      <w:r w:rsidRPr="004D7FBA">
                        <w:rPr>
                          <w:rFonts w:ascii="Futura PT Demi" w:eastAsia="Abadi" w:hAnsi="Futura PT Demi" w:cs="Abadi"/>
                          <w:color w:val="767171" w:themeColor="background2" w:themeShade="80"/>
                        </w:rPr>
                        <w:t>1° E-MAIL: PÓS RECEBIMENTO DO FORMULÁRIO</w:t>
                      </w:r>
                      <w:r w:rsidR="00DB184E">
                        <w:rPr>
                          <w:rFonts w:ascii="Futura PT Demi" w:eastAsia="Abadi" w:hAnsi="Futura PT Demi" w:cs="Abadi"/>
                          <w:color w:val="767171" w:themeColor="background2" w:themeShade="80"/>
                        </w:rPr>
                        <w:t xml:space="preserve"> </w:t>
                      </w:r>
                      <w:r>
                        <w:br/>
                      </w:r>
                      <w:r w:rsidRPr="004D7FBA">
                        <w:rPr>
                          <w:rFonts w:ascii="Futura Light" w:hAnsi="Futura Light"/>
                        </w:rPr>
                        <w:br/>
                        <w:t>XXXXXXXXX,</w:t>
                      </w:r>
                      <w:r w:rsidRPr="004D7FBA">
                        <w:rPr>
                          <w:rFonts w:ascii="Futura Light" w:hAnsi="Futura Light"/>
                        </w:rPr>
                        <w:br/>
                        <w:t xml:space="preserve">muito obrigado(a) por enviar o formulário com suas informações. </w:t>
                      </w:r>
                      <w:r w:rsidRPr="004D7FBA">
                        <w:rPr>
                          <w:rFonts w:ascii="Futura Light" w:hAnsi="Futura Light"/>
                        </w:rPr>
                        <w:br/>
                      </w:r>
                      <w:r w:rsidR="00882C9A">
                        <w:rPr>
                          <w:rFonts w:ascii="Futura Light" w:hAnsi="Futura Light"/>
                        </w:rPr>
                        <w:t>E</w:t>
                      </w:r>
                      <w:r w:rsidRPr="004D7FBA">
                        <w:rPr>
                          <w:rFonts w:ascii="Futura Light" w:hAnsi="Futura Light"/>
                        </w:rPr>
                        <w:t>stou analisando o material e em até 24 horas entrarei em contato novamente com o seu orçamento.</w:t>
                      </w:r>
                      <w:r w:rsidRPr="004D7FBA">
                        <w:rPr>
                          <w:rFonts w:ascii="Futura Light" w:hAnsi="Futura Light"/>
                        </w:rPr>
                        <w:br/>
                        <w:t>Até breve!</w:t>
                      </w:r>
                      <w:r w:rsidRPr="004D7FBA">
                        <w:rPr>
                          <w:rFonts w:ascii="Futura Light" w:hAnsi="Futura Light"/>
                        </w:rPr>
                        <w:br/>
                      </w:r>
                      <w:r w:rsidRPr="004D7FBA">
                        <w:rPr>
                          <w:rFonts w:ascii="Futura Light" w:hAnsi="Futura Light"/>
                        </w:rPr>
                        <w:br/>
                        <w:t>(</w:t>
                      </w:r>
                      <w:r w:rsidR="00882C9A">
                        <w:rPr>
                          <w:rFonts w:ascii="Futura Light" w:hAnsi="Futura Light"/>
                        </w:rPr>
                        <w:t xml:space="preserve">seu </w:t>
                      </w:r>
                      <w:r w:rsidRPr="004D7FBA">
                        <w:rPr>
                          <w:rFonts w:ascii="Futura Light" w:hAnsi="Futura Light"/>
                        </w:rPr>
                        <w:t>contato)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7F3" w:rsidRPr="00C100CA">
        <w:rPr>
          <w:rFonts w:ascii="Segoe UI Black" w:hAnsi="Segoe UI Black"/>
          <w:color w:val="767171" w:themeColor="background2" w:themeShade="80"/>
          <w:sz w:val="32"/>
          <w:szCs w:val="32"/>
        </w:rPr>
        <w:t>EXEMPLOS DE E-MAILS DE ACORDO COM AS ETAPAS:</w:t>
      </w:r>
      <w:r w:rsidR="006C77F3" w:rsidRPr="00C100CA">
        <w:rPr>
          <w:rFonts w:ascii="Segoe UI Black" w:hAnsi="Segoe UI Black"/>
          <w:color w:val="767171" w:themeColor="background2" w:themeShade="80"/>
          <w:sz w:val="32"/>
          <w:szCs w:val="32"/>
          <w:u w:val="single"/>
        </w:rPr>
        <w:t xml:space="preserve"> </w:t>
      </w:r>
      <w:r w:rsidR="003725BB" w:rsidRPr="00F6126F">
        <w:rPr>
          <w:rFonts w:ascii="Segoe UI Black" w:hAnsi="Segoe UI Black"/>
          <w:u w:val="single"/>
        </w:rPr>
        <w:br/>
      </w:r>
      <w:r w:rsidR="003725BB" w:rsidRPr="00F6126F">
        <w:rPr>
          <w:rFonts w:ascii="Segoe UI Black" w:hAnsi="Segoe UI Black"/>
          <w:u w:val="single"/>
        </w:rPr>
        <w:br/>
      </w:r>
    </w:p>
    <w:p w14:paraId="49297D03" w14:textId="653147C2" w:rsidR="00DF3A28" w:rsidRDefault="00DF3A28"/>
    <w:p w14:paraId="3E0C7E6D" w14:textId="25183125" w:rsidR="00DF3A28" w:rsidRDefault="00DF3A28"/>
    <w:p w14:paraId="3CE29739" w14:textId="03B3D08C" w:rsidR="00DF3A28" w:rsidRDefault="00DF3A28"/>
    <w:p w14:paraId="5C8D9BA9" w14:textId="21958B22" w:rsidR="00DF3A28" w:rsidRDefault="00DF3A28"/>
    <w:p w14:paraId="018735B6" w14:textId="6072EFC5" w:rsidR="00DF3A28" w:rsidRDefault="00DF3A28"/>
    <w:p w14:paraId="75BB03FA" w14:textId="7D978FFA" w:rsidR="00DF3A28" w:rsidRDefault="00DF3A28"/>
    <w:p w14:paraId="1E207724" w14:textId="3A7B5771" w:rsidR="00EC3E63" w:rsidRDefault="006C77F3">
      <w:r w:rsidRPr="00F16491">
        <w:rPr>
          <w:noProof/>
          <w:color w:val="767171" w:themeColor="background2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5AF1E" wp14:editId="6FA24A74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5438775" cy="3143250"/>
                <wp:effectExtent l="57150" t="19050" r="85725" b="1143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15B8D0F" w14:textId="6D6CA5AF" w:rsidR="00DB184E" w:rsidRDefault="00F16491" w:rsidP="00F16491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F16491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2° E-MAIL: PROPOSTA</w:t>
                            </w:r>
                            <w:r w:rsidRPr="00F1649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F16491">
                              <w:rPr>
                                <w:rFonts w:ascii="Futura Light" w:hAnsi="Futura Light"/>
                              </w:rPr>
                              <w:br/>
                              <w:t>Olá XXXXXXXXX, tudo bem?</w:t>
                            </w:r>
                            <w:r w:rsidRPr="00F16491">
                              <w:rPr>
                                <w:rFonts w:ascii="Futura Light" w:hAnsi="Futura Light"/>
                              </w:rPr>
                              <w:br/>
                              <w:t>Após a análise do seu formulário, tive certeza de que vou conseguir te ajudar com essa transformação.</w:t>
                            </w:r>
                            <w:r w:rsidR="003241A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="00EE7134">
                              <w:rPr>
                                <w:rFonts w:ascii="Futura Light" w:hAnsi="Futura Light"/>
                              </w:rPr>
                              <w:t>Segue</w:t>
                            </w:r>
                            <w:r w:rsidR="007C0C5E">
                              <w:rPr>
                                <w:rFonts w:ascii="Futura Light" w:hAnsi="Futura Light"/>
                              </w:rPr>
                              <w:t xml:space="preserve"> o</w:t>
                            </w:r>
                            <w:r w:rsidR="00245A1D">
                              <w:rPr>
                                <w:rFonts w:ascii="Futura Light" w:hAnsi="Futura Light"/>
                              </w:rPr>
                              <w:t xml:space="preserve"> </w:t>
                            </w:r>
                            <w:r w:rsidR="00111E9F">
                              <w:rPr>
                                <w:rFonts w:ascii="Futura Light" w:hAnsi="Futura Light"/>
                              </w:rPr>
                              <w:t>link para realização do pagamento</w:t>
                            </w:r>
                            <w:r w:rsidR="00EE7134">
                              <w:rPr>
                                <w:rFonts w:ascii="Futura Light" w:hAnsi="Futura Light"/>
                              </w:rPr>
                              <w:t xml:space="preserve"> para darmos o próximo passo</w:t>
                            </w:r>
                            <w:r w:rsidR="00111E9F">
                              <w:rPr>
                                <w:rFonts w:ascii="Futura Light" w:hAnsi="Futura Light"/>
                              </w:rPr>
                              <w:t>. O processo entre análise do banco e aprovação após o pagamento pode demorar até 3 dias úteis! Mas não se preoc</w:t>
                            </w:r>
                            <w:r w:rsidR="00460447">
                              <w:rPr>
                                <w:rFonts w:ascii="Futura Light" w:hAnsi="Futura Light"/>
                              </w:rPr>
                              <w:t>upe, assim que eu receber o comprovante da plataforma de pagamento entrarei em contato</w:t>
                            </w:r>
                            <w:r w:rsidR="00796F57">
                              <w:rPr>
                                <w:rFonts w:ascii="Futura Light" w:hAnsi="Futura Light"/>
                              </w:rPr>
                              <w:t xml:space="preserve"> para agendarmos nossa </w:t>
                            </w:r>
                            <w:r w:rsidR="00CA5818">
                              <w:rPr>
                                <w:rFonts w:ascii="Futura Light" w:hAnsi="Futura Light"/>
                              </w:rPr>
                              <w:t>videoconferência</w:t>
                            </w:r>
                            <w:r w:rsidR="00EE7134">
                              <w:rPr>
                                <w:rFonts w:ascii="Futura Light" w:hAnsi="Futura Light"/>
                              </w:rPr>
                              <w:t xml:space="preserve">! </w:t>
                            </w:r>
                            <w:r w:rsidR="00751A17">
                              <w:rPr>
                                <w:rFonts w:ascii="Futura Light" w:hAnsi="Futura Light"/>
                              </w:rPr>
                              <w:br/>
                              <w:t xml:space="preserve">Peço gentilmente </w:t>
                            </w:r>
                            <w:r w:rsidR="00340998">
                              <w:rPr>
                                <w:rFonts w:ascii="Futura Light" w:hAnsi="Futura Light"/>
                              </w:rPr>
                              <w:t>que leia o contrato da consultoria em anexo</w:t>
                            </w:r>
                            <w:r w:rsidR="00B244FE">
                              <w:rPr>
                                <w:rFonts w:ascii="Futura Light" w:hAnsi="Futura Light"/>
                              </w:rPr>
                              <w:t xml:space="preserve">, e se houver qualquer dúvida não deixe de me perguntar. </w:t>
                            </w:r>
                            <w:r w:rsidR="00DB184E">
                              <w:rPr>
                                <w:rFonts w:ascii="Futura Light" w:hAnsi="Futura Light"/>
                              </w:rPr>
                              <w:br/>
                              <w:t xml:space="preserve">Até breve! </w:t>
                            </w:r>
                          </w:p>
                          <w:p w14:paraId="13EBD736" w14:textId="59C641FC" w:rsidR="008D6E47" w:rsidRPr="00F16491" w:rsidRDefault="00DB184E" w:rsidP="00F16491">
                            <w:pPr>
                              <w:rPr>
                                <w:rFonts w:ascii="Futura Light" w:hAnsi="Futura Light"/>
                              </w:rPr>
                            </w:pPr>
                            <w:r>
                              <w:rPr>
                                <w:rFonts w:ascii="Futura Light" w:hAnsi="Futura Light"/>
                              </w:rPr>
                              <w:t>XXXXXXX</w:t>
                            </w:r>
                            <w:r>
                              <w:rPr>
                                <w:rFonts w:ascii="Futura Light" w:hAnsi="Futura Light"/>
                              </w:rPr>
                              <w:br/>
                              <w:t>(contato)</w:t>
                            </w:r>
                            <w:r w:rsidR="00EE7134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5AF1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377.05pt;margin-top:3.5pt;width:428.25pt;height:247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" fillcolor="white [3201]" strokeweight=".5pt">
                <v:shadow on="t" color="black" opacity="26214f" origin=",-.5" offset="0,3pt"/>
                <v:textbox>
                  <w:txbxContent>
                    <w:p w14:paraId="415B8D0F" w14:textId="6D6CA5AF" w:rsidR="00DB184E" w:rsidRDefault="00F16491" w:rsidP="00F16491">
                      <w:pPr>
                        <w:rPr>
                          <w:rFonts w:ascii="Futura Light" w:hAnsi="Futura Light"/>
                        </w:rPr>
                      </w:pPr>
                      <w:r w:rsidRPr="00F16491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2° E-MAIL: PROPOSTA</w:t>
                      </w:r>
                      <w:r w:rsidRPr="00F16491">
                        <w:rPr>
                          <w:rFonts w:ascii="Futura Light" w:hAnsi="Futura Light"/>
                        </w:rPr>
                        <w:br/>
                      </w:r>
                      <w:r w:rsidRPr="00F16491">
                        <w:rPr>
                          <w:rFonts w:ascii="Futura Light" w:hAnsi="Futura Light"/>
                        </w:rPr>
                        <w:br/>
                        <w:t>Olá XXXXXXXXX, tudo bem?</w:t>
                      </w:r>
                      <w:r w:rsidRPr="00F16491">
                        <w:rPr>
                          <w:rFonts w:ascii="Futura Light" w:hAnsi="Futura Light"/>
                        </w:rPr>
                        <w:br/>
                        <w:t>Após a análise do seu formulário, tive certeza de que vou conseguir te ajudar com essa transformação.</w:t>
                      </w:r>
                      <w:r w:rsidR="003241A1">
                        <w:rPr>
                          <w:rFonts w:ascii="Futura Light" w:hAnsi="Futura Light"/>
                        </w:rPr>
                        <w:br/>
                      </w:r>
                      <w:r w:rsidR="00EE7134">
                        <w:rPr>
                          <w:rFonts w:ascii="Futura Light" w:hAnsi="Futura Light"/>
                        </w:rPr>
                        <w:t>Segue</w:t>
                      </w:r>
                      <w:r w:rsidR="007C0C5E">
                        <w:rPr>
                          <w:rFonts w:ascii="Futura Light" w:hAnsi="Futura Light"/>
                        </w:rPr>
                        <w:t xml:space="preserve"> o</w:t>
                      </w:r>
                      <w:r w:rsidR="00245A1D">
                        <w:rPr>
                          <w:rFonts w:ascii="Futura Light" w:hAnsi="Futura Light"/>
                        </w:rPr>
                        <w:t xml:space="preserve"> </w:t>
                      </w:r>
                      <w:r w:rsidR="00111E9F">
                        <w:rPr>
                          <w:rFonts w:ascii="Futura Light" w:hAnsi="Futura Light"/>
                        </w:rPr>
                        <w:t>link para realização do pagamento</w:t>
                      </w:r>
                      <w:r w:rsidR="00EE7134">
                        <w:rPr>
                          <w:rFonts w:ascii="Futura Light" w:hAnsi="Futura Light"/>
                        </w:rPr>
                        <w:t xml:space="preserve"> para darmos o próximo passo</w:t>
                      </w:r>
                      <w:r w:rsidR="00111E9F">
                        <w:rPr>
                          <w:rFonts w:ascii="Futura Light" w:hAnsi="Futura Light"/>
                        </w:rPr>
                        <w:t>. O processo entre análise do banco e aprovação após o pagamento pode demorar até 3 dias úteis! Mas não se preoc</w:t>
                      </w:r>
                      <w:r w:rsidR="00460447">
                        <w:rPr>
                          <w:rFonts w:ascii="Futura Light" w:hAnsi="Futura Light"/>
                        </w:rPr>
                        <w:t>upe, assim que eu receber o comprovante da plataforma de pagamento entrarei em contato</w:t>
                      </w:r>
                      <w:r w:rsidR="00796F57">
                        <w:rPr>
                          <w:rFonts w:ascii="Futura Light" w:hAnsi="Futura Light"/>
                        </w:rPr>
                        <w:t xml:space="preserve"> para agendarmos nossa </w:t>
                      </w:r>
                      <w:r w:rsidR="00CA5818">
                        <w:rPr>
                          <w:rFonts w:ascii="Futura Light" w:hAnsi="Futura Light"/>
                        </w:rPr>
                        <w:t>videoconferência</w:t>
                      </w:r>
                      <w:r w:rsidR="00EE7134">
                        <w:rPr>
                          <w:rFonts w:ascii="Futura Light" w:hAnsi="Futura Light"/>
                        </w:rPr>
                        <w:t xml:space="preserve">! </w:t>
                      </w:r>
                      <w:r w:rsidR="00751A17">
                        <w:rPr>
                          <w:rFonts w:ascii="Futura Light" w:hAnsi="Futura Light"/>
                        </w:rPr>
                        <w:br/>
                        <w:t xml:space="preserve">Peço gentilmente </w:t>
                      </w:r>
                      <w:r w:rsidR="00340998">
                        <w:rPr>
                          <w:rFonts w:ascii="Futura Light" w:hAnsi="Futura Light"/>
                        </w:rPr>
                        <w:t>que leia o contrato da consultoria em anexo</w:t>
                      </w:r>
                      <w:r w:rsidR="00B244FE">
                        <w:rPr>
                          <w:rFonts w:ascii="Futura Light" w:hAnsi="Futura Light"/>
                        </w:rPr>
                        <w:t xml:space="preserve">, e se houver qualquer dúvida não deixe de me perguntar. </w:t>
                      </w:r>
                      <w:r w:rsidR="00DB184E">
                        <w:rPr>
                          <w:rFonts w:ascii="Futura Light" w:hAnsi="Futura Light"/>
                        </w:rPr>
                        <w:br/>
                        <w:t xml:space="preserve">Até breve! </w:t>
                      </w:r>
                    </w:p>
                    <w:p w14:paraId="13EBD736" w14:textId="59C641FC" w:rsidR="008D6E47" w:rsidRPr="00F16491" w:rsidRDefault="00DB184E" w:rsidP="00F16491">
                      <w:pPr>
                        <w:rPr>
                          <w:rFonts w:ascii="Futura Light" w:hAnsi="Futura Light"/>
                        </w:rPr>
                      </w:pPr>
                      <w:r>
                        <w:rPr>
                          <w:rFonts w:ascii="Futura Light" w:hAnsi="Futura Light"/>
                        </w:rPr>
                        <w:t>XXXXXXX</w:t>
                      </w:r>
                      <w:r>
                        <w:rPr>
                          <w:rFonts w:ascii="Futura Light" w:hAnsi="Futura Light"/>
                        </w:rPr>
                        <w:br/>
                        <w:t>(contato)</w:t>
                      </w:r>
                      <w:r w:rsidR="00EE7134">
                        <w:rPr>
                          <w:rFonts w:ascii="Futura Light" w:hAnsi="Futura Light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0B37">
        <w:br/>
      </w:r>
    </w:p>
    <w:p w14:paraId="3AC3FF13" w14:textId="0CEABB8F" w:rsidR="004D7FBA" w:rsidRDefault="004D7FBA"/>
    <w:p w14:paraId="5C9769E2" w14:textId="6B591704" w:rsidR="004D7FBA" w:rsidRDefault="004D7FBA"/>
    <w:p w14:paraId="3F82BB26" w14:textId="586B28E1" w:rsidR="004D7FBA" w:rsidRDefault="004D7FBA"/>
    <w:p w14:paraId="1A378699" w14:textId="6E1FF708" w:rsidR="004D7FBA" w:rsidRDefault="004D7FBA"/>
    <w:p w14:paraId="4DA94CEA" w14:textId="5E15244E" w:rsidR="004D7FBA" w:rsidRDefault="004D7FBA"/>
    <w:p w14:paraId="4509311B" w14:textId="4EF7BF59" w:rsidR="004D7FBA" w:rsidRDefault="004D7FBA"/>
    <w:p w14:paraId="7DF36440" w14:textId="6CA7E364" w:rsidR="004D7FBA" w:rsidRDefault="004D7FBA"/>
    <w:p w14:paraId="7CE15BF0" w14:textId="00CF9FC7" w:rsidR="004D7FBA" w:rsidRDefault="004D7FBA"/>
    <w:p w14:paraId="10E8D083" w14:textId="061C5C23" w:rsidR="004D7FBA" w:rsidRDefault="004D7FBA"/>
    <w:p w14:paraId="07AA881F" w14:textId="145A0CDE" w:rsidR="565D7F87" w:rsidRDefault="565D7F87" w:rsidP="565D7F87"/>
    <w:p w14:paraId="0273B09D" w14:textId="4A13EF4F" w:rsidR="003F300B" w:rsidRDefault="003F300B" w:rsidP="565D7F87"/>
    <w:p w14:paraId="7E9C2A66" w14:textId="40C9E1BD" w:rsidR="003F300B" w:rsidRDefault="003F300B" w:rsidP="565D7F87"/>
    <w:p w14:paraId="2E51317D" w14:textId="7DE6191E" w:rsidR="003F300B" w:rsidRDefault="003F300B" w:rsidP="565D7F87"/>
    <w:p w14:paraId="0346A6AD" w14:textId="3FA7FDB9" w:rsidR="003F300B" w:rsidRDefault="003F300B" w:rsidP="565D7F87"/>
    <w:p w14:paraId="4982F0D8" w14:textId="78AE512D" w:rsidR="003F300B" w:rsidRDefault="003F300B" w:rsidP="565D7F87"/>
    <w:p w14:paraId="229B1E78" w14:textId="119C4603" w:rsidR="003F300B" w:rsidRDefault="003F300B" w:rsidP="565D7F87"/>
    <w:p w14:paraId="1A21D70B" w14:textId="6FF6FD33" w:rsidR="003F300B" w:rsidRDefault="003F300B" w:rsidP="565D7F87"/>
    <w:p w14:paraId="7D840D56" w14:textId="3995185E" w:rsidR="003F300B" w:rsidRDefault="003F300B" w:rsidP="565D7F87"/>
    <w:p w14:paraId="265C4388" w14:textId="0523D9AF" w:rsidR="565D7F87" w:rsidRDefault="565D7F87" w:rsidP="565D7F87"/>
    <w:p w14:paraId="73F9EA29" w14:textId="6A2227E7" w:rsidR="565D7F87" w:rsidRDefault="565D7F87" w:rsidP="565D7F87"/>
    <w:p w14:paraId="1B3BB2DD" w14:textId="507E36F3" w:rsidR="003F300B" w:rsidRDefault="00524280" w:rsidP="565D7F87">
      <w:r w:rsidRPr="00F16491">
        <w:rPr>
          <w:noProof/>
          <w:color w:val="767171" w:themeColor="background2" w:themeShade="8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F46DA" wp14:editId="344AC8D1">
                <wp:simplePos x="0" y="0"/>
                <wp:positionH relativeFrom="margin">
                  <wp:align>right</wp:align>
                </wp:positionH>
                <wp:positionV relativeFrom="paragraph">
                  <wp:posOffset>-676275</wp:posOffset>
                </wp:positionV>
                <wp:extent cx="5438775" cy="6600825"/>
                <wp:effectExtent l="57150" t="19050" r="85725" b="1238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60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71AD0A" w14:textId="48CF1B43" w:rsidR="00891D29" w:rsidRDefault="00524280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3F300B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3° E-MAIL: APROVAÇÃO DO PAGAMENTO</w:t>
                            </w:r>
                            <w:r w:rsidRPr="003F300B">
                              <w:rPr>
                                <w:rFonts w:ascii="Futura Light" w:eastAsia="Abadi" w:hAnsi="Futura Light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524280">
                              <w:rPr>
                                <w:rFonts w:ascii="Futura Light" w:eastAsia="Abadi" w:hAnsi="Futura Light" w:cs="Abadi"/>
                                <w:b/>
                                <w:bCs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(PARA CONSULTORIA </w:t>
                            </w:r>
                            <w:r>
                              <w:rPr>
                                <w:rFonts w:ascii="Futura Light" w:eastAsia="Abadi" w:hAnsi="Futura Light" w:cs="Abadi"/>
                                <w:b/>
                                <w:bCs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SIMPLES</w:t>
                            </w:r>
                            <w:r w:rsidRPr="00524280">
                              <w:rPr>
                                <w:rFonts w:ascii="Futura Light" w:eastAsia="Abadi" w:hAnsi="Futura Light" w:cs="Abadi"/>
                                <w:b/>
                                <w:bCs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524280">
                              <w:rPr>
                                <w:rFonts w:ascii="Futura Light" w:hAnsi="Futura Light"/>
                                <w:sz w:val="16"/>
                                <w:szCs w:val="16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XXXXXXX,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 xml:space="preserve">seu pagamento foi aprovado! Mais uma vez te agradeço pela confiança. Vamos marcar uma data da </w:t>
                            </w:r>
                            <w:r w:rsidR="00891D29" w:rsidRPr="003F300B">
                              <w:rPr>
                                <w:rFonts w:ascii="Futura Light" w:hAnsi="Futura Light"/>
                              </w:rPr>
                              <w:t>nossa videoconferência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t>? Segue as datas e horários disponíveis: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- 3ª feira às 19hs;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- 4ª feira às 9hs;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- 5ª feira às 15hs;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Sábado às 9hs;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>
                              <w:rPr>
                                <w:rFonts w:ascii="Futura Light" w:hAnsi="Futura Light"/>
                              </w:rPr>
                              <w:t xml:space="preserve">Para 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t xml:space="preserve"> te conhecer e saber seus gostos e rotina com sua família</w:t>
                            </w:r>
                            <w:r>
                              <w:rPr>
                                <w:rFonts w:ascii="Futura Light" w:hAnsi="Futura Light"/>
                              </w:rPr>
                              <w:t xml:space="preserve">, </w:t>
                            </w:r>
                            <w:r w:rsidR="007239FD">
                              <w:rPr>
                                <w:rFonts w:ascii="Futura Light" w:hAnsi="Futura Light"/>
                              </w:rPr>
                              <w:t>eu preciso que responda algumas perguntas para mim</w:t>
                            </w:r>
                            <w:r w:rsidR="00C5620D">
                              <w:rPr>
                                <w:rFonts w:ascii="Futura Light" w:hAnsi="Futura Light"/>
                              </w:rPr>
                              <w:t xml:space="preserve"> por gentileza! </w:t>
                            </w:r>
                            <w:r w:rsidR="007239FD">
                              <w:rPr>
                                <w:rFonts w:ascii="Futura Light" w:hAnsi="Futura Light"/>
                              </w:rPr>
                              <w:t xml:space="preserve"> Assim vou conseguir te </w:t>
                            </w:r>
                            <w:r w:rsidR="00C5620D">
                              <w:rPr>
                                <w:rFonts w:ascii="Futura Light" w:hAnsi="Futura Light"/>
                              </w:rPr>
                              <w:t>assessorar melhor</w:t>
                            </w:r>
                            <w:r w:rsidR="007239FD">
                              <w:rPr>
                                <w:rFonts w:ascii="Futura Light" w:hAnsi="Futura Light"/>
                              </w:rPr>
                              <w:t xml:space="preserve"> </w:t>
                            </w:r>
                            <w:r w:rsidR="00891D29">
                              <w:rPr>
                                <w:rFonts w:ascii="Futura Light" w:hAnsi="Futura Light"/>
                              </w:rPr>
                              <w:t xml:space="preserve">em nossa consultoria! Abaixo segue as perguntas: </w:t>
                            </w:r>
                          </w:p>
                          <w:p w14:paraId="3A965CDB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3A38CDDA" w14:textId="74B5E879" w:rsidR="00450BEC" w:rsidRDefault="00450BEC" w:rsidP="00450BE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Neste espaço que vou dar consultoria, o que você </w:t>
                            </w:r>
                            <w:r>
                              <w:rPr>
                                <w:rFonts w:ascii="Futura Light" w:eastAsiaTheme="minorEastAsia" w:hAnsi="Futura Light"/>
                                <w:b/>
                                <w:bCs/>
                                <w:u w:val="single"/>
                              </w:rPr>
                              <w:t>não gosta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hoje? </w:t>
                            </w:r>
                            <w:r w:rsidR="00E14043">
                              <w:rPr>
                                <w:rFonts w:ascii="Futura Light" w:eastAsiaTheme="minorEastAsia" w:hAnsi="Futura Light"/>
                              </w:rPr>
                              <w:br/>
                            </w:r>
                          </w:p>
                          <w:p w14:paraId="303DFB7D" w14:textId="01A44FF0" w:rsidR="00450BEC" w:rsidRDefault="00450BEC" w:rsidP="00450BE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E o que você gosta dele hoje?</w:t>
                            </w:r>
                            <w:r w:rsidR="00E14043">
                              <w:rPr>
                                <w:rFonts w:ascii="Futura Light" w:eastAsiaTheme="minorEastAsia" w:hAnsi="Futura Light"/>
                              </w:rPr>
                              <w:br/>
                            </w:r>
                          </w:p>
                          <w:p w14:paraId="45D8F1AC" w14:textId="2E39D119" w:rsidR="00550F9A" w:rsidRPr="00550F9A" w:rsidRDefault="00451A15" w:rsidP="00450BE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Quais são</w:t>
                            </w:r>
                            <w:r w:rsidR="008E4F47">
                              <w:rPr>
                                <w:rFonts w:ascii="Futura Light" w:eastAsiaTheme="minorEastAsia" w:hAnsi="Futura Light"/>
                              </w:rPr>
                              <w:t xml:space="preserve"> suas intenções em rela</w:t>
                            </w:r>
                            <w:r w:rsidR="00DF1ACF">
                              <w:rPr>
                                <w:rFonts w:ascii="Futura Light" w:eastAsiaTheme="minorEastAsia" w:hAnsi="Futura Light"/>
                              </w:rPr>
                              <w:t>ção ao ambiente? O que gostaria de fazer?</w:t>
                            </w:r>
                          </w:p>
                          <w:p w14:paraId="7B1786D1" w14:textId="77777777" w:rsidR="00550F9A" w:rsidRPr="00550F9A" w:rsidRDefault="00550F9A" w:rsidP="00550F9A">
                            <w:pPr>
                              <w:pStyle w:val="PargrafodaLista"/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</w:p>
                          <w:p w14:paraId="0B6A96A9" w14:textId="5C61A5CB" w:rsidR="00450BEC" w:rsidRPr="00AE1701" w:rsidRDefault="00550F9A" w:rsidP="00AE1701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Quais são </w:t>
                            </w:r>
                            <w:r w:rsidR="00D92AC6">
                              <w:rPr>
                                <w:rFonts w:ascii="Futura Light" w:eastAsiaTheme="minorEastAsia" w:hAnsi="Futura Light"/>
                              </w:rPr>
                              <w:t>as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dúvidas que gostaria de esclarecimento?</w:t>
                            </w:r>
                            <w:r w:rsidR="00E14043">
                              <w:rPr>
                                <w:rFonts w:ascii="Futura Light" w:eastAsiaTheme="minorEastAsia" w:hAnsi="Futura Light"/>
                              </w:rPr>
                              <w:br/>
                            </w:r>
                          </w:p>
                          <w:p w14:paraId="214527A8" w14:textId="6951D624" w:rsidR="00645AE5" w:rsidRPr="00175209" w:rsidRDefault="00450BEC" w:rsidP="00645AE5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Você ou alguém da sua família possui alergia?</w:t>
                            </w:r>
                          </w:p>
                          <w:p w14:paraId="03910DDB" w14:textId="77777777" w:rsidR="00175209" w:rsidRPr="00645AE5" w:rsidRDefault="00175209" w:rsidP="00175209">
                            <w:pPr>
                              <w:pStyle w:val="PargrafodaLista"/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</w:p>
                          <w:p w14:paraId="539B8984" w14:textId="4ED3DA1C" w:rsidR="00645AE5" w:rsidRPr="00175209" w:rsidRDefault="00645AE5" w:rsidP="00645AE5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Há crianças pequenas</w:t>
                            </w:r>
                            <w:r w:rsidR="00175209">
                              <w:rPr>
                                <w:rFonts w:ascii="Futura Light" w:eastAsiaTheme="minorEastAsia" w:hAnsi="Futura Light"/>
                              </w:rPr>
                              <w:t xml:space="preserve"> que utilizam o ambiente?</w:t>
                            </w:r>
                          </w:p>
                          <w:p w14:paraId="3063376B" w14:textId="77777777" w:rsidR="00175209" w:rsidRPr="00645AE5" w:rsidRDefault="00175209" w:rsidP="00175209">
                            <w:pPr>
                              <w:pStyle w:val="PargrafodaLista"/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</w:p>
                          <w:p w14:paraId="0E33A1E0" w14:textId="7EE48EBF" w:rsidR="00450BEC" w:rsidRDefault="00450BEC" w:rsidP="00450BE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Possui animal de estimação? Se sim, quantos?</w:t>
                            </w:r>
                            <w:r w:rsidR="006C77F3">
                              <w:rPr>
                                <w:rFonts w:ascii="Futura Light" w:eastAsiaTheme="minorEastAsia" w:hAnsi="Futura Light"/>
                              </w:rPr>
                              <w:br/>
                            </w:r>
                          </w:p>
                          <w:p w14:paraId="6449A12E" w14:textId="22BFDCC3" w:rsidR="00891D29" w:rsidRPr="00AE1701" w:rsidRDefault="00450BEC" w:rsidP="00524280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Qual o seu orçamento para essa transformação</w:t>
                            </w:r>
                            <w:r w:rsidR="00432588">
                              <w:rPr>
                                <w:rFonts w:ascii="Futura Light" w:eastAsiaTheme="minorEastAsia" w:hAnsi="Futura Light"/>
                              </w:rPr>
                              <w:t xml:space="preserve"> do ambi</w:t>
                            </w:r>
                            <w:r w:rsidR="009D2BE4">
                              <w:rPr>
                                <w:rFonts w:ascii="Futura Light" w:eastAsiaTheme="minorEastAsia" w:hAnsi="Futura Light"/>
                              </w:rPr>
                              <w:t>ente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? </w:t>
                            </w:r>
                          </w:p>
                          <w:p w14:paraId="18A71C77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1F0DB5DF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63309C9C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0194F1BF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1ECAAC7F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4D0EB944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479E80F3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09978061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60E42497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1AFA5BE5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62844B66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1D522D1D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3E237A79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11788751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102C223F" w14:textId="77777777" w:rsidR="00891D29" w:rsidRDefault="00891D29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18DE64B2" w14:textId="77777777" w:rsidR="002C7DDB" w:rsidRDefault="002C7DDB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2280E138" w14:textId="77777777" w:rsidR="002C7DDB" w:rsidRDefault="002C7DDB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319E362B" w14:textId="77777777" w:rsidR="002C7DDB" w:rsidRDefault="002C7DDB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56E11902" w14:textId="77777777" w:rsidR="002C7DDB" w:rsidRDefault="002C7DDB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74034A33" w14:textId="77777777" w:rsidR="002C7DDB" w:rsidRDefault="002C7DDB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7DD805DB" w14:textId="1489580B" w:rsidR="00524280" w:rsidRPr="003F300B" w:rsidRDefault="00524280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3F300B">
                              <w:rPr>
                                <w:rFonts w:ascii="Futura Light" w:hAnsi="Futura Light"/>
                              </w:rPr>
                              <w:t xml:space="preserve">Fico no aguardo </w:t>
                            </w:r>
                            <w:r w:rsidR="00891D29">
                              <w:rPr>
                                <w:rFonts w:ascii="Futura Light" w:hAnsi="Futura Light"/>
                              </w:rPr>
                              <w:t xml:space="preserve">das suas respostas e do seu horário escolhido! 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XXXXXXXXXXXXXXXX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6365AC0D" w14:textId="77777777" w:rsidR="00524280" w:rsidRDefault="00524280" w:rsidP="00524280"/>
                          <w:p w14:paraId="4E86548D" w14:textId="77777777" w:rsidR="00524280" w:rsidRPr="00F16491" w:rsidRDefault="00524280" w:rsidP="00524280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46DA" id="Caixa de Texto 6" o:spid="_x0000_s1028" type="#_x0000_t202" style="position:absolute;margin-left:377.05pt;margin-top:-53.25pt;width:428.25pt;height:519.7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" fillcolor="white [3201]" strokeweight=".5pt">
                <v:shadow on="t" color="black" opacity="26214f" origin=",-.5" offset="0,3pt"/>
                <v:textbox>
                  <w:txbxContent>
                    <w:p w14:paraId="4971AD0A" w14:textId="48CF1B43" w:rsidR="00891D29" w:rsidRDefault="00524280" w:rsidP="00524280">
                      <w:pPr>
                        <w:rPr>
                          <w:rFonts w:ascii="Futura Light" w:hAnsi="Futura Light"/>
                        </w:rPr>
                      </w:pPr>
                      <w:r w:rsidRPr="003F300B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3° E-MAIL: APROVAÇÃO DO PAGAMENTO</w:t>
                      </w:r>
                      <w:r w:rsidRPr="003F300B">
                        <w:rPr>
                          <w:rFonts w:ascii="Futura Light" w:eastAsia="Abadi" w:hAnsi="Futura Light" w:cs="Abadi"/>
                          <w:b/>
                          <w:bCs/>
                          <w:color w:val="767171" w:themeColor="background2" w:themeShade="80"/>
                        </w:rPr>
                        <w:t xml:space="preserve"> </w:t>
                      </w:r>
                      <w:r w:rsidRPr="00524280">
                        <w:rPr>
                          <w:rFonts w:ascii="Futura Light" w:eastAsia="Abadi" w:hAnsi="Futura Light" w:cs="Abadi"/>
                          <w:b/>
                          <w:bCs/>
                          <w:color w:val="767171" w:themeColor="background2" w:themeShade="80"/>
                          <w:sz w:val="16"/>
                          <w:szCs w:val="16"/>
                        </w:rPr>
                        <w:t xml:space="preserve">(PARA CONSULTORIA </w:t>
                      </w:r>
                      <w:r>
                        <w:rPr>
                          <w:rFonts w:ascii="Futura Light" w:eastAsia="Abadi" w:hAnsi="Futura Light" w:cs="Abadi"/>
                          <w:b/>
                          <w:bCs/>
                          <w:color w:val="767171" w:themeColor="background2" w:themeShade="80"/>
                          <w:sz w:val="16"/>
                          <w:szCs w:val="16"/>
                        </w:rPr>
                        <w:t>SIMPLES</w:t>
                      </w:r>
                      <w:r w:rsidRPr="00524280">
                        <w:rPr>
                          <w:rFonts w:ascii="Futura Light" w:eastAsia="Abadi" w:hAnsi="Futura Light" w:cs="Abadi"/>
                          <w:b/>
                          <w:bCs/>
                          <w:color w:val="767171" w:themeColor="background2" w:themeShade="80"/>
                          <w:sz w:val="16"/>
                          <w:szCs w:val="16"/>
                        </w:rPr>
                        <w:t xml:space="preserve">) </w:t>
                      </w:r>
                      <w:r w:rsidRPr="00524280">
                        <w:rPr>
                          <w:rFonts w:ascii="Futura Light" w:hAnsi="Futura Light"/>
                          <w:sz w:val="16"/>
                          <w:szCs w:val="16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XXXXXXX,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 xml:space="preserve">seu pagamento foi aprovado! Mais uma vez te agradeço pela confiança. Vamos marcar uma data da </w:t>
                      </w:r>
                      <w:r w:rsidR="00891D29" w:rsidRPr="003F300B">
                        <w:rPr>
                          <w:rFonts w:ascii="Futura Light" w:hAnsi="Futura Light"/>
                        </w:rPr>
                        <w:t>nossa videoconferência</w:t>
                      </w:r>
                      <w:r w:rsidRPr="003F300B">
                        <w:rPr>
                          <w:rFonts w:ascii="Futura Light" w:hAnsi="Futura Light"/>
                        </w:rPr>
                        <w:t>? Segue as datas e horários disponíveis: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- 3ª feira às 19hs;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- 4ª feira às 9hs;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- 5ª feira às 15hs;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Sábado às 9hs;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>
                        <w:rPr>
                          <w:rFonts w:ascii="Futura Light" w:hAnsi="Futura Light"/>
                        </w:rPr>
                        <w:t xml:space="preserve">Para </w:t>
                      </w:r>
                      <w:r w:rsidRPr="003F300B">
                        <w:rPr>
                          <w:rFonts w:ascii="Futura Light" w:hAnsi="Futura Light"/>
                        </w:rPr>
                        <w:t xml:space="preserve"> te conhecer e saber seus gostos e rotina com sua família</w:t>
                      </w:r>
                      <w:r>
                        <w:rPr>
                          <w:rFonts w:ascii="Futura Light" w:hAnsi="Futura Light"/>
                        </w:rPr>
                        <w:t xml:space="preserve">, </w:t>
                      </w:r>
                      <w:r w:rsidR="007239FD">
                        <w:rPr>
                          <w:rFonts w:ascii="Futura Light" w:hAnsi="Futura Light"/>
                        </w:rPr>
                        <w:t>eu preciso que responda algumas perguntas para mim</w:t>
                      </w:r>
                      <w:r w:rsidR="00C5620D">
                        <w:rPr>
                          <w:rFonts w:ascii="Futura Light" w:hAnsi="Futura Light"/>
                        </w:rPr>
                        <w:t xml:space="preserve"> por gentileza! </w:t>
                      </w:r>
                      <w:r w:rsidR="007239FD">
                        <w:rPr>
                          <w:rFonts w:ascii="Futura Light" w:hAnsi="Futura Light"/>
                        </w:rPr>
                        <w:t xml:space="preserve"> Assim vou conseguir te </w:t>
                      </w:r>
                      <w:r w:rsidR="00C5620D">
                        <w:rPr>
                          <w:rFonts w:ascii="Futura Light" w:hAnsi="Futura Light"/>
                        </w:rPr>
                        <w:t>assessorar melhor</w:t>
                      </w:r>
                      <w:r w:rsidR="007239FD">
                        <w:rPr>
                          <w:rFonts w:ascii="Futura Light" w:hAnsi="Futura Light"/>
                        </w:rPr>
                        <w:t xml:space="preserve"> </w:t>
                      </w:r>
                      <w:r w:rsidR="00891D29">
                        <w:rPr>
                          <w:rFonts w:ascii="Futura Light" w:hAnsi="Futura Light"/>
                        </w:rPr>
                        <w:t xml:space="preserve">em nossa consultoria! Abaixo segue as perguntas: </w:t>
                      </w:r>
                    </w:p>
                    <w:p w14:paraId="3A965CDB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3A38CDDA" w14:textId="74B5E879" w:rsidR="00450BEC" w:rsidRDefault="00450BEC" w:rsidP="00450BE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Neste espaço que vou dar consultoria, o que você </w:t>
                      </w:r>
                      <w:r>
                        <w:rPr>
                          <w:rFonts w:ascii="Futura Light" w:eastAsiaTheme="minorEastAsia" w:hAnsi="Futura Light"/>
                          <w:b/>
                          <w:bCs/>
                          <w:u w:val="single"/>
                        </w:rPr>
                        <w:t>não gosta</w:t>
                      </w:r>
                      <w:r>
                        <w:rPr>
                          <w:rFonts w:ascii="Futura Light" w:eastAsiaTheme="minorEastAsia" w:hAnsi="Futura Light"/>
                        </w:rPr>
                        <w:t xml:space="preserve"> hoje? </w:t>
                      </w:r>
                      <w:r w:rsidR="00E14043">
                        <w:rPr>
                          <w:rFonts w:ascii="Futura Light" w:eastAsiaTheme="minorEastAsia" w:hAnsi="Futura Light"/>
                        </w:rPr>
                        <w:br/>
                      </w:r>
                    </w:p>
                    <w:p w14:paraId="303DFB7D" w14:textId="01A44FF0" w:rsidR="00450BEC" w:rsidRDefault="00450BEC" w:rsidP="00450BE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E o que você gosta dele hoje?</w:t>
                      </w:r>
                      <w:r w:rsidR="00E14043">
                        <w:rPr>
                          <w:rFonts w:ascii="Futura Light" w:eastAsiaTheme="minorEastAsia" w:hAnsi="Futura Light"/>
                        </w:rPr>
                        <w:br/>
                      </w:r>
                    </w:p>
                    <w:p w14:paraId="45D8F1AC" w14:textId="2E39D119" w:rsidR="00550F9A" w:rsidRPr="00550F9A" w:rsidRDefault="00451A15" w:rsidP="00450BE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Quais são</w:t>
                      </w:r>
                      <w:r w:rsidR="008E4F47">
                        <w:rPr>
                          <w:rFonts w:ascii="Futura Light" w:eastAsiaTheme="minorEastAsia" w:hAnsi="Futura Light"/>
                        </w:rPr>
                        <w:t xml:space="preserve"> suas intenções em rela</w:t>
                      </w:r>
                      <w:r w:rsidR="00DF1ACF">
                        <w:rPr>
                          <w:rFonts w:ascii="Futura Light" w:eastAsiaTheme="minorEastAsia" w:hAnsi="Futura Light"/>
                        </w:rPr>
                        <w:t>ção ao ambiente? O que gostaria de fazer?</w:t>
                      </w:r>
                    </w:p>
                    <w:p w14:paraId="7B1786D1" w14:textId="77777777" w:rsidR="00550F9A" w:rsidRPr="00550F9A" w:rsidRDefault="00550F9A" w:rsidP="00550F9A">
                      <w:pPr>
                        <w:pStyle w:val="PargrafodaLista"/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</w:p>
                    <w:p w14:paraId="0B6A96A9" w14:textId="5C61A5CB" w:rsidR="00450BEC" w:rsidRPr="00AE1701" w:rsidRDefault="00550F9A" w:rsidP="00AE1701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Quais são </w:t>
                      </w:r>
                      <w:r w:rsidR="00D92AC6">
                        <w:rPr>
                          <w:rFonts w:ascii="Futura Light" w:eastAsiaTheme="minorEastAsia" w:hAnsi="Futura Light"/>
                        </w:rPr>
                        <w:t>as</w:t>
                      </w:r>
                      <w:r>
                        <w:rPr>
                          <w:rFonts w:ascii="Futura Light" w:eastAsiaTheme="minorEastAsia" w:hAnsi="Futura Light"/>
                        </w:rPr>
                        <w:t xml:space="preserve"> dúvidas que gostaria de esclarecimento?</w:t>
                      </w:r>
                      <w:r w:rsidR="00E14043">
                        <w:rPr>
                          <w:rFonts w:ascii="Futura Light" w:eastAsiaTheme="minorEastAsia" w:hAnsi="Futura Light"/>
                        </w:rPr>
                        <w:br/>
                      </w:r>
                    </w:p>
                    <w:p w14:paraId="214527A8" w14:textId="6951D624" w:rsidR="00645AE5" w:rsidRPr="00175209" w:rsidRDefault="00450BEC" w:rsidP="00645AE5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Você ou alguém da sua família possui alergia?</w:t>
                      </w:r>
                    </w:p>
                    <w:p w14:paraId="03910DDB" w14:textId="77777777" w:rsidR="00175209" w:rsidRPr="00645AE5" w:rsidRDefault="00175209" w:rsidP="00175209">
                      <w:pPr>
                        <w:pStyle w:val="PargrafodaLista"/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</w:p>
                    <w:p w14:paraId="539B8984" w14:textId="4ED3DA1C" w:rsidR="00645AE5" w:rsidRPr="00175209" w:rsidRDefault="00645AE5" w:rsidP="00645AE5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Há crianças pequenas</w:t>
                      </w:r>
                      <w:r w:rsidR="00175209">
                        <w:rPr>
                          <w:rFonts w:ascii="Futura Light" w:eastAsiaTheme="minorEastAsia" w:hAnsi="Futura Light"/>
                        </w:rPr>
                        <w:t xml:space="preserve"> que utilizam o ambiente?</w:t>
                      </w:r>
                    </w:p>
                    <w:p w14:paraId="3063376B" w14:textId="77777777" w:rsidR="00175209" w:rsidRPr="00645AE5" w:rsidRDefault="00175209" w:rsidP="00175209">
                      <w:pPr>
                        <w:pStyle w:val="PargrafodaLista"/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</w:p>
                    <w:p w14:paraId="0E33A1E0" w14:textId="7EE48EBF" w:rsidR="00450BEC" w:rsidRDefault="00450BEC" w:rsidP="00450BE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Possui animal de estimação? Se sim, quantos?</w:t>
                      </w:r>
                      <w:r w:rsidR="006C77F3">
                        <w:rPr>
                          <w:rFonts w:ascii="Futura Light" w:eastAsiaTheme="minorEastAsia" w:hAnsi="Futura Light"/>
                        </w:rPr>
                        <w:br/>
                      </w:r>
                    </w:p>
                    <w:p w14:paraId="6449A12E" w14:textId="22BFDCC3" w:rsidR="00891D29" w:rsidRPr="00AE1701" w:rsidRDefault="00450BEC" w:rsidP="00524280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line="256" w:lineRule="auto"/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Qual o seu orçamento para essa transformação</w:t>
                      </w:r>
                      <w:r w:rsidR="00432588">
                        <w:rPr>
                          <w:rFonts w:ascii="Futura Light" w:eastAsiaTheme="minorEastAsia" w:hAnsi="Futura Light"/>
                        </w:rPr>
                        <w:t xml:space="preserve"> do ambi</w:t>
                      </w:r>
                      <w:r w:rsidR="009D2BE4">
                        <w:rPr>
                          <w:rFonts w:ascii="Futura Light" w:eastAsiaTheme="minorEastAsia" w:hAnsi="Futura Light"/>
                        </w:rPr>
                        <w:t>ente</w:t>
                      </w:r>
                      <w:r>
                        <w:rPr>
                          <w:rFonts w:ascii="Futura Light" w:eastAsiaTheme="minorEastAsia" w:hAnsi="Futura Light"/>
                        </w:rPr>
                        <w:t xml:space="preserve">? </w:t>
                      </w:r>
                    </w:p>
                    <w:p w14:paraId="18A71C77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1F0DB5DF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63309C9C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0194F1BF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1ECAAC7F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4D0EB944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479E80F3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09978061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60E42497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1AFA5BE5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62844B66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1D522D1D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3E237A79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11788751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102C223F" w14:textId="77777777" w:rsidR="00891D29" w:rsidRDefault="00891D29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18DE64B2" w14:textId="77777777" w:rsidR="002C7DDB" w:rsidRDefault="002C7DDB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2280E138" w14:textId="77777777" w:rsidR="002C7DDB" w:rsidRDefault="002C7DDB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319E362B" w14:textId="77777777" w:rsidR="002C7DDB" w:rsidRDefault="002C7DDB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56E11902" w14:textId="77777777" w:rsidR="002C7DDB" w:rsidRDefault="002C7DDB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74034A33" w14:textId="77777777" w:rsidR="002C7DDB" w:rsidRDefault="002C7DDB" w:rsidP="00524280">
                      <w:pPr>
                        <w:rPr>
                          <w:rFonts w:ascii="Futura Light" w:hAnsi="Futura Light"/>
                        </w:rPr>
                      </w:pPr>
                    </w:p>
                    <w:p w14:paraId="7DD805DB" w14:textId="1489580B" w:rsidR="00524280" w:rsidRPr="003F300B" w:rsidRDefault="00524280" w:rsidP="00524280">
                      <w:pPr>
                        <w:rPr>
                          <w:rFonts w:ascii="Futura Light" w:hAnsi="Futura Light"/>
                        </w:rPr>
                      </w:pPr>
                      <w:r w:rsidRPr="003F300B">
                        <w:rPr>
                          <w:rFonts w:ascii="Futura Light" w:hAnsi="Futura Light"/>
                        </w:rPr>
                        <w:t xml:space="preserve">Fico no aguardo </w:t>
                      </w:r>
                      <w:r w:rsidR="00891D29">
                        <w:rPr>
                          <w:rFonts w:ascii="Futura Light" w:hAnsi="Futura Light"/>
                        </w:rPr>
                        <w:t xml:space="preserve">das suas respostas e do seu horário escolhido! 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XXXXXXXXXXXXXXXX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</w:p>
                    <w:p w14:paraId="6365AC0D" w14:textId="77777777" w:rsidR="00524280" w:rsidRDefault="00524280" w:rsidP="00524280"/>
                    <w:p w14:paraId="4E86548D" w14:textId="77777777" w:rsidR="00524280" w:rsidRPr="00F16491" w:rsidRDefault="00524280" w:rsidP="00524280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3A7839" w14:textId="1514A432" w:rsidR="003F300B" w:rsidRDefault="003F300B" w:rsidP="565D7F87"/>
    <w:p w14:paraId="53012070" w14:textId="5D178BA2" w:rsidR="003F300B" w:rsidRDefault="003F300B" w:rsidP="565D7F87"/>
    <w:p w14:paraId="39CF67FC" w14:textId="3A3E40E4" w:rsidR="003F300B" w:rsidRDefault="003F300B" w:rsidP="565D7F87"/>
    <w:p w14:paraId="5914ADA4" w14:textId="56683A91" w:rsidR="003F300B" w:rsidRDefault="003F300B" w:rsidP="565D7F87"/>
    <w:p w14:paraId="4D540E7E" w14:textId="5AD5C509" w:rsidR="003F300B" w:rsidRDefault="003F300B" w:rsidP="565D7F87"/>
    <w:p w14:paraId="625ACA5C" w14:textId="4A9733A2" w:rsidR="003F300B" w:rsidRDefault="003F300B" w:rsidP="565D7F87"/>
    <w:p w14:paraId="634BB45D" w14:textId="65B25D6C" w:rsidR="003F300B" w:rsidRDefault="003F300B" w:rsidP="565D7F87"/>
    <w:p w14:paraId="196DE6B9" w14:textId="5E69A6F9" w:rsidR="003F300B" w:rsidRDefault="003F300B" w:rsidP="565D7F87"/>
    <w:p w14:paraId="014F8CF8" w14:textId="57D6E5EB" w:rsidR="565D7F87" w:rsidRDefault="565D7F87" w:rsidP="565D7F87"/>
    <w:p w14:paraId="36B35381" w14:textId="3AC029D1" w:rsidR="003F300B" w:rsidRDefault="003F300B" w:rsidP="565D7F87"/>
    <w:p w14:paraId="003E51E3" w14:textId="07DC9989" w:rsidR="003F300B" w:rsidRDefault="003F300B" w:rsidP="565D7F87"/>
    <w:p w14:paraId="0B086EFF" w14:textId="15FA3CE8" w:rsidR="003F300B" w:rsidRDefault="003F300B" w:rsidP="565D7F87"/>
    <w:p w14:paraId="2EAD2698" w14:textId="2AAA44C2" w:rsidR="004A7E5C" w:rsidRDefault="565D7F87" w:rsidP="565D7F87">
      <w:r>
        <w:br/>
      </w:r>
      <w:r>
        <w:br/>
      </w:r>
    </w:p>
    <w:p w14:paraId="144696E0" w14:textId="2F06CCF7" w:rsidR="004A7E5C" w:rsidRDefault="004A7E5C" w:rsidP="565D7F87"/>
    <w:p w14:paraId="4E7CB17E" w14:textId="1B8E7EF5" w:rsidR="004A7E5C" w:rsidRDefault="004A7E5C" w:rsidP="565D7F87"/>
    <w:p w14:paraId="68B0C453" w14:textId="499AE3C1" w:rsidR="004A7E5C" w:rsidRDefault="004A7E5C" w:rsidP="565D7F87"/>
    <w:p w14:paraId="297048FE" w14:textId="222746FB" w:rsidR="004A7E5C" w:rsidRDefault="004A7E5C" w:rsidP="565D7F87"/>
    <w:p w14:paraId="2D07E8F9" w14:textId="4A67B26B" w:rsidR="004A7E5C" w:rsidRDefault="004A7E5C" w:rsidP="565D7F87"/>
    <w:p w14:paraId="36FC6B70" w14:textId="0DC474C6" w:rsidR="004A7E5C" w:rsidRDefault="004A7E5C" w:rsidP="565D7F87"/>
    <w:p w14:paraId="379E6406" w14:textId="5DAC5EFD" w:rsidR="004A7E5C" w:rsidRDefault="009D2BE4" w:rsidP="565D7F87">
      <w:r w:rsidRPr="00F16491">
        <w:rPr>
          <w:noProof/>
          <w:color w:val="767171" w:themeColor="background2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7EA48" wp14:editId="78A55BDA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438775" cy="3181350"/>
                <wp:effectExtent l="57150" t="19050" r="85725" b="11430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E2AB70" w14:textId="60E21E76" w:rsidR="003F300B" w:rsidRPr="003F300B" w:rsidRDefault="003F300B" w:rsidP="003F300B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3F300B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3° E-MAIL: APROVAÇÃO DO PAGAMENTO</w:t>
                            </w:r>
                            <w:r w:rsidRPr="003F300B">
                              <w:rPr>
                                <w:rFonts w:ascii="Futura Light" w:eastAsia="Abadi" w:hAnsi="Futura Light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="00460447" w:rsidRPr="00524280">
                              <w:rPr>
                                <w:rFonts w:ascii="Futura Light" w:eastAsia="Abadi" w:hAnsi="Futura Light" w:cs="Abadi"/>
                                <w:b/>
                                <w:bCs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(PARA CONSULTORIA </w:t>
                            </w:r>
                            <w:r w:rsidR="00524280" w:rsidRPr="00524280">
                              <w:rPr>
                                <w:rFonts w:ascii="Futura Light" w:eastAsia="Abadi" w:hAnsi="Futura Light" w:cs="Abadi"/>
                                <w:b/>
                                <w:bCs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COM PLANTA OU 3D) </w:t>
                            </w:r>
                            <w:r w:rsidRPr="00524280">
                              <w:rPr>
                                <w:rFonts w:ascii="Futura Light" w:hAnsi="Futura Light"/>
                                <w:sz w:val="16"/>
                                <w:szCs w:val="16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XXXXXXX,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seu pagamento foi aprovado! Mais uma vez te agradeço pela confiança. Vamos marcar uma data da nossa 1ª videoconferência? Segue as datas e horários disponíveis: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- 3ª feira às 19hs;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- 4ª feira às 9hs;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- 5ª feira às 15hs;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Sábado às 9hs;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 xml:space="preserve">Lembre-se que essa 1ª reunião é para te conhecer e saber seus gostos e rotina com sua família. Por isso a duração dela é de até 30 minutos! 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Fico no aguardo da sua escolha!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XXXXXXXXXXXXXXXX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21D7CAE5" w14:textId="77777777" w:rsidR="003F300B" w:rsidRDefault="003F300B" w:rsidP="003F300B"/>
                          <w:p w14:paraId="77E4EB7D" w14:textId="1961E6DF" w:rsidR="003F300B" w:rsidRPr="00F16491" w:rsidRDefault="003F300B" w:rsidP="003F300B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7EA48" id="Caixa de Texto 3" o:spid="_x0000_s1029" type="#_x0000_t202" style="position:absolute;margin-left:377.05pt;margin-top:13.65pt;width:428.25pt;height:250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" fillcolor="white [3201]" strokeweight=".5pt">
                <v:shadow on="t" color="black" opacity="26214f" origin=",-.5" offset="0,3pt"/>
                <v:textbox>
                  <w:txbxContent>
                    <w:p w14:paraId="5BE2AB70" w14:textId="60E21E76" w:rsidR="003F300B" w:rsidRPr="003F300B" w:rsidRDefault="003F300B" w:rsidP="003F300B">
                      <w:pPr>
                        <w:rPr>
                          <w:rFonts w:ascii="Futura Light" w:hAnsi="Futura Light"/>
                        </w:rPr>
                      </w:pPr>
                      <w:r w:rsidRPr="003F300B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3° E-MAIL: APROVAÇÃO DO PAGAMENTO</w:t>
                      </w:r>
                      <w:r w:rsidRPr="003F300B">
                        <w:rPr>
                          <w:rFonts w:ascii="Futura Light" w:eastAsia="Abadi" w:hAnsi="Futura Light" w:cs="Abadi"/>
                          <w:b/>
                          <w:bCs/>
                          <w:color w:val="767171" w:themeColor="background2" w:themeShade="80"/>
                        </w:rPr>
                        <w:t xml:space="preserve"> </w:t>
                      </w:r>
                      <w:r w:rsidR="00460447" w:rsidRPr="00524280">
                        <w:rPr>
                          <w:rFonts w:ascii="Futura Light" w:eastAsia="Abadi" w:hAnsi="Futura Light" w:cs="Abadi"/>
                          <w:b/>
                          <w:bCs/>
                          <w:color w:val="767171" w:themeColor="background2" w:themeShade="80"/>
                          <w:sz w:val="16"/>
                          <w:szCs w:val="16"/>
                        </w:rPr>
                        <w:t xml:space="preserve">(PARA CONSULTORIA </w:t>
                      </w:r>
                      <w:r w:rsidR="00524280" w:rsidRPr="00524280">
                        <w:rPr>
                          <w:rFonts w:ascii="Futura Light" w:eastAsia="Abadi" w:hAnsi="Futura Light" w:cs="Abadi"/>
                          <w:b/>
                          <w:bCs/>
                          <w:color w:val="767171" w:themeColor="background2" w:themeShade="80"/>
                          <w:sz w:val="16"/>
                          <w:szCs w:val="16"/>
                        </w:rPr>
                        <w:t xml:space="preserve">COM PLANTA OU 3D) </w:t>
                      </w:r>
                      <w:r w:rsidRPr="00524280">
                        <w:rPr>
                          <w:rFonts w:ascii="Futura Light" w:hAnsi="Futura Light"/>
                          <w:sz w:val="16"/>
                          <w:szCs w:val="16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XXXXXXX,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seu pagamento foi aprovado! Mais uma vez te agradeço pela confiança. Vamos marcar uma data da nossa 1ª videoconferência? Segue as datas e horários disponíveis: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- 3ª feira às 19hs;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- 4ª feira às 9hs;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- 5ª feira às 15hs;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Sábado às 9hs;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 xml:space="preserve">Lembre-se que essa 1ª reunião é para te conhecer e saber seus gostos e rotina com sua família. Por isso a duração dela é de até 30 minutos! 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Fico no aguardo da sua escolha!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XXXXXXXXXXXXXXXX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</w:p>
                    <w:p w14:paraId="21D7CAE5" w14:textId="77777777" w:rsidR="003F300B" w:rsidRDefault="003F300B" w:rsidP="003F300B"/>
                    <w:p w14:paraId="77E4EB7D" w14:textId="1961E6DF" w:rsidR="003F300B" w:rsidRPr="00F16491" w:rsidRDefault="003F300B" w:rsidP="003F300B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3E0429" w14:textId="582B4037" w:rsidR="004A7E5C" w:rsidRDefault="004A7E5C" w:rsidP="565D7F87"/>
    <w:p w14:paraId="781282DE" w14:textId="1E01AB44" w:rsidR="004A7E5C" w:rsidRDefault="004A7E5C" w:rsidP="565D7F87"/>
    <w:p w14:paraId="43BF2F2C" w14:textId="343C9D71" w:rsidR="004A7E5C" w:rsidRDefault="004A7E5C" w:rsidP="565D7F87"/>
    <w:p w14:paraId="3B4D2A46" w14:textId="56E5E8B6" w:rsidR="004A7E5C" w:rsidRDefault="004A7E5C" w:rsidP="565D7F87"/>
    <w:p w14:paraId="46AC4265" w14:textId="63C0EC9B" w:rsidR="004A7E5C" w:rsidRDefault="004A7E5C" w:rsidP="565D7F87"/>
    <w:p w14:paraId="1677A535" w14:textId="456585FA" w:rsidR="00891D29" w:rsidRDefault="00891D29" w:rsidP="565D7F87"/>
    <w:p w14:paraId="21F2381C" w14:textId="34FB3594" w:rsidR="00891D29" w:rsidRDefault="00891D29" w:rsidP="565D7F87"/>
    <w:p w14:paraId="368A66EF" w14:textId="620AFC29" w:rsidR="00891D29" w:rsidRDefault="00891D29" w:rsidP="565D7F87"/>
    <w:p w14:paraId="4B39AF45" w14:textId="63CA605F" w:rsidR="00891D29" w:rsidRDefault="00891D29" w:rsidP="565D7F87"/>
    <w:p w14:paraId="1D8F520E" w14:textId="58E812AC" w:rsidR="00891D29" w:rsidRDefault="00891D29" w:rsidP="565D7F87">
      <w:r w:rsidRPr="00F16491">
        <w:rPr>
          <w:noProof/>
          <w:color w:val="767171" w:themeColor="background2" w:themeShade="8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B66EC" wp14:editId="1D419DCB">
                <wp:simplePos x="0" y="0"/>
                <wp:positionH relativeFrom="margin">
                  <wp:align>right</wp:align>
                </wp:positionH>
                <wp:positionV relativeFrom="paragraph">
                  <wp:posOffset>-533400</wp:posOffset>
                </wp:positionV>
                <wp:extent cx="5438775" cy="4048125"/>
                <wp:effectExtent l="57150" t="19050" r="85725" b="1238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04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252F30" w14:textId="77777777" w:rsidR="003F300B" w:rsidRPr="003F300B" w:rsidRDefault="003F300B" w:rsidP="003F300B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3F300B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4° E-MAIL: APÓS 1ª REUNIÃO + AGENDAMENTO PARA APRESENTAÇÃO DO GUIA</w:t>
                            </w:r>
                            <w:r w:rsidRPr="565D7F87">
                              <w:rPr>
                                <w:rFonts w:ascii="Abadi" w:eastAsia="Abadi" w:hAnsi="Abadi" w:cs="Abadi"/>
                                <w:b/>
                                <w:bCs/>
                                <w:color w:val="767171" w:themeColor="background2" w:themeShade="80"/>
                                <w:u w:val="single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t>XXXXXXXXX,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 xml:space="preserve">foi um grande prazer conhecê-lo(a) mesmo que virtualmente. 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Segue um breve resumo da nossa reunião (faça tópicos)</w:t>
                            </w:r>
                          </w:p>
                          <w:p w14:paraId="45903521" w14:textId="77777777" w:rsidR="003F300B" w:rsidRPr="003F300B" w:rsidRDefault="003F300B" w:rsidP="003F300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Light" w:eastAsiaTheme="minorEastAsia" w:hAnsi="Futura Light"/>
                              </w:rPr>
                            </w:pPr>
                            <w:r w:rsidRPr="003F300B">
                              <w:rPr>
                                <w:rFonts w:ascii="Futura Light" w:hAnsi="Futura Light"/>
                              </w:rPr>
                              <w:t>Tópico 1</w:t>
                            </w:r>
                          </w:p>
                          <w:p w14:paraId="48531405" w14:textId="77777777" w:rsidR="003F300B" w:rsidRPr="003F300B" w:rsidRDefault="003F300B" w:rsidP="003F300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Light" w:hAnsi="Futura Light"/>
                              </w:rPr>
                            </w:pPr>
                            <w:r w:rsidRPr="003F300B">
                              <w:rPr>
                                <w:rFonts w:ascii="Futura Light" w:hAnsi="Futura Light"/>
                              </w:rPr>
                              <w:t>Tópico 2</w:t>
                            </w:r>
                          </w:p>
                          <w:p w14:paraId="3633E646" w14:textId="77777777" w:rsidR="003F300B" w:rsidRPr="003F300B" w:rsidRDefault="003F300B" w:rsidP="003F300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Light" w:hAnsi="Futura Light"/>
                              </w:rPr>
                            </w:pPr>
                            <w:r w:rsidRPr="003F300B">
                              <w:rPr>
                                <w:rFonts w:ascii="Futura Light" w:hAnsi="Futura Light"/>
                              </w:rPr>
                              <w:t>Tópico 3</w:t>
                            </w:r>
                          </w:p>
                          <w:p w14:paraId="0015D8D6" w14:textId="77777777" w:rsidR="003F300B" w:rsidRPr="003F300B" w:rsidRDefault="003F300B" w:rsidP="003F300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Light" w:hAnsi="Futura Light"/>
                              </w:rPr>
                            </w:pPr>
                            <w:r w:rsidRPr="003F300B">
                              <w:rPr>
                                <w:rFonts w:ascii="Futura Light" w:hAnsi="Futura Light"/>
                              </w:rPr>
                              <w:t>Tópico 4</w:t>
                            </w:r>
                          </w:p>
                          <w:p w14:paraId="612C2F34" w14:textId="77777777" w:rsidR="003F300B" w:rsidRPr="003F300B" w:rsidRDefault="003F300B" w:rsidP="003F300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Light" w:hAnsi="Futura Light"/>
                              </w:rPr>
                            </w:pPr>
                            <w:r w:rsidRPr="003F300B">
                              <w:rPr>
                                <w:rFonts w:ascii="Futura Light" w:hAnsi="Futura Light"/>
                              </w:rPr>
                              <w:t>Tópico 5</w:t>
                            </w:r>
                          </w:p>
                          <w:p w14:paraId="771BD733" w14:textId="77777777" w:rsidR="003F300B" w:rsidRPr="003F300B" w:rsidRDefault="003F300B" w:rsidP="003F300B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3F300B">
                              <w:rPr>
                                <w:rFonts w:ascii="Futura Light" w:hAnsi="Futura Light"/>
                              </w:rPr>
                              <w:t>A nossa 2ª reunião acontecerá após X dias úteis. Vamos agendá-la? Segue as datas e horários disponíveis: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- 3ª feira às 19hs;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- 4ª feira às 9hs;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- 5ª feira às 15hs;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- Sábado às 9hs;</w:t>
                            </w:r>
                          </w:p>
                          <w:p w14:paraId="450E08DC" w14:textId="021BA9EE" w:rsidR="003F300B" w:rsidRPr="003F300B" w:rsidRDefault="003F300B" w:rsidP="003F300B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3F300B">
                              <w:rPr>
                                <w:rFonts w:ascii="Futura Light" w:hAnsi="Futura Light"/>
                              </w:rPr>
                              <w:t>Fico no aguardo de sua resposta!</w:t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  <w:t>XXXXXX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4676A84D" w14:textId="77777777" w:rsidR="003F300B" w:rsidRDefault="003F300B" w:rsidP="003F300B"/>
                          <w:p w14:paraId="51237DA5" w14:textId="77777777" w:rsidR="003F300B" w:rsidRPr="00F16491" w:rsidRDefault="003F300B" w:rsidP="003F300B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B66EC" id="Caixa de Texto 4" o:spid="_x0000_s1030" type="#_x0000_t202" style="position:absolute;margin-left:377.05pt;margin-top:-42pt;width:428.25pt;height:318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" fillcolor="white [3201]" strokeweight=".5pt">
                <v:shadow on="t" color="black" opacity="26214f" origin=",-.5" offset="0,3pt"/>
                <v:textbox>
                  <w:txbxContent>
                    <w:p w14:paraId="78252F30" w14:textId="77777777" w:rsidR="003F300B" w:rsidRPr="003F300B" w:rsidRDefault="003F300B" w:rsidP="003F300B">
                      <w:pPr>
                        <w:rPr>
                          <w:rFonts w:ascii="Futura Light" w:hAnsi="Futura Light"/>
                        </w:rPr>
                      </w:pPr>
                      <w:r w:rsidRPr="003F300B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4° E-MAIL: APÓS 1ª REUNIÃO + AGENDAMENTO PARA APRESENTAÇÃO DO GUIA</w:t>
                      </w:r>
                      <w:r w:rsidRPr="565D7F87">
                        <w:rPr>
                          <w:rFonts w:ascii="Abadi" w:eastAsia="Abadi" w:hAnsi="Abadi" w:cs="Abadi"/>
                          <w:b/>
                          <w:bCs/>
                          <w:color w:val="767171" w:themeColor="background2" w:themeShade="80"/>
                          <w:u w:val="single"/>
                        </w:rPr>
                        <w:t xml:space="preserve"> </w:t>
                      </w:r>
                      <w:r>
                        <w:br/>
                      </w:r>
                      <w: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t>XXXXXXXXX,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 xml:space="preserve">foi um grande prazer conhecê-lo(a) mesmo que virtualmente. 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Segue um breve resumo da nossa reunião (faça tópicos)</w:t>
                      </w:r>
                    </w:p>
                    <w:p w14:paraId="45903521" w14:textId="77777777" w:rsidR="003F300B" w:rsidRPr="003F300B" w:rsidRDefault="003F300B" w:rsidP="003F300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Futura Light" w:eastAsiaTheme="minorEastAsia" w:hAnsi="Futura Light"/>
                        </w:rPr>
                      </w:pPr>
                      <w:r w:rsidRPr="003F300B">
                        <w:rPr>
                          <w:rFonts w:ascii="Futura Light" w:hAnsi="Futura Light"/>
                        </w:rPr>
                        <w:t>Tópico 1</w:t>
                      </w:r>
                    </w:p>
                    <w:p w14:paraId="48531405" w14:textId="77777777" w:rsidR="003F300B" w:rsidRPr="003F300B" w:rsidRDefault="003F300B" w:rsidP="003F300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Futura Light" w:hAnsi="Futura Light"/>
                        </w:rPr>
                      </w:pPr>
                      <w:r w:rsidRPr="003F300B">
                        <w:rPr>
                          <w:rFonts w:ascii="Futura Light" w:hAnsi="Futura Light"/>
                        </w:rPr>
                        <w:t>Tópico 2</w:t>
                      </w:r>
                    </w:p>
                    <w:p w14:paraId="3633E646" w14:textId="77777777" w:rsidR="003F300B" w:rsidRPr="003F300B" w:rsidRDefault="003F300B" w:rsidP="003F300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Futura Light" w:hAnsi="Futura Light"/>
                        </w:rPr>
                      </w:pPr>
                      <w:r w:rsidRPr="003F300B">
                        <w:rPr>
                          <w:rFonts w:ascii="Futura Light" w:hAnsi="Futura Light"/>
                        </w:rPr>
                        <w:t>Tópico 3</w:t>
                      </w:r>
                    </w:p>
                    <w:p w14:paraId="0015D8D6" w14:textId="77777777" w:rsidR="003F300B" w:rsidRPr="003F300B" w:rsidRDefault="003F300B" w:rsidP="003F300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Futura Light" w:hAnsi="Futura Light"/>
                        </w:rPr>
                      </w:pPr>
                      <w:r w:rsidRPr="003F300B">
                        <w:rPr>
                          <w:rFonts w:ascii="Futura Light" w:hAnsi="Futura Light"/>
                        </w:rPr>
                        <w:t>Tópico 4</w:t>
                      </w:r>
                    </w:p>
                    <w:p w14:paraId="612C2F34" w14:textId="77777777" w:rsidR="003F300B" w:rsidRPr="003F300B" w:rsidRDefault="003F300B" w:rsidP="003F300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Futura Light" w:hAnsi="Futura Light"/>
                        </w:rPr>
                      </w:pPr>
                      <w:r w:rsidRPr="003F300B">
                        <w:rPr>
                          <w:rFonts w:ascii="Futura Light" w:hAnsi="Futura Light"/>
                        </w:rPr>
                        <w:t>Tópico 5</w:t>
                      </w:r>
                    </w:p>
                    <w:p w14:paraId="771BD733" w14:textId="77777777" w:rsidR="003F300B" w:rsidRPr="003F300B" w:rsidRDefault="003F300B" w:rsidP="003F300B">
                      <w:pPr>
                        <w:rPr>
                          <w:rFonts w:ascii="Futura Light" w:hAnsi="Futura Light"/>
                        </w:rPr>
                      </w:pPr>
                      <w:r w:rsidRPr="003F300B">
                        <w:rPr>
                          <w:rFonts w:ascii="Futura Light" w:hAnsi="Futura Light"/>
                        </w:rPr>
                        <w:t>A nossa 2ª reunião acontecerá após X dias úteis. Vamos agendá-la? Segue as datas e horários disponíveis: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- 3ª feira às 19hs;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- 4ª feira às 9hs;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- 5ª feira às 15hs;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- Sábado às 9hs;</w:t>
                      </w:r>
                    </w:p>
                    <w:p w14:paraId="450E08DC" w14:textId="021BA9EE" w:rsidR="003F300B" w:rsidRPr="003F300B" w:rsidRDefault="003F300B" w:rsidP="003F300B">
                      <w:pPr>
                        <w:rPr>
                          <w:rFonts w:ascii="Futura Light" w:hAnsi="Futura Light"/>
                        </w:rPr>
                      </w:pPr>
                      <w:r w:rsidRPr="003F300B">
                        <w:rPr>
                          <w:rFonts w:ascii="Futura Light" w:hAnsi="Futura Light"/>
                        </w:rPr>
                        <w:t>Fico no aguardo de sua resposta!</w:t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  <w:t>XXXXXX</w:t>
                      </w:r>
                      <w:r>
                        <w:br/>
                      </w:r>
                      <w: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</w:p>
                    <w:p w14:paraId="4676A84D" w14:textId="77777777" w:rsidR="003F300B" w:rsidRDefault="003F300B" w:rsidP="003F300B"/>
                    <w:p w14:paraId="51237DA5" w14:textId="77777777" w:rsidR="003F300B" w:rsidRPr="00F16491" w:rsidRDefault="003F300B" w:rsidP="003F300B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6390C" w14:textId="6EB5F077" w:rsidR="00891D29" w:rsidRDefault="00891D29" w:rsidP="565D7F87">
      <w:r w:rsidRPr="00F16491">
        <w:rPr>
          <w:noProof/>
          <w:color w:val="767171" w:themeColor="background2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93158" wp14:editId="08E51EEE">
                <wp:simplePos x="0" y="0"/>
                <wp:positionH relativeFrom="margin">
                  <wp:align>right</wp:align>
                </wp:positionH>
                <wp:positionV relativeFrom="paragraph">
                  <wp:posOffset>3381375</wp:posOffset>
                </wp:positionV>
                <wp:extent cx="5438775" cy="3000375"/>
                <wp:effectExtent l="57150" t="19050" r="85725" b="1238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A92D9C" w14:textId="31B5B22B" w:rsidR="004A7E5C" w:rsidRPr="004A7E5C" w:rsidRDefault="004A7E5C" w:rsidP="004A7E5C">
                            <w:pPr>
                              <w:rPr>
                                <w:rFonts w:ascii="Futura PT Demi" w:hAnsi="Futura PT Demi"/>
                              </w:rPr>
                            </w:pPr>
                            <w:r w:rsidRPr="004A7E5C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5° E-MAIL: APÓS A APRESENTAÇÃO DO GUIA</w:t>
                            </w:r>
                          </w:p>
                          <w:p w14:paraId="73477C6E" w14:textId="77777777" w:rsidR="004A7E5C" w:rsidRDefault="004A7E5C" w:rsidP="004A7E5C">
                            <w:pPr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 w:rsidRPr="004A7E5C">
                              <w:rPr>
                                <w:rFonts w:ascii="Futura Light" w:eastAsiaTheme="minorEastAsia" w:hAnsi="Futura Light"/>
                              </w:rPr>
                              <w:t>Olá XXXXXX,</w:t>
                            </w:r>
                            <w:r w:rsidRPr="004A7E5C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4A7E5C">
                              <w:rPr>
                                <w:rFonts w:ascii="Futura Light" w:eastAsiaTheme="minorEastAsia" w:hAnsi="Futura Light"/>
                              </w:rPr>
                              <w:t>foi um grande prazer produzir este guia de decoração para você e sua família!</w:t>
                            </w:r>
                            <w:r w:rsidRPr="004A7E5C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4A7E5C">
                              <w:rPr>
                                <w:rFonts w:ascii="Futura Light" w:eastAsiaTheme="minorEastAsia" w:hAnsi="Futura Light"/>
                              </w:rPr>
                              <w:t xml:space="preserve">Estarei de portas abertas para prestar uma nova consultoria ou projeto (caso queira conhecer o processo clique aqui). </w:t>
                            </w:r>
                            <w:r w:rsidRPr="004A7E5C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4A7E5C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4A7E5C">
                              <w:rPr>
                                <w:rFonts w:ascii="Futura Light" w:eastAsiaTheme="minorEastAsia" w:hAnsi="Futura Light"/>
                              </w:rPr>
                              <w:t>XXXXXXX</w:t>
                            </w:r>
                            <w:r w:rsidRPr="004A7E5C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4A7E5C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4A7E5C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4A7E5C">
                              <w:rPr>
                                <w:rFonts w:ascii="Futura Light" w:eastAsiaTheme="minorEastAsia" w:hAnsi="Futura Light"/>
                              </w:rPr>
                              <w:t xml:space="preserve">*Se houver alteração inclua essa frase: O seu guia de decoração com as alterações solicitadas na 2ª reunião será enviado para o seu e-mail no dia X às X </w:t>
                            </w:r>
                            <w:proofErr w:type="spellStart"/>
                            <w:r w:rsidRPr="004A7E5C">
                              <w:rPr>
                                <w:rFonts w:ascii="Futura Light" w:eastAsiaTheme="minorEastAsia" w:hAnsi="Futura Light"/>
                              </w:rPr>
                              <w:t>hs</w:t>
                            </w:r>
                            <w:proofErr w:type="spellEnd"/>
                            <w:r w:rsidRPr="004A7E5C">
                              <w:rPr>
                                <w:rFonts w:ascii="Futura Light" w:eastAsiaTheme="minorEastAsia" w:hAnsi="Futura Light"/>
                              </w:rPr>
                              <w:t>. Em caso de não recebimento nesse dia, peço a gentileza que entre em contato comigo.</w:t>
                            </w:r>
                            <w:r w:rsidRPr="565D7F87"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187D8219" w14:textId="77777777" w:rsidR="004A7E5C" w:rsidRDefault="004A7E5C" w:rsidP="004A7E5C">
                            <w:pPr>
                              <w:rPr>
                                <w:rFonts w:ascii="Abadi" w:eastAsia="Abadi" w:hAnsi="Abadi" w:cs="Abadi"/>
                                <w:b/>
                                <w:bCs/>
                                <w:color w:val="767171" w:themeColor="background2" w:themeShade="80"/>
                                <w:u w:val="single"/>
                              </w:rPr>
                            </w:pPr>
                          </w:p>
                          <w:p w14:paraId="58ECB4B3" w14:textId="6A77F2C4" w:rsidR="004A7E5C" w:rsidRPr="003F300B" w:rsidRDefault="004A7E5C" w:rsidP="004A7E5C">
                            <w:pPr>
                              <w:rPr>
                                <w:rFonts w:ascii="Futura Light" w:hAnsi="Futura Light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0BDD1537" w14:textId="77777777" w:rsidR="004A7E5C" w:rsidRDefault="004A7E5C" w:rsidP="004A7E5C"/>
                          <w:p w14:paraId="3B839ED2" w14:textId="77777777" w:rsidR="004A7E5C" w:rsidRPr="00F16491" w:rsidRDefault="004A7E5C" w:rsidP="004A7E5C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3158" id="Caixa de Texto 5" o:spid="_x0000_s1031" type="#_x0000_t202" style="position:absolute;margin-left:377.05pt;margin-top:266.25pt;width:428.25pt;height:236.2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" fillcolor="white [3201]" strokeweight=".5pt">
                <v:shadow on="t" color="black" opacity="26214f" origin=",-.5" offset="0,3pt"/>
                <v:textbox>
                  <w:txbxContent>
                    <w:p w14:paraId="16A92D9C" w14:textId="31B5B22B" w:rsidR="004A7E5C" w:rsidRPr="004A7E5C" w:rsidRDefault="004A7E5C" w:rsidP="004A7E5C">
                      <w:pPr>
                        <w:rPr>
                          <w:rFonts w:ascii="Futura PT Demi" w:hAnsi="Futura PT Demi"/>
                        </w:rPr>
                      </w:pPr>
                      <w:r w:rsidRPr="004A7E5C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5° E-MAIL: APÓS A APRESENTAÇÃO DO GUIA</w:t>
                      </w:r>
                    </w:p>
                    <w:p w14:paraId="73477C6E" w14:textId="77777777" w:rsidR="004A7E5C" w:rsidRDefault="004A7E5C" w:rsidP="004A7E5C">
                      <w:pPr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 w:rsidRPr="004A7E5C">
                        <w:rPr>
                          <w:rFonts w:ascii="Futura Light" w:eastAsiaTheme="minorEastAsia" w:hAnsi="Futura Light"/>
                        </w:rPr>
                        <w:t>Olá XXXXXX,</w:t>
                      </w:r>
                      <w:r w:rsidRPr="004A7E5C">
                        <w:rPr>
                          <w:rFonts w:ascii="Futura Light" w:hAnsi="Futura Light"/>
                        </w:rPr>
                        <w:br/>
                      </w:r>
                      <w:r w:rsidRPr="004A7E5C">
                        <w:rPr>
                          <w:rFonts w:ascii="Futura Light" w:eastAsiaTheme="minorEastAsia" w:hAnsi="Futura Light"/>
                        </w:rPr>
                        <w:t>foi um grande prazer produzir este guia de decoração para você e sua família!</w:t>
                      </w:r>
                      <w:r w:rsidRPr="004A7E5C">
                        <w:rPr>
                          <w:rFonts w:ascii="Futura Light" w:hAnsi="Futura Light"/>
                        </w:rPr>
                        <w:br/>
                      </w:r>
                      <w:r w:rsidRPr="004A7E5C">
                        <w:rPr>
                          <w:rFonts w:ascii="Futura Light" w:eastAsiaTheme="minorEastAsia" w:hAnsi="Futura Light"/>
                        </w:rPr>
                        <w:t xml:space="preserve">Estarei de portas abertas para prestar uma nova consultoria ou projeto (caso queira conhecer o processo clique aqui). </w:t>
                      </w:r>
                      <w:r w:rsidRPr="004A7E5C">
                        <w:rPr>
                          <w:rFonts w:ascii="Futura Light" w:hAnsi="Futura Light"/>
                        </w:rPr>
                        <w:br/>
                      </w:r>
                      <w:r w:rsidRPr="004A7E5C">
                        <w:rPr>
                          <w:rFonts w:ascii="Futura Light" w:hAnsi="Futura Light"/>
                        </w:rPr>
                        <w:br/>
                      </w:r>
                      <w:r w:rsidRPr="004A7E5C">
                        <w:rPr>
                          <w:rFonts w:ascii="Futura Light" w:eastAsiaTheme="minorEastAsia" w:hAnsi="Futura Light"/>
                        </w:rPr>
                        <w:t>XXXXXXX</w:t>
                      </w:r>
                      <w:r w:rsidRPr="004A7E5C">
                        <w:rPr>
                          <w:rFonts w:ascii="Futura Light" w:hAnsi="Futura Light"/>
                        </w:rPr>
                        <w:br/>
                      </w:r>
                      <w:r w:rsidRPr="004A7E5C">
                        <w:rPr>
                          <w:rFonts w:ascii="Futura Light" w:hAnsi="Futura Light"/>
                        </w:rPr>
                        <w:br/>
                      </w:r>
                      <w:r w:rsidRPr="004A7E5C">
                        <w:rPr>
                          <w:rFonts w:ascii="Futura Light" w:hAnsi="Futura Light"/>
                        </w:rPr>
                        <w:br/>
                      </w:r>
                      <w:r w:rsidRPr="004A7E5C">
                        <w:rPr>
                          <w:rFonts w:ascii="Futura Light" w:eastAsiaTheme="minorEastAsia" w:hAnsi="Futura Light"/>
                        </w:rPr>
                        <w:t xml:space="preserve">*Se houver alteração inclua essa frase: O seu guia de decoração com as alterações solicitadas na 2ª reunião será enviado para o seu e-mail no dia X às X </w:t>
                      </w:r>
                      <w:proofErr w:type="spellStart"/>
                      <w:r w:rsidRPr="004A7E5C">
                        <w:rPr>
                          <w:rFonts w:ascii="Futura Light" w:eastAsiaTheme="minorEastAsia" w:hAnsi="Futura Light"/>
                        </w:rPr>
                        <w:t>hs</w:t>
                      </w:r>
                      <w:proofErr w:type="spellEnd"/>
                      <w:r w:rsidRPr="004A7E5C">
                        <w:rPr>
                          <w:rFonts w:ascii="Futura Light" w:eastAsiaTheme="minorEastAsia" w:hAnsi="Futura Light"/>
                        </w:rPr>
                        <w:t>. Em caso de não recebimento nesse dia, peço a gentileza que entre em contato comigo.</w:t>
                      </w:r>
                      <w:r w:rsidRPr="565D7F87">
                        <w:rPr>
                          <w:rFonts w:eastAsiaTheme="minorEastAsia"/>
                        </w:rPr>
                        <w:t xml:space="preserve"> </w:t>
                      </w:r>
                      <w:r>
                        <w:br/>
                      </w:r>
                      <w:r>
                        <w:br/>
                      </w:r>
                    </w:p>
                    <w:p w14:paraId="187D8219" w14:textId="77777777" w:rsidR="004A7E5C" w:rsidRDefault="004A7E5C" w:rsidP="004A7E5C">
                      <w:pPr>
                        <w:rPr>
                          <w:rFonts w:ascii="Abadi" w:eastAsia="Abadi" w:hAnsi="Abadi" w:cs="Abadi"/>
                          <w:b/>
                          <w:bCs/>
                          <w:color w:val="767171" w:themeColor="background2" w:themeShade="80"/>
                          <w:u w:val="single"/>
                        </w:rPr>
                      </w:pPr>
                    </w:p>
                    <w:p w14:paraId="58ECB4B3" w14:textId="6A77F2C4" w:rsidR="004A7E5C" w:rsidRPr="003F300B" w:rsidRDefault="004A7E5C" w:rsidP="004A7E5C">
                      <w:pPr>
                        <w:rPr>
                          <w:rFonts w:ascii="Futura Light" w:hAnsi="Futura Light"/>
                        </w:rPr>
                      </w:pPr>
                      <w:r>
                        <w:br/>
                      </w:r>
                      <w: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</w:p>
                    <w:p w14:paraId="0BDD1537" w14:textId="77777777" w:rsidR="004A7E5C" w:rsidRDefault="004A7E5C" w:rsidP="004A7E5C"/>
                    <w:p w14:paraId="3B839ED2" w14:textId="77777777" w:rsidR="004A7E5C" w:rsidRPr="00F16491" w:rsidRDefault="004A7E5C" w:rsidP="004A7E5C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1D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Futura PT Demi">
    <w:panose1 w:val="020B07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479C"/>
    <w:multiLevelType w:val="hybridMultilevel"/>
    <w:tmpl w:val="D53051F6"/>
    <w:lvl w:ilvl="0" w:tplc="C9D6C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01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C1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AD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48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47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E1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83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53C56"/>
    <w:multiLevelType w:val="hybridMultilevel"/>
    <w:tmpl w:val="24227784"/>
    <w:lvl w:ilvl="0" w:tplc="FA869F4E">
      <w:start w:val="1"/>
      <w:numFmt w:val="decimal"/>
      <w:lvlText w:val="%1."/>
      <w:lvlJc w:val="left"/>
      <w:pPr>
        <w:ind w:left="720" w:hanging="360"/>
      </w:pPr>
      <w:rPr>
        <w:rFonts w:ascii="Futura Light" w:eastAsiaTheme="minorEastAsia" w:hAnsi="Futura Light" w:cstheme="minorBidi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1D88FA"/>
    <w:rsid w:val="00111E9F"/>
    <w:rsid w:val="00175209"/>
    <w:rsid w:val="001D4C42"/>
    <w:rsid w:val="00245A1D"/>
    <w:rsid w:val="002C7DDB"/>
    <w:rsid w:val="003241A1"/>
    <w:rsid w:val="00340998"/>
    <w:rsid w:val="003725BB"/>
    <w:rsid w:val="003F300B"/>
    <w:rsid w:val="00407794"/>
    <w:rsid w:val="00432588"/>
    <w:rsid w:val="00450BEC"/>
    <w:rsid w:val="00451A15"/>
    <w:rsid w:val="00452D0F"/>
    <w:rsid w:val="004530A7"/>
    <w:rsid w:val="00460447"/>
    <w:rsid w:val="004A7E5C"/>
    <w:rsid w:val="004D7FBA"/>
    <w:rsid w:val="00511E03"/>
    <w:rsid w:val="00524280"/>
    <w:rsid w:val="00550F9A"/>
    <w:rsid w:val="00560B37"/>
    <w:rsid w:val="00645AE5"/>
    <w:rsid w:val="006C77F3"/>
    <w:rsid w:val="007239FD"/>
    <w:rsid w:val="00751A17"/>
    <w:rsid w:val="00796F57"/>
    <w:rsid w:val="007C0C5E"/>
    <w:rsid w:val="00811428"/>
    <w:rsid w:val="00882C9A"/>
    <w:rsid w:val="00891D29"/>
    <w:rsid w:val="008D6E47"/>
    <w:rsid w:val="008E4F47"/>
    <w:rsid w:val="009D2BE4"/>
    <w:rsid w:val="009F7272"/>
    <w:rsid w:val="00A5328F"/>
    <w:rsid w:val="00AE1701"/>
    <w:rsid w:val="00B244FE"/>
    <w:rsid w:val="00C100CA"/>
    <w:rsid w:val="00C5620D"/>
    <w:rsid w:val="00CA5818"/>
    <w:rsid w:val="00D92AC6"/>
    <w:rsid w:val="00DB184E"/>
    <w:rsid w:val="00DF1ACF"/>
    <w:rsid w:val="00DF3A28"/>
    <w:rsid w:val="00E14043"/>
    <w:rsid w:val="00E72E05"/>
    <w:rsid w:val="00EC3E63"/>
    <w:rsid w:val="00EE54F5"/>
    <w:rsid w:val="00EE7134"/>
    <w:rsid w:val="00F16491"/>
    <w:rsid w:val="00F6126F"/>
    <w:rsid w:val="00FF4290"/>
    <w:rsid w:val="2A1D88FA"/>
    <w:rsid w:val="565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88FA"/>
  <w15:chartTrackingRefBased/>
  <w15:docId w15:val="{609F961C-FA89-4468-AAED-2FB81DA3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4D7F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7FBA"/>
    <w:rPr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E72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Gordeeff</dc:creator>
  <cp:keywords/>
  <dc:description/>
  <cp:lastModifiedBy>Victor Gordeeff</cp:lastModifiedBy>
  <cp:revision>53</cp:revision>
  <dcterms:created xsi:type="dcterms:W3CDTF">2020-05-25T18:10:00Z</dcterms:created>
  <dcterms:modified xsi:type="dcterms:W3CDTF">2020-06-01T19:32:00Z</dcterms:modified>
</cp:coreProperties>
</file>