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7E840" w14:textId="77777777" w:rsidR="00F6547E" w:rsidRPr="00F6547E" w:rsidRDefault="00F6547E" w:rsidP="00F6547E">
      <w:pPr>
        <w:shd w:val="clear" w:color="auto" w:fill="FCFCFC"/>
        <w:spacing w:after="120" w:line="240" w:lineRule="auto"/>
        <w:jc w:val="center"/>
        <w:outlineLvl w:val="2"/>
        <w:rPr>
          <w:rFonts w:ascii="Montserrat" w:eastAsia="Times New Roman" w:hAnsi="Montserrat" w:cs="Times New Roman"/>
          <w:b/>
          <w:bCs/>
          <w:caps/>
          <w:color w:val="83B0ED"/>
          <w:spacing w:val="15"/>
          <w:sz w:val="18"/>
          <w:szCs w:val="18"/>
          <w:lang w:eastAsia="pt-BR"/>
        </w:rPr>
      </w:pPr>
      <w:r w:rsidRPr="00F6547E">
        <w:rPr>
          <w:rFonts w:ascii="Montserrat" w:eastAsia="Times New Roman" w:hAnsi="Montserrat" w:cs="Times New Roman"/>
          <w:b/>
          <w:bCs/>
          <w:caps/>
          <w:color w:val="83B0ED"/>
          <w:spacing w:val="15"/>
          <w:sz w:val="18"/>
          <w:szCs w:val="18"/>
          <w:lang w:eastAsia="pt-BR"/>
        </w:rPr>
        <w:t>VIDEOMAKER</w:t>
      </w:r>
    </w:p>
    <w:p w14:paraId="0465956D" w14:textId="77777777" w:rsidR="00F6547E" w:rsidRPr="00F6547E" w:rsidRDefault="00F6547E" w:rsidP="00F6547E">
      <w:pPr>
        <w:shd w:val="clear" w:color="auto" w:fill="FCFCFC"/>
        <w:spacing w:after="150" w:line="240" w:lineRule="auto"/>
        <w:jc w:val="center"/>
        <w:outlineLvl w:val="1"/>
        <w:rPr>
          <w:rFonts w:ascii="Montserrat" w:eastAsia="Times New Roman" w:hAnsi="Montserrat" w:cs="Times New Roman"/>
          <w:b/>
          <w:bCs/>
          <w:color w:val="5B85D1"/>
          <w:sz w:val="33"/>
          <w:szCs w:val="33"/>
          <w:lang w:eastAsia="pt-BR"/>
        </w:rPr>
      </w:pPr>
      <w:r w:rsidRPr="00F6547E">
        <w:rPr>
          <w:rFonts w:ascii="Montserrat" w:eastAsia="Times New Roman" w:hAnsi="Montserrat" w:cs="Times New Roman"/>
          <w:b/>
          <w:bCs/>
          <w:color w:val="5B85D1"/>
          <w:sz w:val="33"/>
          <w:szCs w:val="33"/>
          <w:lang w:eastAsia="pt-BR"/>
        </w:rPr>
        <w:t>O que você precisa saber para contratar um Videomaker</w:t>
      </w:r>
    </w:p>
    <w:p w14:paraId="2CFB0FC4" w14:textId="43E4A173" w:rsidR="001E1CAC" w:rsidRDefault="001E1CAC"/>
    <w:p w14:paraId="71B76F36" w14:textId="77777777" w:rsidR="00F6547E" w:rsidRPr="00F6547E" w:rsidRDefault="00F6547E" w:rsidP="00F654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4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O que você precisa saber para contratar </w:t>
      </w:r>
    </w:p>
    <w:p w14:paraId="253267AD" w14:textId="77777777" w:rsidR="00F6547E" w:rsidRPr="00F6547E" w:rsidRDefault="00F6547E" w:rsidP="00F654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9C01178" w14:textId="77777777" w:rsidR="00F6547E" w:rsidRPr="00F6547E" w:rsidRDefault="00F6547E" w:rsidP="00F654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4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Um Produtor e Editor de Vídeos </w:t>
      </w:r>
    </w:p>
    <w:p w14:paraId="786AF637" w14:textId="77777777" w:rsidR="00F6547E" w:rsidRPr="00F6547E" w:rsidRDefault="00F6547E" w:rsidP="00F654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4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VIDEOMAKER</w:t>
      </w:r>
    </w:p>
    <w:p w14:paraId="3A74A314" w14:textId="77777777" w:rsidR="00F6547E" w:rsidRPr="00F6547E" w:rsidRDefault="00F6547E" w:rsidP="00F654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7A0FCED" w14:textId="77777777" w:rsidR="00F6547E" w:rsidRPr="00F6547E" w:rsidRDefault="00F6547E" w:rsidP="00F654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4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O que faz um Produtor e Editor de Vídeos (videomaker)?</w:t>
      </w:r>
    </w:p>
    <w:p w14:paraId="6613CE96" w14:textId="77777777" w:rsidR="00F6547E" w:rsidRPr="00F6547E" w:rsidRDefault="00F6547E" w:rsidP="00F654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47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Produtor de Vídeos realiza captações, gravações, produz eventos, sendo a montagem dos equipamentos audiovisuais, testes, transmissão, gravação e desmontagem desses equipamentos.</w:t>
      </w:r>
    </w:p>
    <w:p w14:paraId="20E93D11" w14:textId="77777777" w:rsidR="00F6547E" w:rsidRPr="00F6547E" w:rsidRDefault="00F6547E" w:rsidP="00F654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47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Já o Editor de Vídeos, de forma geral, é responsável por pegar um material bruto, ou seja, a gravação captada diretamente de uma câmera sem nenhuma edição anterior, e editá-la.</w:t>
      </w:r>
    </w:p>
    <w:p w14:paraId="2ED87038" w14:textId="77777777" w:rsidR="00F6547E" w:rsidRPr="00F6547E" w:rsidRDefault="00F6547E" w:rsidP="00F654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47E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</w:t>
      </w:r>
    </w:p>
    <w:p w14:paraId="4055F347" w14:textId="77777777" w:rsidR="00F6547E" w:rsidRPr="00F6547E" w:rsidRDefault="00F6547E" w:rsidP="00F654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47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edição tem como foco:</w:t>
      </w:r>
    </w:p>
    <w:p w14:paraId="3C62C9F4" w14:textId="77777777" w:rsidR="00F6547E" w:rsidRPr="00F6547E" w:rsidRDefault="00F6547E" w:rsidP="00F6547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47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eliminar falhas,</w:t>
      </w:r>
    </w:p>
    <w:p w14:paraId="34EA6358" w14:textId="77777777" w:rsidR="00F6547E" w:rsidRPr="00F6547E" w:rsidRDefault="00F6547E" w:rsidP="00F6547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47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cortar excessos de pausas e intervalos,</w:t>
      </w:r>
    </w:p>
    <w:p w14:paraId="1EF1E84F" w14:textId="77777777" w:rsidR="00F6547E" w:rsidRPr="00F6547E" w:rsidRDefault="00F6547E" w:rsidP="00F6547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47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incluir inserções visuais ou em texto a fim de causar destaque à alguma informação ou apresentá-la de forma visual,</w:t>
      </w:r>
    </w:p>
    <w:p w14:paraId="4169E129" w14:textId="77777777" w:rsidR="00F6547E" w:rsidRPr="00F6547E" w:rsidRDefault="00F6547E" w:rsidP="00F6547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47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sequenciar as cenas de forma que faça sentido ao vídeo no resultado final.</w:t>
      </w:r>
    </w:p>
    <w:p w14:paraId="15EFC028" w14:textId="77777777" w:rsidR="00F6547E" w:rsidRPr="00F6547E" w:rsidRDefault="00F6547E" w:rsidP="00F6547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47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colocar o vídeo nos formatos necessários</w:t>
      </w:r>
    </w:p>
    <w:p w14:paraId="29AB8557" w14:textId="77777777" w:rsidR="00F6547E" w:rsidRPr="00F6547E" w:rsidRDefault="00F6547E" w:rsidP="00F654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47E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</w:t>
      </w:r>
    </w:p>
    <w:p w14:paraId="34272709" w14:textId="77777777" w:rsidR="00F6547E" w:rsidRPr="00F6547E" w:rsidRDefault="00F6547E" w:rsidP="00F654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47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Além disso, o trabalho de edição também pode necessitar de criatividade e de experiência artística, com por exemplo formação e atuação em cinema, quando se há a necessidade de construir um vídeo com uma narrativa que tenha como objetivo transmitir uma mensagem de forma inesquecível, e para isso é necessário criação de roteiro,</w:t>
      </w:r>
      <w:r w:rsidRPr="00F6547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 </w:t>
      </w:r>
      <w:proofErr w:type="spellStart"/>
      <w:r w:rsidRPr="00F6547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storytelling</w:t>
      </w:r>
      <w:proofErr w:type="spellEnd"/>
      <w:r w:rsidRPr="00F654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*</w:t>
      </w:r>
      <w:r w:rsidRPr="00F6547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filmagens, trilhas e a construção do vídeo em si.</w:t>
      </w:r>
    </w:p>
    <w:p w14:paraId="5D11423C" w14:textId="77777777" w:rsidR="00F6547E" w:rsidRPr="00F6547E" w:rsidRDefault="00F6547E" w:rsidP="00F654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4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*</w:t>
      </w:r>
      <w:r w:rsidRPr="00F6547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“</w:t>
      </w:r>
      <w:proofErr w:type="spellStart"/>
      <w:r w:rsidRPr="00F6547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Storytelling</w:t>
      </w:r>
      <w:proofErr w:type="spellEnd"/>
      <w:r w:rsidRPr="00F6547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 </w:t>
      </w:r>
      <w:r w:rsidRPr="00F6547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é um termo em inglês. "Story" significa história e "</w:t>
      </w:r>
      <w:proofErr w:type="spellStart"/>
      <w:r w:rsidRPr="00F6547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telling</w:t>
      </w:r>
      <w:proofErr w:type="spellEnd"/>
      <w:r w:rsidRPr="00F6547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", contar. Mais que uma mera narrativa, </w:t>
      </w:r>
      <w:proofErr w:type="spellStart"/>
      <w:r w:rsidRPr="00F6547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Storytelling</w:t>
      </w:r>
      <w:proofErr w:type="spellEnd"/>
      <w:r w:rsidRPr="00F6547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 </w:t>
      </w:r>
      <w:r w:rsidRPr="00F6547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é a arte de contar histórias usando técnicas inspiradas em roteiristas e escritores para, como mencionado acima, transmitir uma mensagem de forma inesquecível.”</w:t>
      </w:r>
    </w:p>
    <w:p w14:paraId="7A26D9F3" w14:textId="77777777" w:rsidR="00F6547E" w:rsidRPr="00F6547E" w:rsidRDefault="00F6547E" w:rsidP="00F654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47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Para concluir, é possível contratar apenas Produtores de Vídeo, apenas Editores de Vídeo ou pessoas capacitadas para serem Produtores e Editores de Vídeos. É necessário avaliar a demanda, fazer uma boa descrição da mesma, e alinhá-la com possíveis contratados por meio de entrevistas, a fim de identificar se possuem a experiência técnica e artística necessária para atender a necessidade do trabalho.</w:t>
      </w:r>
    </w:p>
    <w:p w14:paraId="3F843D88" w14:textId="77777777" w:rsidR="00F6547E" w:rsidRPr="00F6547E" w:rsidRDefault="00F6547E" w:rsidP="00F654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F3966CB" w14:textId="77777777" w:rsidR="00F6547E" w:rsidRPr="00F6547E" w:rsidRDefault="00F6547E" w:rsidP="00F654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8295229" w14:textId="77777777" w:rsidR="00F6547E" w:rsidRPr="00F6547E" w:rsidRDefault="00F6547E" w:rsidP="00F654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4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O que considerar antes de contratar um Produtor e Editor de Vídeos (videomaker)?</w:t>
      </w:r>
    </w:p>
    <w:p w14:paraId="1441D5A0" w14:textId="77777777" w:rsidR="00F6547E" w:rsidRPr="00F6547E" w:rsidRDefault="00F6547E" w:rsidP="00F654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4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Criação do Projeto:</w:t>
      </w:r>
    </w:p>
    <w:p w14:paraId="3CAD0FBA" w14:textId="77777777" w:rsidR="00F6547E" w:rsidRPr="00F6547E" w:rsidRDefault="00F6547E" w:rsidP="00F654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47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Considere que um projeto será criado para a execução do trabalho de forma planejada e estruturada a fim de obter o resultado esperado.</w:t>
      </w:r>
    </w:p>
    <w:p w14:paraId="564119AD" w14:textId="77777777" w:rsidR="00F6547E" w:rsidRPr="00F6547E" w:rsidRDefault="00F6547E" w:rsidP="00F654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47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projeto pode ser a criação de um vídeo, a edição de um grande pacote de vídeos e a estruturação de um Time de Vídeo para uma organização.</w:t>
      </w:r>
    </w:p>
    <w:p w14:paraId="1A82EA27" w14:textId="77777777" w:rsidR="00F6547E" w:rsidRPr="00F6547E" w:rsidRDefault="00F6547E" w:rsidP="00F654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47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Seja qual for a demanda, os benefícios de detalhá-la em formato de projeto são:</w:t>
      </w:r>
    </w:p>
    <w:p w14:paraId="2B5D87A7" w14:textId="77777777" w:rsidR="00F6547E" w:rsidRPr="00F6547E" w:rsidRDefault="00F6547E" w:rsidP="00F6547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47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Evidenciar qual é o escopo, o que é a demanda.</w:t>
      </w:r>
    </w:p>
    <w:p w14:paraId="3E29CEF6" w14:textId="77777777" w:rsidR="00F6547E" w:rsidRPr="00F6547E" w:rsidRDefault="00F6547E" w:rsidP="00F6547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47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Embasar as negociações e contratações</w:t>
      </w:r>
    </w:p>
    <w:p w14:paraId="64F57D2B" w14:textId="77777777" w:rsidR="00F6547E" w:rsidRPr="00F6547E" w:rsidRDefault="00F6547E" w:rsidP="00F6547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47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Acompanhar a execução no que tange prazos, custos e escopo.</w:t>
      </w:r>
    </w:p>
    <w:p w14:paraId="38CFD79A" w14:textId="77777777" w:rsidR="00F6547E" w:rsidRPr="00F6547E" w:rsidRDefault="00F6547E" w:rsidP="00F654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88F07E3" w14:textId="77777777" w:rsidR="00F6547E" w:rsidRPr="00F6547E" w:rsidRDefault="00F6547E" w:rsidP="00F654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4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 um projeto de produção e edição de vídeo, o que é importante </w:t>
      </w:r>
      <w:r w:rsidRPr="00F6547E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>﻿﻿﻿﻿﻿﻿﻿﻿﻿﻿﻿﻿﻿﻿﻿﻿﻿﻿﻿﻿﻿﻿﻿﻿﻿﻿</w:t>
      </w:r>
      <w:r w:rsidRPr="00F654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conter?</w:t>
      </w:r>
      <w:r w:rsidRPr="00F6547E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>﻿﻿﻿﻿﻿﻿﻿﻿﻿﻿﻿﻿﻿﻿﻿﻿﻿﻿﻿﻿﻿﻿﻿</w:t>
      </w:r>
    </w:p>
    <w:p w14:paraId="422E5A3E" w14:textId="77777777" w:rsidR="00F6547E" w:rsidRPr="00F6547E" w:rsidRDefault="00F6547E" w:rsidP="00F654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4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1.</w:t>
      </w:r>
      <w:r w:rsidRPr="00F6547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     Definir o pacote de serviços, ou seja, o Projeto:</w:t>
      </w:r>
    </w:p>
    <w:p w14:paraId="0748E102" w14:textId="77777777" w:rsidR="00F6547E" w:rsidRPr="00F6547E" w:rsidRDefault="00F6547E" w:rsidP="00F6547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47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Objetivo</w:t>
      </w:r>
    </w:p>
    <w:p w14:paraId="11ECAD19" w14:textId="77777777" w:rsidR="00F6547E" w:rsidRPr="00F6547E" w:rsidRDefault="00F6547E" w:rsidP="00F6547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47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Resultado Esperado</w:t>
      </w:r>
    </w:p>
    <w:p w14:paraId="3FB9415E" w14:textId="77777777" w:rsidR="00F6547E" w:rsidRPr="00F6547E" w:rsidRDefault="00F6547E" w:rsidP="00F6547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47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Quantidade de produções</w:t>
      </w:r>
    </w:p>
    <w:p w14:paraId="410D9036" w14:textId="77777777" w:rsidR="00F6547E" w:rsidRPr="00F6547E" w:rsidRDefault="00F6547E" w:rsidP="00F6547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47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Quantidade de horas de material bruto</w:t>
      </w:r>
    </w:p>
    <w:p w14:paraId="40623205" w14:textId="77777777" w:rsidR="00F6547E" w:rsidRPr="00F6547E" w:rsidRDefault="00F6547E" w:rsidP="00F6547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47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Prazos iniciais e prioridades</w:t>
      </w:r>
    </w:p>
    <w:p w14:paraId="1225D1D2" w14:textId="77777777" w:rsidR="00F6547E" w:rsidRPr="00F6547E" w:rsidRDefault="00F6547E" w:rsidP="00F654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47E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﻿﻿﻿﻿﻿﻿﻿﻿﻿﻿﻿﻿﻿</w:t>
      </w:r>
    </w:p>
    <w:p w14:paraId="4FEF1D43" w14:textId="77777777" w:rsidR="00F6547E" w:rsidRPr="00F6547E" w:rsidRDefault="00F6547E" w:rsidP="00F654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47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Detalhar informações importantes:</w:t>
      </w:r>
    </w:p>
    <w:p w14:paraId="2342611E" w14:textId="77777777" w:rsidR="00F6547E" w:rsidRPr="00F6547E" w:rsidRDefault="00F6547E" w:rsidP="00F6547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47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História da Empresa</w:t>
      </w:r>
    </w:p>
    <w:p w14:paraId="44948434" w14:textId="77777777" w:rsidR="00F6547E" w:rsidRPr="00F6547E" w:rsidRDefault="00F6547E" w:rsidP="00F6547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47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História do Expert</w:t>
      </w:r>
    </w:p>
    <w:p w14:paraId="10A0A399" w14:textId="77777777" w:rsidR="00F6547E" w:rsidRPr="00F6547E" w:rsidRDefault="00F6547E" w:rsidP="00F6547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47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Nicho e </w:t>
      </w:r>
      <w:proofErr w:type="spellStart"/>
      <w:r w:rsidRPr="00F6547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Subnicho</w:t>
      </w:r>
      <w:proofErr w:type="spellEnd"/>
    </w:p>
    <w:p w14:paraId="7DB0DCDA" w14:textId="77777777" w:rsidR="00F6547E" w:rsidRPr="00F6547E" w:rsidRDefault="00F6547E" w:rsidP="00F6547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47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Detalhes do Avatar</w:t>
      </w:r>
    </w:p>
    <w:p w14:paraId="051580D9" w14:textId="77777777" w:rsidR="00F6547E" w:rsidRPr="00F6547E" w:rsidRDefault="00F6547E" w:rsidP="00F6547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47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Promessa</w:t>
      </w:r>
    </w:p>
    <w:p w14:paraId="24FCBCCE" w14:textId="77777777" w:rsidR="00F6547E" w:rsidRPr="00F6547E" w:rsidRDefault="00F6547E" w:rsidP="00F654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47E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﻿﻿﻿﻿﻿﻿﻿﻿﻿﻿</w:t>
      </w:r>
    </w:p>
    <w:p w14:paraId="0EE3F89D" w14:textId="77777777" w:rsidR="00F6547E" w:rsidRPr="00F6547E" w:rsidRDefault="00F6547E" w:rsidP="00F654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47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Detalhar o que deve ser feito:</w:t>
      </w:r>
    </w:p>
    <w:p w14:paraId="5AC56757" w14:textId="77777777" w:rsidR="00F6547E" w:rsidRPr="00F6547E" w:rsidRDefault="00F6547E" w:rsidP="00F6547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47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Eliminar falhas</w:t>
      </w:r>
    </w:p>
    <w:p w14:paraId="621A594F" w14:textId="77777777" w:rsidR="00F6547E" w:rsidRPr="00F6547E" w:rsidRDefault="00F6547E" w:rsidP="00F6547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47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Cortar excessos</w:t>
      </w:r>
    </w:p>
    <w:p w14:paraId="27E10A56" w14:textId="77777777" w:rsidR="00F6547E" w:rsidRPr="00F6547E" w:rsidRDefault="00F6547E" w:rsidP="00F6547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47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Incluir inserções em imagem ou texto (o que, em que momento)</w:t>
      </w:r>
    </w:p>
    <w:p w14:paraId="7F564886" w14:textId="77777777" w:rsidR="00F6547E" w:rsidRPr="00F6547E" w:rsidRDefault="00F6547E" w:rsidP="00F6547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47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Legendar</w:t>
      </w:r>
    </w:p>
    <w:p w14:paraId="2C29413B" w14:textId="77777777" w:rsidR="00F6547E" w:rsidRPr="00F6547E" w:rsidRDefault="00F6547E" w:rsidP="00F6547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47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Apresentar e Validar de Briefing</w:t>
      </w:r>
    </w:p>
    <w:p w14:paraId="45B83459" w14:textId="77777777" w:rsidR="00F6547E" w:rsidRPr="00F6547E" w:rsidRDefault="00F6547E" w:rsidP="00F6547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47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Criação e Aprovação de Roteiro</w:t>
      </w:r>
    </w:p>
    <w:p w14:paraId="46BD11D9" w14:textId="77777777" w:rsidR="00F6547E" w:rsidRPr="00F6547E" w:rsidRDefault="00F6547E" w:rsidP="00F6547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47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Captações/Filmagens</w:t>
      </w:r>
    </w:p>
    <w:p w14:paraId="5E6291AA" w14:textId="77777777" w:rsidR="00F6547E" w:rsidRPr="00F6547E" w:rsidRDefault="00F6547E" w:rsidP="00F654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47E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﻿﻿﻿﻿﻿﻿﻿﻿</w:t>
      </w:r>
    </w:p>
    <w:p w14:paraId="067B0CD0" w14:textId="77777777" w:rsidR="00F6547E" w:rsidRPr="00F6547E" w:rsidRDefault="00F6547E" w:rsidP="00F654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47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Entregar em Formatos específicos:</w:t>
      </w:r>
    </w:p>
    <w:p w14:paraId="39A74A2D" w14:textId="77777777" w:rsidR="00F6547E" w:rsidRPr="00F6547E" w:rsidRDefault="00F6547E" w:rsidP="00F6547E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47E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﻿﻿﻿﻿﻿﻿﻿﻿﻿﻿﻿﻿﻿﻿﻿﻿﻿﻿﻿﻿﻿﻿﻿﻿﻿﻿﻿﻿﻿﻿﻿﻿﻿﻿﻿﻿﻿﻿﻿﻿﻿﻿﻿﻿﻿﻿﻿﻿﻿﻿﻿﻿﻿﻿﻿﻿﻿﻿﻿﻿﻿﻿﻿﻿﻿﻿﻿﻿﻿﻿﻿﻿﻿﻿﻿﻿﻿﻿﻿﻿﻿﻿﻿﻿﻿﻿﻿﻿﻿</w:t>
      </w:r>
      <w:r w:rsidRPr="00F6547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Formato para Youtube: 1920x1080</w:t>
      </w:r>
    </w:p>
    <w:p w14:paraId="61D5662E" w14:textId="77777777" w:rsidR="00F6547E" w:rsidRPr="00F6547E" w:rsidRDefault="00F6547E" w:rsidP="00F6547E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47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Formato para Facebook: 1080X1080</w:t>
      </w:r>
    </w:p>
    <w:p w14:paraId="52BDD7A3" w14:textId="77777777" w:rsidR="00F6547E" w:rsidRPr="00F6547E" w:rsidRDefault="00F6547E" w:rsidP="00F6547E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47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Formato para Instagram IGTV: 928x1654</w:t>
      </w:r>
    </w:p>
    <w:p w14:paraId="58067BC1" w14:textId="77777777" w:rsidR="00F6547E" w:rsidRPr="00F6547E" w:rsidRDefault="00F6547E" w:rsidP="00F6547E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47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Formato para Instagram Stories/Reels: 1080X1920</w:t>
      </w:r>
    </w:p>
    <w:p w14:paraId="0BC67867" w14:textId="77777777" w:rsidR="00F6547E" w:rsidRPr="00F6547E" w:rsidRDefault="00F6547E" w:rsidP="00F654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47E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</w:t>
      </w:r>
    </w:p>
    <w:p w14:paraId="5805C05D" w14:textId="77777777" w:rsidR="00F6547E" w:rsidRPr="00F6547E" w:rsidRDefault="00F6547E" w:rsidP="00F654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4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2.</w:t>
      </w:r>
      <w:r w:rsidRPr="00F6547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     Detalhar Referências, ou seja, vídeos que já existam e que se assemelham ao que precisa:</w:t>
      </w:r>
    </w:p>
    <w:p w14:paraId="6FB18B6B" w14:textId="77777777" w:rsidR="00F6547E" w:rsidRPr="00F6547E" w:rsidRDefault="00F6547E" w:rsidP="00F654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47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Exemplos:</w:t>
      </w:r>
    </w:p>
    <w:p w14:paraId="093E8DB2" w14:textId="77777777" w:rsidR="00F6547E" w:rsidRPr="00F6547E" w:rsidRDefault="00F6547E" w:rsidP="00F6547E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47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No vídeo A gosto do estilo de identidade visual,</w:t>
      </w:r>
    </w:p>
    <w:p w14:paraId="3FCEA906" w14:textId="77777777" w:rsidR="00F6547E" w:rsidRPr="00F6547E" w:rsidRDefault="00F6547E" w:rsidP="00F6547E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47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No vídeo B gosto das cores, fontes e da forma como o texto é apresentado</w:t>
      </w:r>
    </w:p>
    <w:p w14:paraId="76373054" w14:textId="77777777" w:rsidR="00F6547E" w:rsidRPr="00F6547E" w:rsidRDefault="00F6547E" w:rsidP="00F6547E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47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No vídeo C gosto da narrativa que é mais suspense, ou mais emocional</w:t>
      </w:r>
    </w:p>
    <w:p w14:paraId="3E460EF6" w14:textId="77777777" w:rsidR="00F6547E" w:rsidRPr="00F6547E" w:rsidRDefault="00F6547E" w:rsidP="00F6547E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47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No vídeo D, gosto como os serviços/produtos são apresentados</w:t>
      </w:r>
    </w:p>
    <w:p w14:paraId="20B8C45E" w14:textId="77777777" w:rsidR="00F6547E" w:rsidRPr="00F6547E" w:rsidRDefault="00F6547E" w:rsidP="00F654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47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objetivo aqui é obter o máximo de alinhamento possível quanto ao que é desejável, tanto para quem está contratando, quanto para quem será contratado.</w:t>
      </w:r>
    </w:p>
    <w:p w14:paraId="6B520B2F" w14:textId="77777777" w:rsidR="00F6547E" w:rsidRPr="00F6547E" w:rsidRDefault="00F6547E" w:rsidP="00F654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47E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﻿﻿﻿﻿﻿﻿﻿﻿﻿﻿﻿﻿﻿﻿﻿﻿﻿﻿﻿﻿﻿﻿﻿﻿﻿﻿﻿﻿﻿</w:t>
      </w:r>
    </w:p>
    <w:p w14:paraId="4583FD64" w14:textId="77777777" w:rsidR="00F6547E" w:rsidRPr="00F6547E" w:rsidRDefault="00F6547E" w:rsidP="00F654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4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3.</w:t>
      </w:r>
      <w:r w:rsidRPr="00F6547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     Estimar prazos e custos iniciais:</w:t>
      </w:r>
    </w:p>
    <w:p w14:paraId="739CADC8" w14:textId="77777777" w:rsidR="00F6547E" w:rsidRPr="00F6547E" w:rsidRDefault="00F6547E" w:rsidP="00F654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47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*Iniciais porque somente após negociações com o profissional, o projeto obterá os prazos e custos estimados.</w:t>
      </w:r>
    </w:p>
    <w:p w14:paraId="5CC3C44C" w14:textId="77777777" w:rsidR="00F6547E" w:rsidRPr="00F6547E" w:rsidRDefault="00F6547E" w:rsidP="00F654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D4E6E26" w14:textId="77777777" w:rsidR="00F6547E" w:rsidRPr="00F6547E" w:rsidRDefault="00F6547E" w:rsidP="00F654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47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Agora que já se sabe o que é desejado e já possui referências necessárias, o escopo do projeto foi criado. E apoiará a realização de um bom</w:t>
      </w:r>
      <w:r w:rsidRPr="00F6547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 briefing</w:t>
      </w:r>
      <w:r w:rsidRPr="00F6547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14:paraId="24E4A024" w14:textId="77777777" w:rsidR="00F6547E" w:rsidRPr="00F6547E" w:rsidRDefault="00F6547E" w:rsidP="00F654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47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 prazos e custos serão revistos quando as negociações com o profissional estiverem avançadas.</w:t>
      </w:r>
    </w:p>
    <w:p w14:paraId="71E053FA" w14:textId="77777777" w:rsidR="00F6547E" w:rsidRPr="00F6547E" w:rsidRDefault="00F6547E" w:rsidP="00F654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47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próximo passo é definir a forma de contratação do profissional.</w:t>
      </w:r>
    </w:p>
    <w:p w14:paraId="460281ED" w14:textId="77777777" w:rsidR="00F6547E" w:rsidRPr="00F6547E" w:rsidRDefault="00F6547E" w:rsidP="00F654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93F2E59" w14:textId="77777777" w:rsidR="00F6547E" w:rsidRPr="00F6547E" w:rsidRDefault="00F6547E" w:rsidP="00F654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4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Definir Forma de Contratação – FREELANCER ou CLT?</w:t>
      </w:r>
    </w:p>
    <w:p w14:paraId="37E1F096" w14:textId="77777777" w:rsidR="00F6547E" w:rsidRPr="00F6547E" w:rsidRDefault="00F6547E" w:rsidP="00F654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47E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>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</w:t>
      </w:r>
    </w:p>
    <w:p w14:paraId="71D785AD" w14:textId="77777777" w:rsidR="00F6547E" w:rsidRPr="00F6547E" w:rsidRDefault="00F6547E" w:rsidP="00F654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47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 </w:t>
      </w:r>
      <w:r w:rsidRPr="00F654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profissional freelancer </w:t>
      </w:r>
      <w:r w:rsidRPr="00F6547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atua como autônomo, sem vínculo formal com a empresa. É ideal para trabalhos menores, mais diretos ou um pacote fechado com um número específico de vídeos para serem trabalhados e entregues.</w:t>
      </w:r>
    </w:p>
    <w:p w14:paraId="74304038" w14:textId="77777777" w:rsidR="00F6547E" w:rsidRPr="00F6547E" w:rsidRDefault="00F6547E" w:rsidP="00F654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47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Também é possível contratar para trabalhos mais complexos, como a construção de um vídeo narrativa, que necessite de um projeto de criação de roteiro, </w:t>
      </w:r>
      <w:proofErr w:type="spellStart"/>
      <w:r w:rsidRPr="00F6547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storytelling</w:t>
      </w:r>
      <w:proofErr w:type="spellEnd"/>
      <w:r w:rsidRPr="00F6547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captação e lapidação do conteúdo a fim de entregar o produto final de acordo com o que é esperado. Nestes casos, é necessário ter atenção na definição da complexidade do trabalho no contrato, na contratação de profissionais com experiência técnica e artísticas, e na forma de se fazer um bom</w:t>
      </w:r>
      <w:r w:rsidRPr="00F6547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 briefing</w:t>
      </w:r>
      <w:r w:rsidRPr="00F6547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14:paraId="7A1CA6A4" w14:textId="77777777" w:rsidR="00F6547E" w:rsidRPr="00F6547E" w:rsidRDefault="00F6547E" w:rsidP="00F654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47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Já o </w:t>
      </w:r>
      <w:r w:rsidRPr="00F654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profissional CLT</w:t>
      </w:r>
      <w:r w:rsidRPr="00F6547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fará parte do quadro de colaboradores da empresa. Isso significa que a empresa já possui uma rotina de gravações, de criações e edições de vídeos e já existe uma demanda diária para a existência desta área.</w:t>
      </w:r>
    </w:p>
    <w:p w14:paraId="3831DCFC" w14:textId="77777777" w:rsidR="00F6547E" w:rsidRPr="00F6547E" w:rsidRDefault="00F6547E" w:rsidP="00F654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47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Quando já existe esse cenário de demandas diárias, faz sentido trazer o profissional para a empresa e dependendo do número de clientes, do tamanho do projeto ou da quantidade de demandas, formar um time. Na empresa, o profissional ou o time vivem a rotina das atividades, absorvem a cultura, o negócio, a linguagem, o que reflete positivamente na construção de uma identidade e serão desenvolvidos e treinados com feedbacks e acompanhamentos diários.</w:t>
      </w:r>
    </w:p>
    <w:p w14:paraId="6BF78FAD" w14:textId="77777777" w:rsidR="00F6547E" w:rsidRPr="00F6547E" w:rsidRDefault="00F6547E" w:rsidP="00F654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47E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</w:t>
      </w:r>
    </w:p>
    <w:p w14:paraId="134FE1C7" w14:textId="77777777" w:rsidR="00F6547E" w:rsidRPr="00F6547E" w:rsidRDefault="00F6547E" w:rsidP="00F654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4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Quer saber como contratar um Freelancer ou CLT? Vá para a próxima aula! </w:t>
      </w:r>
    </w:p>
    <w:p w14:paraId="7A954191" w14:textId="77777777" w:rsidR="00F6547E" w:rsidRPr="00F6547E" w:rsidRDefault="00F6547E" w:rsidP="00F654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B01534F" w14:textId="77777777" w:rsidR="00F6547E" w:rsidRPr="00F6547E" w:rsidRDefault="00F6547E" w:rsidP="00F654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47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0CE5CC74" w14:textId="77777777" w:rsidR="00F6547E" w:rsidRPr="00F6547E" w:rsidRDefault="00F6547E" w:rsidP="00F654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47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Mãos </w:t>
      </w:r>
      <w:proofErr w:type="spellStart"/>
      <w:r w:rsidRPr="00F6547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proofErr w:type="spellEnd"/>
      <w:r w:rsidRPr="00F6547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obra!</w:t>
      </w:r>
    </w:p>
    <w:p w14:paraId="66E12DF1" w14:textId="77777777" w:rsidR="00F6547E" w:rsidRPr="00F6547E" w:rsidRDefault="00F6547E" w:rsidP="00F654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547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Agora você já tem as informações importantes para se preparar e conseguir contratar um Produtor e Editor de Vídeos.</w:t>
      </w:r>
    </w:p>
    <w:p w14:paraId="3512826F" w14:textId="418EEC0F" w:rsidR="00F6547E" w:rsidRDefault="00F6547E"/>
    <w:p w14:paraId="2302E314" w14:textId="40CE31C2" w:rsidR="00F6547E" w:rsidRDefault="00F6547E"/>
    <w:p w14:paraId="4157C1DC" w14:textId="5EB4DB5A" w:rsidR="00F6547E" w:rsidRDefault="00F6547E"/>
    <w:p w14:paraId="2019FD78" w14:textId="201DB72B" w:rsidR="00F6547E" w:rsidRDefault="00F6547E"/>
    <w:p w14:paraId="2A71F537" w14:textId="77777777" w:rsidR="00F6547E" w:rsidRDefault="00F6547E" w:rsidP="00F6547E">
      <w:pPr>
        <w:pStyle w:val="Ttulo3"/>
        <w:shd w:val="clear" w:color="auto" w:fill="FCFCFC"/>
        <w:spacing w:before="0" w:beforeAutospacing="0" w:after="120" w:afterAutospacing="0"/>
        <w:jc w:val="center"/>
        <w:rPr>
          <w:rFonts w:ascii="Montserrat" w:hAnsi="Montserrat"/>
          <w:caps/>
          <w:color w:val="83B0ED"/>
          <w:spacing w:val="15"/>
          <w:sz w:val="18"/>
          <w:szCs w:val="18"/>
        </w:rPr>
      </w:pPr>
      <w:r>
        <w:rPr>
          <w:rFonts w:ascii="Montserrat" w:hAnsi="Montserrat"/>
          <w:caps/>
          <w:color w:val="83B0ED"/>
          <w:spacing w:val="15"/>
          <w:sz w:val="18"/>
          <w:szCs w:val="18"/>
        </w:rPr>
        <w:lastRenderedPageBreak/>
        <w:t>DESCRIÇÃO DAS ATIVIDADES E COMO SELECIONAR O PROFISSIONAL</w:t>
      </w:r>
    </w:p>
    <w:p w14:paraId="70D901AA" w14:textId="77777777" w:rsidR="00F6547E" w:rsidRDefault="00F6547E" w:rsidP="00F6547E">
      <w:pPr>
        <w:pStyle w:val="Ttulo2"/>
        <w:shd w:val="clear" w:color="auto" w:fill="FCFCFC"/>
        <w:spacing w:before="0" w:beforeAutospacing="0" w:after="150" w:afterAutospacing="0"/>
        <w:jc w:val="center"/>
        <w:rPr>
          <w:rFonts w:ascii="Montserrat" w:hAnsi="Montserrat"/>
          <w:color w:val="5B85D1"/>
          <w:sz w:val="33"/>
          <w:szCs w:val="33"/>
        </w:rPr>
      </w:pPr>
      <w:r>
        <w:rPr>
          <w:rFonts w:ascii="Montserrat" w:hAnsi="Montserrat"/>
          <w:color w:val="5B85D1"/>
          <w:sz w:val="33"/>
          <w:szCs w:val="33"/>
        </w:rPr>
        <w:t>Freelancer</w:t>
      </w:r>
    </w:p>
    <w:p w14:paraId="2F08A68B" w14:textId="07306FA1" w:rsidR="00F6547E" w:rsidRDefault="00F6547E"/>
    <w:p w14:paraId="19ED3E29" w14:textId="77777777" w:rsidR="00F6547E" w:rsidRPr="00F6547E" w:rsidRDefault="00F6547E" w:rsidP="00F6547E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F6547E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pt-BR"/>
        </w:rPr>
        <w:t>Quero contratar um PROFISSIONAL FREELANCER</w:t>
      </w:r>
    </w:p>
    <w:p w14:paraId="3D765A2D" w14:textId="77777777" w:rsidR="00F6547E" w:rsidRPr="00F6547E" w:rsidRDefault="00F6547E" w:rsidP="00F6547E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F6547E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pt-BR"/>
        </w:rPr>
        <w:t>VIDEOMAKER</w:t>
      </w:r>
    </w:p>
    <w:p w14:paraId="006E3B6E" w14:textId="77777777" w:rsidR="00F6547E" w:rsidRPr="00F6547E" w:rsidRDefault="00F6547E" w:rsidP="00F6547E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</w:p>
    <w:p w14:paraId="1FEA9E97" w14:textId="77777777" w:rsidR="00F6547E" w:rsidRPr="00F6547E" w:rsidRDefault="00F6547E" w:rsidP="00F6547E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F6547E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pt-BR"/>
        </w:rPr>
        <w:t>O que preciso considerar?</w:t>
      </w:r>
    </w:p>
    <w:p w14:paraId="06D2C01B" w14:textId="77777777" w:rsidR="00F6547E" w:rsidRPr="00F6547E" w:rsidRDefault="00F6547E" w:rsidP="00F6547E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F6547E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pt-BR"/>
        </w:rPr>
        <w:t>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</w:t>
      </w:r>
    </w:p>
    <w:p w14:paraId="5E208218" w14:textId="77777777" w:rsidR="00F6547E" w:rsidRPr="00F6547E" w:rsidRDefault="00F6547E" w:rsidP="00F6547E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F6547E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Para contratação de profissional freelancer, com o projeto em mãos será necessário:</w:t>
      </w:r>
    </w:p>
    <w:p w14:paraId="202BB058" w14:textId="77777777" w:rsidR="00F6547E" w:rsidRPr="00F6547E" w:rsidRDefault="00F6547E" w:rsidP="00F6547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F6547E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Buscar Profissionais</w:t>
      </w:r>
    </w:p>
    <w:p w14:paraId="4718E50D" w14:textId="77777777" w:rsidR="00F6547E" w:rsidRPr="00F6547E" w:rsidRDefault="00F6547E" w:rsidP="00F6547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F6547E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Avaliar Portfólios</w:t>
      </w:r>
    </w:p>
    <w:p w14:paraId="21180FB2" w14:textId="77777777" w:rsidR="00F6547E" w:rsidRPr="00F6547E" w:rsidRDefault="00F6547E" w:rsidP="00F6547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F6547E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Solicitar e Analisar Orçamentos</w:t>
      </w:r>
    </w:p>
    <w:p w14:paraId="331EEFB0" w14:textId="77777777" w:rsidR="00F6547E" w:rsidRPr="00F6547E" w:rsidRDefault="00F6547E" w:rsidP="00F6547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F6547E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Realizar Briefing</w:t>
      </w:r>
    </w:p>
    <w:p w14:paraId="44DE0C7A" w14:textId="77777777" w:rsidR="00F6547E" w:rsidRPr="00F6547E" w:rsidRDefault="00F6547E" w:rsidP="00F6547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F6547E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Negociar prazos,</w:t>
      </w:r>
    </w:p>
    <w:p w14:paraId="1591807C" w14:textId="77777777" w:rsidR="00F6547E" w:rsidRPr="00F6547E" w:rsidRDefault="00F6547E" w:rsidP="00F6547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F6547E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Negociar entregas,</w:t>
      </w:r>
    </w:p>
    <w:p w14:paraId="09FAD890" w14:textId="77777777" w:rsidR="00F6547E" w:rsidRPr="00F6547E" w:rsidRDefault="00F6547E" w:rsidP="00F6547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F6547E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Negociar custos e formas de pagamento</w:t>
      </w:r>
    </w:p>
    <w:p w14:paraId="7752B2AC" w14:textId="77777777" w:rsidR="00F6547E" w:rsidRPr="00F6547E" w:rsidRDefault="00F6547E" w:rsidP="00F6547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F6547E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Formalizar parceria.</w:t>
      </w:r>
    </w:p>
    <w:p w14:paraId="3A9D70B0" w14:textId="77777777" w:rsidR="00F6547E" w:rsidRPr="00F6547E" w:rsidRDefault="00F6547E" w:rsidP="00F6547E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</w:p>
    <w:p w14:paraId="44F8E1AF" w14:textId="77777777" w:rsidR="00F6547E" w:rsidRPr="00F6547E" w:rsidRDefault="00F6547E" w:rsidP="00F6547E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F6547E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pt-BR"/>
        </w:rPr>
        <w:t>1.      Buscar por Profissionais</w:t>
      </w:r>
    </w:p>
    <w:p w14:paraId="1AF6D6EF" w14:textId="77777777" w:rsidR="00F6547E" w:rsidRPr="00F6547E" w:rsidRDefault="00F6547E" w:rsidP="00F6547E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F6547E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pt-BR"/>
        </w:rPr>
        <w:t>﻿﻿﻿﻿﻿﻿﻿﻿﻿﻿﻿﻿﻿﻿﻿﻿﻿﻿﻿﻿﻿﻿﻿﻿﻿﻿﻿﻿﻿﻿﻿﻿﻿﻿﻿﻿﻿﻿﻿﻿﻿﻿﻿﻿﻿﻿﻿﻿﻿﻿﻿﻿﻿﻿﻿﻿﻿﻿﻿﻿﻿﻿﻿﻿﻿﻿﻿﻿﻿﻿﻿﻿﻿﻿﻿﻿﻿﻿﻿﻿﻿﻿﻿﻿﻿﻿﻿﻿﻿﻿﻿﻿﻿﻿</w:t>
      </w:r>
    </w:p>
    <w:p w14:paraId="0AA058EF" w14:textId="77777777" w:rsidR="00F6547E" w:rsidRPr="00F6547E" w:rsidRDefault="00F6547E" w:rsidP="00F6547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F6547E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Você pode encontrar o profissional ideal </w:t>
      </w:r>
      <w:r w:rsidRPr="00F6547E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  <w:lang w:eastAsia="pt-BR"/>
        </w:rPr>
        <w:t>na nossa </w:t>
      </w:r>
      <w:hyperlink r:id="rId5" w:tgtFrame="_blank" w:history="1">
        <w:r w:rsidRPr="00F6547E">
          <w:rPr>
            <w:rFonts w:ascii="Open Sans" w:eastAsia="Times New Roman" w:hAnsi="Open Sans" w:cs="Open Sans"/>
            <w:b/>
            <w:bCs/>
            <w:color w:val="FFA500"/>
            <w:sz w:val="21"/>
            <w:szCs w:val="21"/>
            <w:shd w:val="clear" w:color="auto" w:fill="FFFFFF"/>
            <w:lang w:eastAsia="pt-BR"/>
          </w:rPr>
          <w:t>Área de Mercado de Trabalho.</w:t>
        </w:r>
      </w:hyperlink>
    </w:p>
    <w:p w14:paraId="44806E97" w14:textId="77777777" w:rsidR="00F6547E" w:rsidRPr="00F6547E" w:rsidRDefault="00F6547E" w:rsidP="00F6547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</w:p>
    <w:p w14:paraId="0E1F5F51" w14:textId="77777777" w:rsidR="00F6547E" w:rsidRPr="00F6547E" w:rsidRDefault="00F6547E" w:rsidP="00F6547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F6547E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É importante ressaltar que esta Área existe, para que os nossos alunos possam trocar ofertas e demandas entre si, pois acreditamos que o diferencial deste profissional comparado com outros do mercado é o conhecimento na Fórmula de Lançamento.</w:t>
      </w:r>
    </w:p>
    <w:p w14:paraId="64984C56" w14:textId="77777777" w:rsidR="00F6547E" w:rsidRPr="00F6547E" w:rsidRDefault="00F6547E" w:rsidP="00F6547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F6547E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Um Produtor e Editor de Vídeos que tem conhecimento da Fórmula de Lançamento pode utilizar técnicas como o uso de gatilhos mentais na produção de seus vídeos e obter resultados ainda mais expressivos.</w:t>
      </w:r>
    </w:p>
    <w:p w14:paraId="41B57BFF" w14:textId="77777777" w:rsidR="00F6547E" w:rsidRPr="00F6547E" w:rsidRDefault="00F6547E" w:rsidP="00F6547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F6547E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Lembrando que a Ignição Digital possui um papel de facilitador, mas não é responsável pela entrega e garantia de possíveis parcerias firmadas.</w:t>
      </w:r>
    </w:p>
    <w:p w14:paraId="6A62D008" w14:textId="77777777" w:rsidR="00F6547E" w:rsidRPr="00F6547E" w:rsidRDefault="00F6547E" w:rsidP="00F6547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F6547E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Uma boa prática para quem quer formar parcerias é descrever bem os serviços e projetos necessários e assinar contratos.</w:t>
      </w:r>
    </w:p>
    <w:p w14:paraId="6BD3C069" w14:textId="77777777" w:rsidR="00F6547E" w:rsidRPr="00F6547E" w:rsidRDefault="00F6547E" w:rsidP="00F6547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F6547E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Aqui neste documento você vai aprender como construir um projeto de produção e edição de vídeo, quais informações são necessárias para detalhar os serviços, o que é importante saber para contratar um profissional.</w:t>
      </w:r>
    </w:p>
    <w:p w14:paraId="35895F80" w14:textId="77777777" w:rsidR="00F6547E" w:rsidRPr="00F6547E" w:rsidRDefault="00F6547E" w:rsidP="00F6547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F6547E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Faça uma lista de todos os profissionais encontrados, exclua aqueles que você já identificou pontos de atenção que não batem com suas necessidades, e com os demais solicite o Portfólio.</w:t>
      </w:r>
    </w:p>
    <w:p w14:paraId="722185F1" w14:textId="77777777" w:rsidR="00F6547E" w:rsidRPr="00F6547E" w:rsidRDefault="00F6547E" w:rsidP="00F6547E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</w:p>
    <w:p w14:paraId="0B1C6398" w14:textId="77777777" w:rsidR="00F6547E" w:rsidRPr="00F6547E" w:rsidRDefault="00F6547E" w:rsidP="00F6547E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F6547E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pt-BR"/>
        </w:rPr>
        <w:t>2.      Avaliar Portfólios</w:t>
      </w:r>
    </w:p>
    <w:p w14:paraId="5B256734" w14:textId="77777777" w:rsidR="00F6547E" w:rsidRPr="00F6547E" w:rsidRDefault="00F6547E" w:rsidP="00F6547E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F6547E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pt-BR"/>
        </w:rPr>
        <w:t>﻿﻿﻿﻿﻿﻿﻿﻿﻿﻿﻿﻿﻿﻿﻿﻿﻿﻿﻿﻿﻿﻿﻿﻿﻿﻿﻿﻿﻿﻿﻿﻿﻿﻿﻿﻿﻿﻿﻿﻿﻿﻿﻿﻿﻿﻿﻿﻿﻿﻿﻿﻿﻿﻿﻿﻿﻿﻿﻿﻿﻿﻿﻿﻿﻿﻿﻿﻿﻿﻿﻿﻿﻿﻿﻿﻿﻿﻿﻿﻿﻿﻿﻿﻿﻿﻿﻿﻿﻿﻿﻿﻿</w:t>
      </w:r>
    </w:p>
    <w:p w14:paraId="44F51D71" w14:textId="77777777" w:rsidR="00F6547E" w:rsidRPr="00F6547E" w:rsidRDefault="00F6547E" w:rsidP="00F6547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F6547E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lastRenderedPageBreak/>
        <w:t>Aqui é muito importante você reservar um tempo para avaliar os portfólios recebidos.</w:t>
      </w:r>
    </w:p>
    <w:p w14:paraId="0A7752F1" w14:textId="77777777" w:rsidR="00F6547E" w:rsidRPr="00F6547E" w:rsidRDefault="00F6547E" w:rsidP="00F6547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F6547E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A avaliação de portfólios é um passo importante para você conseguir identificar os profissionais que mais possuem coerência com a sua demanda, por exemplo: não adianta contratar um profissional especialista em vídeos ilustrativos, quando o que você precisa é produzir vídeos com captação, filmagem e edição.</w:t>
      </w:r>
    </w:p>
    <w:p w14:paraId="1EB5A7B1" w14:textId="77777777" w:rsidR="00F6547E" w:rsidRPr="00F6547E" w:rsidRDefault="00F6547E" w:rsidP="00F6547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F6547E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Faça uma lista, elencando os profissionais na ordem dos portfólios que mais gostou e inicie a solicitação de orçamentos.</w:t>
      </w:r>
    </w:p>
    <w:p w14:paraId="39EEF75C" w14:textId="77777777" w:rsidR="00F6547E" w:rsidRPr="00F6547E" w:rsidRDefault="00F6547E" w:rsidP="00F6547E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F6547E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﻿﻿﻿﻿﻿﻿﻿﻿﻿﻿﻿﻿﻿﻿﻿﻿﻿﻿﻿﻿﻿﻿﻿﻿﻿﻿﻿﻿﻿﻿﻿﻿﻿﻿﻿﻿﻿﻿﻿﻿﻿﻿﻿﻿﻿﻿﻿﻿﻿﻿﻿﻿﻿﻿﻿﻿﻿﻿﻿﻿﻿﻿﻿﻿﻿﻿﻿﻿﻿﻿﻿﻿﻿﻿﻿﻿﻿﻿﻿﻿﻿﻿﻿﻿﻿﻿﻿﻿﻿﻿﻿</w:t>
      </w:r>
    </w:p>
    <w:p w14:paraId="1F9457E5" w14:textId="77777777" w:rsidR="00F6547E" w:rsidRPr="00F6547E" w:rsidRDefault="00F6547E" w:rsidP="00F6547E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F6547E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pt-BR"/>
        </w:rPr>
        <w:t>3.      Solicitar e Analisar Orçamento﻿﻿﻿﻿﻿﻿﻿﻿﻿﻿﻿﻿﻿﻿﻿﻿﻿﻿﻿﻿﻿﻿﻿﻿﻿﻿﻿﻿﻿﻿﻿﻿﻿﻿﻿﻿﻿﻿﻿﻿﻿﻿﻿﻿﻿﻿﻿﻿﻿﻿﻿﻿﻿﻿﻿﻿﻿﻿﻿﻿﻿﻿﻿﻿﻿﻿﻿﻿﻿﻿﻿﻿﻿﻿﻿﻿﻿﻿﻿﻿﻿﻿﻿﻿﻿﻿﻿s</w:t>
      </w:r>
    </w:p>
    <w:p w14:paraId="18FCAD02" w14:textId="77777777" w:rsidR="00F6547E" w:rsidRPr="00F6547E" w:rsidRDefault="00F6547E" w:rsidP="00F6547E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F6547E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pt-BR"/>
        </w:rPr>
        <w:t>﻿﻿﻿﻿﻿﻿﻿﻿﻿﻿﻿﻿﻿﻿﻿﻿﻿﻿﻿﻿﻿﻿﻿﻿﻿﻿﻿﻿﻿﻿﻿﻿﻿﻿﻿﻿﻿﻿﻿﻿﻿﻿﻿﻿﻿﻿﻿﻿﻿﻿﻿﻿﻿﻿﻿﻿﻿﻿﻿﻿﻿﻿﻿﻿﻿﻿﻿﻿﻿﻿﻿﻿﻿﻿﻿﻿﻿﻿﻿﻿﻿﻿﻿﻿﻿</w:t>
      </w:r>
    </w:p>
    <w:p w14:paraId="3085DDC6" w14:textId="77777777" w:rsidR="00F6547E" w:rsidRPr="00F6547E" w:rsidRDefault="00F6547E" w:rsidP="00F6547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F6547E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Nessa fase, é importante você trabalhar com o número mínimo de 3 orçamentos para comparar preços e prazos e embasar suas negociações.</w:t>
      </w:r>
    </w:p>
    <w:p w14:paraId="1A99C9AD" w14:textId="77777777" w:rsidR="00F6547E" w:rsidRPr="00F6547E" w:rsidRDefault="00F6547E" w:rsidP="00F6547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F6547E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Se a sua lista possui mais do que 3 profissionais, comece solicitando o orçamento para os 3 primeiros, ou se preferir, solicite de todos que você gostou.</w:t>
      </w:r>
    </w:p>
    <w:p w14:paraId="18DAB609" w14:textId="77777777" w:rsidR="00F6547E" w:rsidRPr="00F6547E" w:rsidRDefault="00F6547E" w:rsidP="00F6547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F6547E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Para solicitar os orçamentos envie os detalhes do pacote de serviço do projeto junto com as referências.</w:t>
      </w:r>
    </w:p>
    <w:p w14:paraId="198635FD" w14:textId="77777777" w:rsidR="00F6547E" w:rsidRPr="00F6547E" w:rsidRDefault="00F6547E" w:rsidP="00F6547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F6547E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Ao receber os orçamentos, analise cada um e compare-os, a fim de buscar aquele que te oferece um melhor custo benefício, ou te apresente maiores possibilidades de resultados se você tiver disposto a pagar o valor oferecido.</w:t>
      </w:r>
    </w:p>
    <w:p w14:paraId="4CD1DFA9" w14:textId="77777777" w:rsidR="00F6547E" w:rsidRPr="00F6547E" w:rsidRDefault="00F6547E" w:rsidP="00F6547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F6547E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Marque reunião de briefing com o profissional escolhido, e se ainda está em dúvida do profissional a ser contratado, marque com os que está em dúvida.</w:t>
      </w:r>
    </w:p>
    <w:p w14:paraId="2A7E2B71" w14:textId="77777777" w:rsidR="00F6547E" w:rsidRPr="00F6547E" w:rsidRDefault="00F6547E" w:rsidP="00F6547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F6547E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A reunião de briefing é uma boa oportunidade de conhecê-los e alinhar as expectativas para apoiar a decisão da contratação.</w:t>
      </w:r>
    </w:p>
    <w:p w14:paraId="455547BF" w14:textId="77777777" w:rsidR="00F6547E" w:rsidRPr="00F6547E" w:rsidRDefault="00F6547E" w:rsidP="00F6547E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</w:p>
    <w:p w14:paraId="73AE3EFA" w14:textId="77777777" w:rsidR="00F6547E" w:rsidRPr="00F6547E" w:rsidRDefault="00F6547E" w:rsidP="00F6547E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F6547E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pt-BR"/>
        </w:rPr>
        <w:t>4.      Realizar Briefing</w:t>
      </w:r>
    </w:p>
    <w:p w14:paraId="7EB2FFCB" w14:textId="77777777" w:rsidR="00F6547E" w:rsidRPr="00F6547E" w:rsidRDefault="00F6547E" w:rsidP="00F6547E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F6547E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pt-BR"/>
        </w:rPr>
        <w:t>﻿﻿﻿﻿﻿﻿﻿﻿﻿﻿﻿﻿﻿﻿﻿﻿﻿﻿﻿﻿﻿﻿﻿﻿﻿﻿﻿﻿﻿﻿﻿﻿﻿﻿﻿﻿﻿﻿﻿﻿﻿﻿﻿﻿﻿﻿﻿﻿﻿﻿﻿﻿﻿﻿﻿﻿﻿﻿﻿﻿﻿﻿﻿﻿﻿﻿﻿﻿﻿﻿﻿﻿﻿﻿﻿﻿﻿﻿﻿﻿﻿﻿﻿</w:t>
      </w:r>
    </w:p>
    <w:p w14:paraId="340BFC11" w14:textId="77777777" w:rsidR="00F6547E" w:rsidRPr="00F6547E" w:rsidRDefault="00F6547E" w:rsidP="00F6547E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F6547E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Em muitas parcerias, um bom briefing é feito já após a contratação. Mas, como aqui estamos falando de uma parceria freelancer, o ideal é que essa etapa se realize antes da formalização do trabalho, para que o máximo de pontos sejam considerados e alinhados, a fim de evitar retrabalhos, gastos extras de descobertas realizadas ao longo da execução.</w:t>
      </w:r>
    </w:p>
    <w:p w14:paraId="4AD1F29D" w14:textId="77777777" w:rsidR="00F6547E" w:rsidRPr="00F6547E" w:rsidRDefault="00F6547E" w:rsidP="00F6547E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F6547E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Faça uma reunião de briefing entre a empresa e os responsáveis pelo projeto dentro da empresa e o freelancer escolhido.</w:t>
      </w:r>
    </w:p>
    <w:p w14:paraId="73555416" w14:textId="77777777" w:rsidR="00F6547E" w:rsidRPr="00F6547E" w:rsidRDefault="00F6547E" w:rsidP="00F6547E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F6547E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O que é importante ter em um Briefing?</w:t>
      </w:r>
    </w:p>
    <w:p w14:paraId="2B87D524" w14:textId="77777777" w:rsidR="00F6547E" w:rsidRPr="00F6547E" w:rsidRDefault="00F6547E" w:rsidP="00F6547E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F6547E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A história da empresa: explique a marca, o conceito, a transformação que ela causa na vida de seus clientes, como que tudo começou, quem são os sócios, casos de sucesso, o que querem comunicar, o que vendem... Em formato de Gatilho Mental da História, para que o freelancer possa ter uma boa noção da realidade e da cultura da empresa.</w:t>
      </w:r>
    </w:p>
    <w:p w14:paraId="15089761" w14:textId="77777777" w:rsidR="00F6547E" w:rsidRPr="00F6547E" w:rsidRDefault="00F6547E" w:rsidP="00F6547E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F6547E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 xml:space="preserve">Avatar, ou seja, seu cliente ideal: qual é o perfil do seu cliente ideal, sua faixa etária, formação, a transformação que eles têm com o seu produto, o que eles desejam, enfim, o seu avatar como a FL ensina a definir </w:t>
      </w:r>
      <w:r w:rsidRPr="00F6547E">
        <w:rPr>
          <w:rFonts w:ascii="Segoe UI Emoji" w:eastAsia="Times New Roman" w:hAnsi="Segoe UI Emoji" w:cs="Segoe UI Emoji"/>
          <w:color w:val="000000"/>
          <w:sz w:val="21"/>
          <w:szCs w:val="21"/>
          <w:lang w:eastAsia="pt-BR"/>
        </w:rPr>
        <w:t>😊</w:t>
      </w:r>
    </w:p>
    <w:p w14:paraId="05A41ACA" w14:textId="77777777" w:rsidR="00F6547E" w:rsidRPr="00F6547E" w:rsidRDefault="00F6547E" w:rsidP="00F6547E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F6547E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lastRenderedPageBreak/>
        <w:t xml:space="preserve">A Promessa de Transformação do seu </w:t>
      </w:r>
      <w:proofErr w:type="spellStart"/>
      <w:r w:rsidRPr="00F6547E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Infoproduto</w:t>
      </w:r>
      <w:proofErr w:type="spellEnd"/>
      <w:r w:rsidRPr="00F6547E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 xml:space="preserve">: Qual é a transformação/impacto que o seu avatar vive ao conquistar a promessa do seu </w:t>
      </w:r>
      <w:proofErr w:type="spellStart"/>
      <w:r w:rsidRPr="00F6547E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infoproduto</w:t>
      </w:r>
      <w:proofErr w:type="spellEnd"/>
      <w:r w:rsidRPr="00F6547E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.</w:t>
      </w:r>
    </w:p>
    <w:p w14:paraId="03A473DB" w14:textId="77777777" w:rsidR="00F6547E" w:rsidRPr="00F6547E" w:rsidRDefault="00F6547E" w:rsidP="00F6547E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F6547E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A Linguagem do Expert: o tom de voz, sotaque, jargões, frases de efeitos, saudações, palavras mais utilizadas, vícios de linguagem…</w:t>
      </w:r>
    </w:p>
    <w:p w14:paraId="56FD3C13" w14:textId="77777777" w:rsidR="00F6547E" w:rsidRPr="00F6547E" w:rsidRDefault="00F6547E" w:rsidP="00F6547E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proofErr w:type="spellStart"/>
      <w:r w:rsidRPr="00F6547E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Conteúdos</w:t>
      </w:r>
      <w:proofErr w:type="spellEnd"/>
      <w:r w:rsidRPr="00F6547E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 xml:space="preserve"> do Negócio: Seja em formato de texto ou até de vídeo, assista junto com o profissional os conteúdos mais relevantes sobre o negócio, o </w:t>
      </w:r>
      <w:proofErr w:type="spellStart"/>
      <w:r w:rsidRPr="00F6547E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infoproduto</w:t>
      </w:r>
      <w:proofErr w:type="spellEnd"/>
      <w:r w:rsidRPr="00F6547E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, o expert, o lançamento…</w:t>
      </w:r>
    </w:p>
    <w:p w14:paraId="4BF6827D" w14:textId="77777777" w:rsidR="00F6547E" w:rsidRPr="00F6547E" w:rsidRDefault="00F6547E" w:rsidP="00F6547E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F6547E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Valide o entendimento do Projeto, dos detalhes do Pacote de Serviços: Objetivo, Resultado Esperado, Quantidade de produções, Quantidade de horas de material bruto, Prazos estimados e prioridades, Detalhes do que deve ser feito, e etc.</w:t>
      </w:r>
    </w:p>
    <w:p w14:paraId="4AF8CA3B" w14:textId="77777777" w:rsidR="00F6547E" w:rsidRPr="00F6547E" w:rsidRDefault="00F6547E" w:rsidP="00F6547E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F6547E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E das Referências: apresente as referências contidas no projeto para alinhar o que é desejável tanto em aspectos visuais quanto técnicos.﻿﻿﻿﻿﻿﻿﻿﻿﻿﻿﻿﻿﻿﻿﻿﻿﻿﻿﻿﻿﻿﻿﻿﻿﻿﻿﻿﻿﻿﻿﻿﻿﻿﻿﻿﻿﻿﻿﻿﻿﻿﻿﻿﻿﻿﻿﻿﻿﻿﻿﻿﻿﻿﻿﻿﻿﻿﻿﻿﻿﻿﻿﻿﻿﻿﻿﻿﻿﻿﻿﻿﻿﻿﻿﻿﻿﻿﻿﻿﻿﻿﻿</w:t>
      </w:r>
    </w:p>
    <w:p w14:paraId="45730496" w14:textId="77777777" w:rsidR="00F6547E" w:rsidRPr="00F6547E" w:rsidRDefault="00F6547E" w:rsidP="00F6547E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F6547E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﻿﻿﻿﻿﻿﻿﻿﻿﻿﻿﻿﻿﻿﻿﻿﻿﻿﻿﻿﻿﻿﻿﻿﻿﻿﻿﻿﻿﻿﻿﻿﻿﻿﻿﻿﻿﻿﻿﻿﻿﻿﻿﻿﻿﻿﻿﻿﻿﻿﻿﻿﻿﻿﻿﻿﻿﻿﻿﻿﻿﻿﻿﻿﻿﻿﻿﻿﻿﻿﻿﻿﻿﻿﻿﻿﻿﻿﻿﻿﻿﻿</w:t>
      </w:r>
    </w:p>
    <w:p w14:paraId="6883CF72" w14:textId="77777777" w:rsidR="00F6547E" w:rsidRPr="00F6547E" w:rsidRDefault="00F6547E" w:rsidP="00F6547E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F6547E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pt-BR"/>
        </w:rPr>
        <w:t>5.      Negociar Prazos</w:t>
      </w:r>
    </w:p>
    <w:p w14:paraId="23BA4A44" w14:textId="77777777" w:rsidR="00F6547E" w:rsidRPr="00F6547E" w:rsidRDefault="00F6547E" w:rsidP="00F6547E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F6547E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pt-BR"/>
        </w:rPr>
        <w:t>﻿﻿﻿﻿﻿﻿﻿﻿﻿﻿﻿﻿﻿﻿﻿﻿﻿﻿﻿﻿﻿﻿﻿﻿﻿﻿﻿﻿﻿﻿﻿﻿﻿﻿﻿﻿﻿﻿﻿﻿﻿﻿﻿﻿﻿﻿﻿﻿﻿﻿﻿﻿﻿﻿﻿﻿﻿﻿﻿﻿﻿﻿﻿﻿﻿﻿﻿﻿﻿﻿﻿﻿﻿﻿﻿﻿﻿﻿</w:t>
      </w:r>
    </w:p>
    <w:p w14:paraId="3CBFE43A" w14:textId="77777777" w:rsidR="00F6547E" w:rsidRPr="00F6547E" w:rsidRDefault="00F6547E" w:rsidP="00F6547E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F6547E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Entendido o escopo do projeto, o que e como a demanda precisa ser realizada, valide os prazos iniciais.</w:t>
      </w:r>
    </w:p>
    <w:p w14:paraId="28A35086" w14:textId="77777777" w:rsidR="00F6547E" w:rsidRPr="00F6547E" w:rsidRDefault="00F6547E" w:rsidP="00F6547E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F6547E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Apresente o cenário ideal e negocie com o profissional afim de obter uma negociação de prazos que atenda a necessidade do projeto, mas que também permita com que o profissional realize um bom trabalho.</w:t>
      </w:r>
    </w:p>
    <w:p w14:paraId="1C54FB26" w14:textId="77777777" w:rsidR="00F6547E" w:rsidRPr="00F6547E" w:rsidRDefault="00F6547E" w:rsidP="00F6547E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F6547E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Se for um pacote de serviços, crie prazos para cada entrega ou para um grupo de entregas, e não somente uma entrega ao final do trabalho.</w:t>
      </w:r>
    </w:p>
    <w:p w14:paraId="0333ABD0" w14:textId="77777777" w:rsidR="00F6547E" w:rsidRPr="00F6547E" w:rsidRDefault="00F6547E" w:rsidP="00F6547E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F6547E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﻿﻿﻿﻿﻿﻿﻿﻿﻿﻿﻿﻿﻿﻿﻿﻿﻿﻿﻿﻿﻿﻿﻿﻿﻿﻿﻿﻿﻿﻿﻿﻿﻿﻿﻿﻿﻿﻿﻿﻿﻿﻿﻿﻿﻿﻿﻿﻿﻿﻿﻿﻿﻿﻿﻿﻿﻿﻿﻿﻿﻿﻿﻿﻿﻿﻿﻿﻿﻿﻿﻿﻿﻿﻿﻿﻿﻿</w:t>
      </w:r>
    </w:p>
    <w:p w14:paraId="7052F738" w14:textId="77777777" w:rsidR="00F6547E" w:rsidRPr="00F6547E" w:rsidRDefault="00F6547E" w:rsidP="00F6547E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F6547E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pt-BR"/>
        </w:rPr>
        <w:t>6.      Negociar Entregas – Como será entregue e aprovado?</w:t>
      </w:r>
    </w:p>
    <w:p w14:paraId="39E30314" w14:textId="77777777" w:rsidR="00F6547E" w:rsidRPr="00F6547E" w:rsidRDefault="00F6547E" w:rsidP="00F6547E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F6547E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pt-BR"/>
        </w:rPr>
        <w:t>﻿﻿﻿﻿﻿﻿﻿﻿﻿﻿﻿﻿﻿﻿﻿﻿﻿﻿﻿﻿﻿﻿﻿﻿﻿﻿﻿﻿﻿﻿﻿﻿﻿﻿﻿﻿﻿﻿﻿﻿﻿﻿﻿﻿﻿﻿﻿﻿﻿﻿﻿﻿﻿﻿﻿﻿﻿﻿﻿﻿﻿﻿﻿﻿﻿﻿﻿﻿﻿﻿﻿﻿﻿﻿﻿</w:t>
      </w:r>
    </w:p>
    <w:p w14:paraId="54F9D7AD" w14:textId="77777777" w:rsidR="00F6547E" w:rsidRPr="00F6547E" w:rsidRDefault="00F6547E" w:rsidP="00F6547E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F6547E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Criar um checklist com cada item do pacote de serviço contratado, para ser checado no momento da entrega</w:t>
      </w:r>
    </w:p>
    <w:p w14:paraId="0FD3F7A5" w14:textId="77777777" w:rsidR="00F6547E" w:rsidRPr="00F6547E" w:rsidRDefault="00F6547E" w:rsidP="00F6547E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F6547E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Ajuda a identificar itens finalizados e itens pendentes</w:t>
      </w:r>
    </w:p>
    <w:p w14:paraId="51D028B7" w14:textId="77777777" w:rsidR="00F6547E" w:rsidRPr="00F6547E" w:rsidRDefault="00F6547E" w:rsidP="00F6547E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F6547E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Atendimento das negociações e desvios</w:t>
      </w:r>
    </w:p>
    <w:p w14:paraId="39B6E207" w14:textId="77777777" w:rsidR="00F6547E" w:rsidRPr="00F6547E" w:rsidRDefault="00F6547E" w:rsidP="00F6547E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F6547E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Campo para assinatura da empresa e do profissional contratado</w:t>
      </w:r>
    </w:p>
    <w:p w14:paraId="3809EF73" w14:textId="77777777" w:rsidR="00F6547E" w:rsidRPr="00F6547E" w:rsidRDefault="00F6547E" w:rsidP="00F6547E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F6547E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Quantidade de feedbacks nas produções:</w:t>
      </w:r>
    </w:p>
    <w:p w14:paraId="7033DE80" w14:textId="77777777" w:rsidR="00F6547E" w:rsidRPr="00F6547E" w:rsidRDefault="00F6547E" w:rsidP="00F6547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F6547E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Exemplo:</w:t>
      </w:r>
    </w:p>
    <w:p w14:paraId="10EBB888" w14:textId="77777777" w:rsidR="00F6547E" w:rsidRPr="00F6547E" w:rsidRDefault="00F6547E" w:rsidP="00F6547E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F6547E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Apresentação da versão 1 + coleta de feedbacks</w:t>
      </w:r>
    </w:p>
    <w:p w14:paraId="3E12FFC4" w14:textId="77777777" w:rsidR="00F6547E" w:rsidRPr="00F6547E" w:rsidRDefault="00F6547E" w:rsidP="00F6547E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F6547E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Apresentação da versão 2 + identificação de implementação dos feedbacks + últimos ajustes</w:t>
      </w:r>
    </w:p>
    <w:p w14:paraId="79EACB2E" w14:textId="77777777" w:rsidR="00F6547E" w:rsidRPr="00F6547E" w:rsidRDefault="00F6547E" w:rsidP="00F6547E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F6547E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Apresentação da versão 3, a final, caso todos os últimos ajustes tenham sido implementados.</w:t>
      </w:r>
    </w:p>
    <w:p w14:paraId="3F81A0C4" w14:textId="77777777" w:rsidR="00F6547E" w:rsidRPr="00F6547E" w:rsidRDefault="00F6547E" w:rsidP="00F6547E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F6547E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Apresentação da versão 4, apenas naqueles itens não checados dos últimos ajustes</w:t>
      </w:r>
    </w:p>
    <w:p w14:paraId="6B015F2F" w14:textId="77777777" w:rsidR="00F6547E" w:rsidRPr="00F6547E" w:rsidRDefault="00F6547E" w:rsidP="00F6547E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F6547E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Precisou de ajustes após versão final? Acionar adicional do contrato.</w:t>
      </w:r>
    </w:p>
    <w:p w14:paraId="2EAD8211" w14:textId="77777777" w:rsidR="00F6547E" w:rsidRPr="00F6547E" w:rsidRDefault="00F6547E" w:rsidP="00F6547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F6547E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lastRenderedPageBreak/>
        <w:t> </w:t>
      </w:r>
    </w:p>
    <w:p w14:paraId="5163808B" w14:textId="77777777" w:rsidR="00F6547E" w:rsidRPr="00F6547E" w:rsidRDefault="00F6547E" w:rsidP="00F6547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F6547E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Obtenção da Aprovação</w:t>
      </w:r>
    </w:p>
    <w:p w14:paraId="71474170" w14:textId="77777777" w:rsidR="00F6547E" w:rsidRPr="00F6547E" w:rsidRDefault="00F6547E" w:rsidP="00F6547E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F6547E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Feedbacks implementados e comprovados</w:t>
      </w:r>
    </w:p>
    <w:p w14:paraId="55A669EF" w14:textId="77777777" w:rsidR="00F6547E" w:rsidRPr="00F6547E" w:rsidRDefault="00F6547E" w:rsidP="00F6547E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F6547E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Todos os itens do checklist checados</w:t>
      </w:r>
    </w:p>
    <w:p w14:paraId="6C3AE697" w14:textId="77777777" w:rsidR="00F6547E" w:rsidRPr="00F6547E" w:rsidRDefault="00F6547E" w:rsidP="00F6547E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F6547E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Checklist assinado por ambas as partes</w:t>
      </w:r>
    </w:p>
    <w:p w14:paraId="2AAD16DC" w14:textId="77777777" w:rsidR="00F6547E" w:rsidRPr="00F6547E" w:rsidRDefault="00F6547E" w:rsidP="00F6547E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F6547E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Quantidade de feedbacks realizados</w:t>
      </w:r>
    </w:p>
    <w:p w14:paraId="4D52ADE5" w14:textId="77777777" w:rsidR="00F6547E" w:rsidRPr="00F6547E" w:rsidRDefault="00F6547E" w:rsidP="00F6547E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F6547E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Versão final entregue.</w:t>
      </w:r>
    </w:p>
    <w:p w14:paraId="77E5F7F7" w14:textId="77777777" w:rsidR="00F6547E" w:rsidRPr="00F6547E" w:rsidRDefault="00F6547E" w:rsidP="00F6547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F6547E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﻿﻿﻿﻿﻿﻿﻿﻿﻿﻿﻿﻿﻿﻿﻿﻿﻿﻿﻿﻿﻿﻿﻿﻿﻿﻿﻿﻿﻿﻿﻿﻿﻿﻿﻿﻿﻿﻿﻿﻿﻿﻿﻿﻿﻿﻿﻿﻿﻿﻿﻿﻿﻿﻿﻿﻿﻿﻿﻿﻿﻿﻿﻿﻿﻿﻿﻿﻿﻿﻿﻿﻿</w:t>
      </w:r>
    </w:p>
    <w:p w14:paraId="4C66AD66" w14:textId="77777777" w:rsidR="00F6547E" w:rsidRPr="00F6547E" w:rsidRDefault="00F6547E" w:rsidP="00F6547E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F6547E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pt-BR"/>
        </w:rPr>
        <w:t>7.  Negociar Custos e Formas de Pagamento - Como será cobrado e como será pago?</w:t>
      </w:r>
    </w:p>
    <w:p w14:paraId="1A1706D6" w14:textId="77777777" w:rsidR="00F6547E" w:rsidRPr="00F6547E" w:rsidRDefault="00F6547E" w:rsidP="00F6547E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F6547E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pt-BR"/>
        </w:rPr>
        <w:t>﻿﻿﻿﻿﻿﻿﻿﻿﻿﻿﻿﻿﻿﻿﻿﻿﻿﻿﻿﻿﻿﻿﻿﻿﻿﻿﻿﻿﻿﻿﻿﻿﻿﻿﻿﻿﻿﻿﻿﻿﻿﻿﻿﻿﻿﻿﻿﻿﻿﻿﻿﻿﻿﻿﻿﻿﻿﻿﻿﻿﻿﻿﻿﻿﻿﻿﻿﻿﻿</w:t>
      </w:r>
    </w:p>
    <w:p w14:paraId="006DFEFC" w14:textId="77777777" w:rsidR="00F6547E" w:rsidRPr="00F6547E" w:rsidRDefault="00F6547E" w:rsidP="00F6547E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F6547E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Na contratação, definir se o valor será:</w:t>
      </w:r>
    </w:p>
    <w:p w14:paraId="16DBC8B7" w14:textId="77777777" w:rsidR="00F6547E" w:rsidRPr="00F6547E" w:rsidRDefault="00F6547E" w:rsidP="00F6547E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F6547E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Por pacote fechado (quantidade de material bruto, quantidade de vídeos)</w:t>
      </w:r>
    </w:p>
    <w:p w14:paraId="08AFCCAE" w14:textId="77777777" w:rsidR="00F6547E" w:rsidRPr="00F6547E" w:rsidRDefault="00F6547E" w:rsidP="00F6547E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F6547E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Por hora (quantidade de horas estimada, quantidade de horas trabalhadas por dia, quantidade de dias)</w:t>
      </w:r>
    </w:p>
    <w:p w14:paraId="5B4BF707" w14:textId="77777777" w:rsidR="00F6547E" w:rsidRPr="00F6547E" w:rsidRDefault="00F6547E" w:rsidP="00F6547E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F6547E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Por vídeo/produção entregue</w:t>
      </w:r>
    </w:p>
    <w:p w14:paraId="0C50B880" w14:textId="77777777" w:rsidR="00F6547E" w:rsidRPr="00F6547E" w:rsidRDefault="00F6547E" w:rsidP="00F6547E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F6547E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Prever adicionais no contrato para caso de:</w:t>
      </w:r>
    </w:p>
    <w:p w14:paraId="0FC2C658" w14:textId="77777777" w:rsidR="00F6547E" w:rsidRPr="00F6547E" w:rsidRDefault="00F6547E" w:rsidP="00F6547E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F6547E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Aprovações após versão final</w:t>
      </w:r>
    </w:p>
    <w:p w14:paraId="3E3FC827" w14:textId="77777777" w:rsidR="00F6547E" w:rsidRPr="00F6547E" w:rsidRDefault="00F6547E" w:rsidP="00F6547E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F6547E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Acréscimo ou redução do pacote inicialmente contratado</w:t>
      </w:r>
    </w:p>
    <w:p w14:paraId="2FEE6420" w14:textId="77777777" w:rsidR="00F6547E" w:rsidRPr="00F6547E" w:rsidRDefault="00F6547E" w:rsidP="00F6547E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</w:p>
    <w:p w14:paraId="6783DEF0" w14:textId="77777777" w:rsidR="00F6547E" w:rsidRPr="00F6547E" w:rsidRDefault="00F6547E" w:rsidP="00F6547E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F6547E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pt-BR"/>
        </w:rPr>
        <w:t>8.      Formalizar a Parceria - Realizar Contratação</w:t>
      </w:r>
    </w:p>
    <w:p w14:paraId="490C89AF" w14:textId="77777777" w:rsidR="00F6547E" w:rsidRPr="00F6547E" w:rsidRDefault="00F6547E" w:rsidP="00F6547E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F6547E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pt-BR"/>
        </w:rPr>
        <w:t>﻿﻿﻿﻿﻿﻿﻿﻿﻿﻿﻿﻿﻿﻿﻿﻿﻿﻿﻿﻿﻿﻿﻿﻿﻿﻿﻿﻿﻿﻿﻿﻿﻿﻿﻿﻿﻿﻿﻿﻿﻿﻿﻿﻿﻿﻿﻿﻿﻿﻿﻿﻿﻿﻿﻿﻿﻿﻿﻿﻿﻿﻿﻿﻿﻿﻿</w:t>
      </w:r>
    </w:p>
    <w:p w14:paraId="010AD904" w14:textId="77777777" w:rsidR="00F6547E" w:rsidRPr="00F6547E" w:rsidRDefault="00F6547E" w:rsidP="00F6547E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F6547E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Com tudo acertado entre empresa e profissional freelancer criar contrato contendo todos os acordos estabelecidos</w:t>
      </w:r>
    </w:p>
    <w:p w14:paraId="18342B26" w14:textId="77777777" w:rsidR="00F6547E" w:rsidRPr="00F6547E" w:rsidRDefault="00F6547E" w:rsidP="00F6547E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F6547E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Se possuir um jurídico, financeiro na empresa, buscar essa validação</w:t>
      </w:r>
    </w:p>
    <w:p w14:paraId="2468093B" w14:textId="77777777" w:rsidR="00F6547E" w:rsidRPr="00F6547E" w:rsidRDefault="00F6547E" w:rsidP="00F6547E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F6547E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Enviar o contrato para conhecimento do profissional freelancer, solicitando análise e assinatura do mesmo.</w:t>
      </w:r>
    </w:p>
    <w:p w14:paraId="4636D2CB" w14:textId="77777777" w:rsidR="00F6547E" w:rsidRPr="00F6547E" w:rsidRDefault="00F6547E" w:rsidP="00F6547E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</w:p>
    <w:p w14:paraId="40419A56" w14:textId="77777777" w:rsidR="00F6547E" w:rsidRPr="00F6547E" w:rsidRDefault="00F6547E" w:rsidP="00F6547E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F6547E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pt-BR"/>
        </w:rPr>
        <w:t>Quero contratar um profissional CLT, o que preciso considerar?</w:t>
      </w:r>
    </w:p>
    <w:p w14:paraId="2FCABCA5" w14:textId="77777777" w:rsidR="00F6547E" w:rsidRPr="00F6547E" w:rsidRDefault="00F6547E" w:rsidP="00F6547E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F6547E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pt-BR"/>
        </w:rPr>
        <w:t>﻿﻿﻿﻿﻿﻿﻿﻿﻿﻿﻿﻿﻿﻿﻿﻿﻿﻿﻿﻿﻿﻿﻿﻿﻿﻿﻿﻿﻿﻿﻿﻿﻿﻿﻿﻿﻿﻿﻿﻿﻿﻿﻿﻿﻿﻿﻿﻿﻿﻿﻿﻿﻿﻿﻿﻿﻿﻿﻿﻿﻿﻿﻿﻿</w:t>
      </w:r>
    </w:p>
    <w:p w14:paraId="0FB3D2E5" w14:textId="77777777" w:rsidR="00F6547E" w:rsidRPr="00F6547E" w:rsidRDefault="00F6547E" w:rsidP="00F6547E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F6547E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1.      Criar a Descrição de cargo:</w:t>
      </w:r>
    </w:p>
    <w:p w14:paraId="00AE6394" w14:textId="77777777" w:rsidR="00F6547E" w:rsidRPr="00F6547E" w:rsidRDefault="00F6547E" w:rsidP="00F6547E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F6547E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Cargo</w:t>
      </w:r>
    </w:p>
    <w:p w14:paraId="3D2EC3B6" w14:textId="77777777" w:rsidR="00F6547E" w:rsidRPr="00F6547E" w:rsidRDefault="00F6547E" w:rsidP="00F6547E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F6547E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Exemplo: Produtor e Editor de Vídeos</w:t>
      </w:r>
    </w:p>
    <w:p w14:paraId="4616F7A2" w14:textId="77777777" w:rsidR="00F6547E" w:rsidRPr="00F6547E" w:rsidRDefault="00F6547E" w:rsidP="00F6547E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F6547E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Área de Atuação</w:t>
      </w:r>
    </w:p>
    <w:p w14:paraId="7A26D0F9" w14:textId="77777777" w:rsidR="00F6547E" w:rsidRPr="00F6547E" w:rsidRDefault="00F6547E" w:rsidP="00F6547E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F6547E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Exemplos: Conteúdo, Lançamentos</w:t>
      </w:r>
    </w:p>
    <w:p w14:paraId="3E2BD977" w14:textId="77777777" w:rsidR="00F6547E" w:rsidRPr="00F6547E" w:rsidRDefault="00F6547E" w:rsidP="00F6547E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F6547E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Formação</w:t>
      </w:r>
    </w:p>
    <w:p w14:paraId="3342918F" w14:textId="77777777" w:rsidR="00F6547E" w:rsidRPr="00F6547E" w:rsidRDefault="00F6547E" w:rsidP="00F6547E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F6547E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lastRenderedPageBreak/>
        <w:t>Exemplos: Ensino Superior completo, desejável em cinema, design, comunicação social e áreas correlatas</w:t>
      </w:r>
    </w:p>
    <w:p w14:paraId="1BD6E0EF" w14:textId="77777777" w:rsidR="00F6547E" w:rsidRPr="00F6547E" w:rsidRDefault="00F6547E" w:rsidP="00F6547E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F6547E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Experiência</w:t>
      </w:r>
    </w:p>
    <w:p w14:paraId="1D7FFD54" w14:textId="77777777" w:rsidR="00F6547E" w:rsidRPr="00F6547E" w:rsidRDefault="00F6547E" w:rsidP="00F6547E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F6547E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Exemplo: Desejável X ano(s) de experiência na área de atuação ou em áreas correlatas.</w:t>
      </w:r>
    </w:p>
    <w:p w14:paraId="52264473" w14:textId="77777777" w:rsidR="00F6547E" w:rsidRPr="00F6547E" w:rsidRDefault="00F6547E" w:rsidP="00F6547E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F6547E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Conhecimentos e Habilidades</w:t>
      </w:r>
    </w:p>
    <w:p w14:paraId="211CCDD1" w14:textId="77777777" w:rsidR="00F6547E" w:rsidRPr="00F6547E" w:rsidRDefault="00F6547E" w:rsidP="00F6547E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F6547E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 xml:space="preserve">Exemplos: Conhecimento técnico no manuseio de equipamentos audiovisuais; Conhecimento técnico no manuseio de equipamentos de transmissão; Conhecimento em setups para eventos de porte; Conhecimento em programas e técnicas de edição de vídeos (adobe </w:t>
      </w:r>
      <w:proofErr w:type="spellStart"/>
      <w:r w:rsidRPr="00F6547E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premiere</w:t>
      </w:r>
      <w:proofErr w:type="spellEnd"/>
      <w:r w:rsidRPr="00F6547E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); Conhecimento em produção audiovisual; Conhecimento em marketing digital; Conhecimentos avançados em pacotes de aplicativos de escritório (pacote office, google drive); Relacionamento e comunicação interpessoal; Criatividade; Capacidade analítica.</w:t>
      </w:r>
    </w:p>
    <w:p w14:paraId="69107CD3" w14:textId="77777777" w:rsidR="00F6547E" w:rsidRPr="00F6547E" w:rsidRDefault="00F6547E" w:rsidP="00F6547E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F6547E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Sumário do Cargo</w:t>
      </w:r>
    </w:p>
    <w:p w14:paraId="3891A9CE" w14:textId="77777777" w:rsidR="00F6547E" w:rsidRPr="00F6547E" w:rsidRDefault="00F6547E" w:rsidP="00F6547E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F6547E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 xml:space="preserve">Exemplo: Executar atividades de produção e edição dos conteúdos de baixa/média/alta complexidade na organização. Produzir e editar conteúdos em vídeo, anúncios, vídeos diversos, estudos de caso, criativos e outros. Atuar na produção e transmissão de eventos e </w:t>
      </w:r>
      <w:proofErr w:type="spellStart"/>
      <w:r w:rsidRPr="00F6547E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lives</w:t>
      </w:r>
      <w:proofErr w:type="spellEnd"/>
      <w:r w:rsidRPr="00F6547E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 xml:space="preserve"> da organização. Realizar gravações, montagens e desmontagens de equipamentos técnicos e estúdios e testes para garantir a qualidade técnica das produções e avaliar e aprovar conteúdos produzidos pela área.</w:t>
      </w:r>
    </w:p>
    <w:p w14:paraId="472C270A" w14:textId="77777777" w:rsidR="00F6547E" w:rsidRPr="00F6547E" w:rsidRDefault="00F6547E" w:rsidP="00F6547E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F6547E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Principais Responsabilidades</w:t>
      </w:r>
    </w:p>
    <w:p w14:paraId="03E2975C" w14:textId="77777777" w:rsidR="00F6547E" w:rsidRPr="00F6547E" w:rsidRDefault="00F6547E" w:rsidP="00F6547E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F6547E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Exemplos:</w:t>
      </w:r>
    </w:p>
    <w:p w14:paraId="26D5470A" w14:textId="77777777" w:rsidR="00F6547E" w:rsidRPr="00F6547E" w:rsidRDefault="00F6547E" w:rsidP="00F6547E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F6547E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Produzir e editar anúncios e criativos, vídeos curtos e longos, entre outros;</w:t>
      </w:r>
    </w:p>
    <w:p w14:paraId="5F132153" w14:textId="77777777" w:rsidR="00F6547E" w:rsidRPr="00F6547E" w:rsidRDefault="00F6547E" w:rsidP="00F6547E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F6547E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Realizar gravações de conteúdo e eventos, organizando a montagem e desmontagem de equipamentos e materiais e mantendo o zelo pelos mesmos;</w:t>
      </w:r>
    </w:p>
    <w:p w14:paraId="7BF24D0F" w14:textId="77777777" w:rsidR="00F6547E" w:rsidRPr="00F6547E" w:rsidRDefault="00F6547E" w:rsidP="00F6547E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F6547E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Realizar as atividades de produção de vídeo necessárias a cada lançamento;</w:t>
      </w:r>
    </w:p>
    <w:p w14:paraId="19832579" w14:textId="77777777" w:rsidR="00F6547E" w:rsidRPr="00F6547E" w:rsidRDefault="00F6547E" w:rsidP="00F6547E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F6547E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 xml:space="preserve">Produzir </w:t>
      </w:r>
      <w:proofErr w:type="spellStart"/>
      <w:r w:rsidRPr="00F6547E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headlines</w:t>
      </w:r>
      <w:proofErr w:type="spellEnd"/>
      <w:r w:rsidRPr="00F6547E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 xml:space="preserve"> para nuggets e anúncios;</w:t>
      </w:r>
    </w:p>
    <w:p w14:paraId="57415185" w14:textId="77777777" w:rsidR="00F6547E" w:rsidRPr="00F6547E" w:rsidRDefault="00F6547E" w:rsidP="00F6547E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F6547E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Legendar conteúdos e anúncios</w:t>
      </w:r>
    </w:p>
    <w:p w14:paraId="7FE14EDA" w14:textId="77777777" w:rsidR="00F6547E" w:rsidRPr="00F6547E" w:rsidRDefault="00F6547E" w:rsidP="00F6547E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F6547E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Produzir vídeos para venda de produtos;</w:t>
      </w:r>
    </w:p>
    <w:p w14:paraId="019B04D9" w14:textId="77777777" w:rsidR="00F6547E" w:rsidRPr="00F6547E" w:rsidRDefault="00F6547E" w:rsidP="00F6547E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F6547E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 xml:space="preserve">Transmitir podcasts, </w:t>
      </w:r>
      <w:proofErr w:type="spellStart"/>
      <w:r w:rsidRPr="00F6547E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lives</w:t>
      </w:r>
      <w:proofErr w:type="spellEnd"/>
      <w:r w:rsidRPr="00F6547E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, projetos e eventos;</w:t>
      </w:r>
    </w:p>
    <w:p w14:paraId="3315B1DB" w14:textId="77777777" w:rsidR="00F6547E" w:rsidRPr="00F6547E" w:rsidRDefault="00F6547E" w:rsidP="00F6547E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F6547E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 xml:space="preserve">Atuar na produção e execução de eventos, podcasts e </w:t>
      </w:r>
      <w:proofErr w:type="spellStart"/>
      <w:r w:rsidRPr="00F6547E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lives</w:t>
      </w:r>
      <w:proofErr w:type="spellEnd"/>
      <w:r w:rsidRPr="00F6547E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, realizando captação de vídeo e áudio, transmissões, montagens de estúdio e equipamentos técnicos, desmontagens, testes e outras atividades pertinentes; </w:t>
      </w:r>
    </w:p>
    <w:p w14:paraId="6254DACD" w14:textId="77777777" w:rsidR="00F6547E" w:rsidRPr="00F6547E" w:rsidRDefault="00F6547E" w:rsidP="00F6547E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F6547E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Garantir qualidade técnica de áudio, vídeo e transmissão nos produtos e conteúdos veiculados pela organização;</w:t>
      </w:r>
    </w:p>
    <w:p w14:paraId="6C5AD14F" w14:textId="77777777" w:rsidR="00F6547E" w:rsidRPr="00F6547E" w:rsidRDefault="00F6547E" w:rsidP="00F6547E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F6547E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Pesquisar e solicitar compras de materiais e equipamentos técnicos para a área de atuação quando necessário;</w:t>
      </w:r>
    </w:p>
    <w:p w14:paraId="731CBC55" w14:textId="77777777" w:rsidR="00F6547E" w:rsidRPr="00F6547E" w:rsidRDefault="00F6547E" w:rsidP="00F6547E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F6547E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Manter-se atualizado quanto a normas, leis e regulamentações aplicáveis à área e à organização;</w:t>
      </w:r>
    </w:p>
    <w:p w14:paraId="3071F3CE" w14:textId="77777777" w:rsidR="00F6547E" w:rsidRPr="00F6547E" w:rsidRDefault="00F6547E" w:rsidP="00F6547E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F6547E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Zelar pela conservação de bens e equipamentos da organização sob sua responsabilidade</w:t>
      </w:r>
    </w:p>
    <w:p w14:paraId="1EA2E11B" w14:textId="77777777" w:rsidR="00F6547E" w:rsidRPr="00F6547E" w:rsidRDefault="00F6547E" w:rsidP="00F6547E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F6547E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lastRenderedPageBreak/>
        <w:t>﻿﻿﻿﻿﻿﻿﻿﻿﻿﻿﻿﻿﻿Resguardar informações estratégicas, confidenciais e sigilosas da organização que recebe, produz, valida e repassa;</w:t>
      </w:r>
    </w:p>
    <w:p w14:paraId="69A29648" w14:textId="77777777" w:rsidR="00F6547E" w:rsidRPr="00F6547E" w:rsidRDefault="00F6547E" w:rsidP="00F6547E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</w:p>
    <w:p w14:paraId="1D6C4151" w14:textId="77777777" w:rsidR="00F6547E" w:rsidRPr="00F6547E" w:rsidRDefault="00F6547E" w:rsidP="00F6547E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F6547E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2.      Publicar vaga:</w:t>
      </w:r>
    </w:p>
    <w:p w14:paraId="5D128F40" w14:textId="77777777" w:rsidR="00F6547E" w:rsidRPr="00F6547E" w:rsidRDefault="00F6547E" w:rsidP="00F6547E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F6547E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Existem diversos sites de recrutamento e seleção que ajudam a encontrar os melhores talentos para sua empresa.</w:t>
      </w:r>
    </w:p>
    <w:p w14:paraId="2C0E6763" w14:textId="77777777" w:rsidR="00F6547E" w:rsidRPr="00F6547E" w:rsidRDefault="00F6547E" w:rsidP="00F6547E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F6547E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 xml:space="preserve">Exemplo: </w:t>
      </w:r>
      <w:proofErr w:type="spellStart"/>
      <w:r w:rsidRPr="00F6547E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Linkedin</w:t>
      </w:r>
      <w:proofErr w:type="spellEnd"/>
      <w:r w:rsidRPr="00F6547E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 xml:space="preserve">, </w:t>
      </w:r>
      <w:proofErr w:type="spellStart"/>
      <w:r w:rsidRPr="00F6547E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Gupy</w:t>
      </w:r>
      <w:proofErr w:type="spellEnd"/>
    </w:p>
    <w:p w14:paraId="3FA11256" w14:textId="77777777" w:rsidR="00F6547E" w:rsidRPr="00F6547E" w:rsidRDefault="00F6547E" w:rsidP="00F6547E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F6547E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Você pode e deve publicar a vaga em mais de um deles</w:t>
      </w:r>
    </w:p>
    <w:p w14:paraId="21495120" w14:textId="77777777" w:rsidR="00F6547E" w:rsidRPr="00F6547E" w:rsidRDefault="00F6547E" w:rsidP="00F6547E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F6547E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Além de utilizar </w:t>
      </w:r>
      <w:r w:rsidRPr="00F6547E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  <w:lang w:eastAsia="pt-BR"/>
        </w:rPr>
        <w:t>a nossa </w:t>
      </w:r>
      <w:hyperlink r:id="rId6" w:tgtFrame="_blank" w:history="1">
        <w:r w:rsidRPr="00F6547E">
          <w:rPr>
            <w:rFonts w:ascii="Open Sans" w:eastAsia="Times New Roman" w:hAnsi="Open Sans" w:cs="Open Sans"/>
            <w:b/>
            <w:bCs/>
            <w:color w:val="FFA500"/>
            <w:sz w:val="21"/>
            <w:szCs w:val="21"/>
            <w:shd w:val="clear" w:color="auto" w:fill="FFFFFF"/>
            <w:lang w:eastAsia="pt-BR"/>
          </w:rPr>
          <w:t>Área Mercado de Trabalho</w:t>
        </w:r>
      </w:hyperlink>
      <w:r w:rsidRPr="00F6547E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  <w:lang w:eastAsia="pt-BR"/>
        </w:rPr>
        <w:t> para divulgar a vaga também</w:t>
      </w:r>
    </w:p>
    <w:p w14:paraId="14B9F0F9" w14:textId="77777777" w:rsidR="00F6547E" w:rsidRPr="00F6547E" w:rsidRDefault="00F6547E" w:rsidP="00F6547E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F6547E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Acompanhar candidaturas e seguir processo seletivo</w:t>
      </w:r>
    </w:p>
    <w:p w14:paraId="3C5E4AB6" w14:textId="77777777" w:rsidR="00F6547E" w:rsidRPr="00F6547E" w:rsidRDefault="00F6547E" w:rsidP="00F6547E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F6547E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﻿﻿﻿﻿﻿﻿﻿﻿﻿﻿﻿﻿﻿﻿﻿﻿﻿﻿﻿﻿﻿﻿﻿﻿﻿﻿﻿﻿﻿﻿﻿﻿﻿﻿﻿﻿﻿﻿﻿﻿﻿﻿﻿﻿﻿﻿﻿﻿﻿﻿﻿﻿﻿﻿</w:t>
      </w:r>
    </w:p>
    <w:p w14:paraId="0865022F" w14:textId="77777777" w:rsidR="00F6547E" w:rsidRPr="00F6547E" w:rsidRDefault="00F6547E" w:rsidP="00F6547E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F6547E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3.      Criar Processo Seletivo:</w:t>
      </w:r>
    </w:p>
    <w:p w14:paraId="2611854A" w14:textId="77777777" w:rsidR="00F6547E" w:rsidRPr="00F6547E" w:rsidRDefault="00F6547E" w:rsidP="00F6547E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F6547E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Descrição do cargo</w:t>
      </w:r>
    </w:p>
    <w:p w14:paraId="093334EA" w14:textId="77777777" w:rsidR="00F6547E" w:rsidRPr="00F6547E" w:rsidRDefault="00F6547E" w:rsidP="00F6547E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F6547E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Vaga publicada</w:t>
      </w:r>
    </w:p>
    <w:p w14:paraId="0C819DFF" w14:textId="77777777" w:rsidR="00F6547E" w:rsidRPr="00F6547E" w:rsidRDefault="00F6547E" w:rsidP="00F6547E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F6547E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Definir teste para a vaga</w:t>
      </w:r>
    </w:p>
    <w:p w14:paraId="639700D3" w14:textId="77777777" w:rsidR="00F6547E" w:rsidRPr="00F6547E" w:rsidRDefault="00F6547E" w:rsidP="00F6547E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F6547E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Exemplo: Editar um vídeo longo da sua empresa, com critérios a considerar que são importantes para sua realidade</w:t>
      </w:r>
    </w:p>
    <w:p w14:paraId="3307798B" w14:textId="77777777" w:rsidR="00F6547E" w:rsidRPr="00F6547E" w:rsidRDefault="00F6547E" w:rsidP="00F6547E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F6547E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Selecionar melhores testes</w:t>
      </w:r>
    </w:p>
    <w:p w14:paraId="40CE89A3" w14:textId="77777777" w:rsidR="00F6547E" w:rsidRPr="00F6547E" w:rsidRDefault="00F6547E" w:rsidP="00F6547E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F6547E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Realizar entrevistas</w:t>
      </w:r>
    </w:p>
    <w:p w14:paraId="4E82F846" w14:textId="77777777" w:rsidR="00F6547E" w:rsidRPr="00F6547E" w:rsidRDefault="00F6547E" w:rsidP="00F6547E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F6547E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Selecionar Profissional e fazer proposta de contratação</w:t>
      </w:r>
    </w:p>
    <w:p w14:paraId="117B68E7" w14:textId="77777777" w:rsidR="00F6547E" w:rsidRPr="00F6547E" w:rsidRDefault="00F6547E" w:rsidP="00F6547E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</w:p>
    <w:p w14:paraId="467426BB" w14:textId="77777777" w:rsidR="00F6547E" w:rsidRPr="00F6547E" w:rsidRDefault="00F6547E" w:rsidP="00F6547E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F6547E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Se houver Área de Recursos Humanos na empresa, busque esse apoio para a execução do Processo Seletivo.</w:t>
      </w:r>
    </w:p>
    <w:p w14:paraId="70FEB257" w14:textId="77777777" w:rsidR="00F6547E" w:rsidRPr="00F6547E" w:rsidRDefault="00F6547E" w:rsidP="00F6547E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F6547E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 xml:space="preserve">Apresente ao profissional CLT contratado o projeto ou os projetos, busque em conjunto </w:t>
      </w:r>
      <w:proofErr w:type="gramStart"/>
      <w:r w:rsidRPr="00F6547E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à</w:t>
      </w:r>
      <w:proofErr w:type="gramEnd"/>
      <w:r w:rsidRPr="00F6547E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 xml:space="preserve"> ele definir suas atividades, suas prioridades e desenvolvê-lo para aquilo que deseja que ele entregue.</w:t>
      </w:r>
    </w:p>
    <w:p w14:paraId="760CAEB6" w14:textId="77777777" w:rsidR="00F6547E" w:rsidRPr="00F6547E" w:rsidRDefault="00F6547E" w:rsidP="00F6547E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F6547E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 </w:t>
      </w:r>
    </w:p>
    <w:p w14:paraId="5F9766BD" w14:textId="77777777" w:rsidR="00F6547E" w:rsidRPr="00F6547E" w:rsidRDefault="00F6547E" w:rsidP="00F6547E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F6547E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 xml:space="preserve">Mãos </w:t>
      </w:r>
      <w:proofErr w:type="spellStart"/>
      <w:r w:rsidRPr="00F6547E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a</w:t>
      </w:r>
      <w:proofErr w:type="spellEnd"/>
      <w:r w:rsidRPr="00F6547E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 xml:space="preserve"> obra!</w:t>
      </w:r>
    </w:p>
    <w:p w14:paraId="4E4D4CC8" w14:textId="77777777" w:rsidR="00F6547E" w:rsidRPr="00F6547E" w:rsidRDefault="00F6547E" w:rsidP="00F6547E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F6547E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Agora você já tem as informações importantes para se preparar e conseguir contratar um Produtor e Editor de Vídeos.</w:t>
      </w:r>
    </w:p>
    <w:p w14:paraId="0687729F" w14:textId="77777777" w:rsidR="00F6547E" w:rsidRPr="00F6547E" w:rsidRDefault="00F6547E" w:rsidP="00F6547E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F6547E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 </w:t>
      </w:r>
    </w:p>
    <w:p w14:paraId="68372F47" w14:textId="7CEB5B12" w:rsidR="00F6547E" w:rsidRDefault="00F6547E"/>
    <w:p w14:paraId="6C11CC3B" w14:textId="01D4D5AB" w:rsidR="00F6547E" w:rsidRDefault="00F6547E"/>
    <w:p w14:paraId="5D15B9B1" w14:textId="25819A77" w:rsidR="00F6547E" w:rsidRDefault="00F6547E"/>
    <w:p w14:paraId="780F8591" w14:textId="068410AD" w:rsidR="00F6547E" w:rsidRDefault="00F6547E"/>
    <w:p w14:paraId="13808036" w14:textId="43C35668" w:rsidR="00F6547E" w:rsidRDefault="00F6547E"/>
    <w:p w14:paraId="37D6B5DD" w14:textId="430BB035" w:rsidR="00F6547E" w:rsidRDefault="00F6547E"/>
    <w:p w14:paraId="658E5F9B" w14:textId="77777777" w:rsidR="00F6547E" w:rsidRDefault="00F6547E" w:rsidP="00F6547E">
      <w:pPr>
        <w:pStyle w:val="Ttulo3"/>
        <w:shd w:val="clear" w:color="auto" w:fill="FCFCFC"/>
        <w:spacing w:before="0" w:beforeAutospacing="0" w:after="120" w:afterAutospacing="0"/>
        <w:jc w:val="center"/>
        <w:rPr>
          <w:rFonts w:ascii="Montserrat" w:hAnsi="Montserrat"/>
          <w:caps/>
          <w:color w:val="83B0ED"/>
          <w:spacing w:val="15"/>
          <w:sz w:val="18"/>
          <w:szCs w:val="18"/>
        </w:rPr>
      </w:pPr>
      <w:r>
        <w:rPr>
          <w:rFonts w:ascii="Montserrat" w:hAnsi="Montserrat"/>
          <w:caps/>
          <w:color w:val="83B0ED"/>
          <w:spacing w:val="15"/>
          <w:sz w:val="18"/>
          <w:szCs w:val="18"/>
        </w:rPr>
        <w:lastRenderedPageBreak/>
        <w:t>DESCRIÇÃO DAS ATIVIDADES E COMO SELECIONAR O PROFISSIONAL</w:t>
      </w:r>
    </w:p>
    <w:p w14:paraId="21F6ACBB" w14:textId="77777777" w:rsidR="00F6547E" w:rsidRDefault="00F6547E" w:rsidP="00F6547E">
      <w:pPr>
        <w:pStyle w:val="Ttulo2"/>
        <w:shd w:val="clear" w:color="auto" w:fill="FCFCFC"/>
        <w:spacing w:before="0" w:beforeAutospacing="0" w:after="150" w:afterAutospacing="0"/>
        <w:jc w:val="center"/>
        <w:rPr>
          <w:rFonts w:ascii="Montserrat" w:hAnsi="Montserrat"/>
          <w:color w:val="5B85D1"/>
          <w:sz w:val="33"/>
          <w:szCs w:val="33"/>
        </w:rPr>
      </w:pPr>
      <w:r>
        <w:rPr>
          <w:rFonts w:ascii="Montserrat" w:hAnsi="Montserrat"/>
          <w:color w:val="5B85D1"/>
          <w:sz w:val="33"/>
          <w:szCs w:val="33"/>
        </w:rPr>
        <w:t>CLT</w:t>
      </w:r>
    </w:p>
    <w:p w14:paraId="3273C1B0" w14:textId="5FE8AEAE" w:rsidR="00F6547E" w:rsidRDefault="00F6547E"/>
    <w:p w14:paraId="1F828406" w14:textId="77777777" w:rsidR="00F6547E" w:rsidRPr="00F6547E" w:rsidRDefault="00F6547E" w:rsidP="00F6547E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F6547E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pt-BR"/>
        </w:rPr>
        <w:t>Quero contratar um PROFISSIONAL CLT</w:t>
      </w:r>
    </w:p>
    <w:p w14:paraId="6D0F9BBD" w14:textId="77777777" w:rsidR="00F6547E" w:rsidRPr="00F6547E" w:rsidRDefault="00F6547E" w:rsidP="00F6547E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F6547E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pt-BR"/>
        </w:rPr>
        <w:t>VIDEOMAKER</w:t>
      </w:r>
    </w:p>
    <w:p w14:paraId="0AD69F65" w14:textId="77777777" w:rsidR="00F6547E" w:rsidRPr="00F6547E" w:rsidRDefault="00F6547E" w:rsidP="00F6547E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</w:p>
    <w:p w14:paraId="66AD915F" w14:textId="77777777" w:rsidR="00F6547E" w:rsidRPr="00F6547E" w:rsidRDefault="00F6547E" w:rsidP="00F6547E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F6547E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pt-BR"/>
        </w:rPr>
        <w:t>O que preciso considerar?</w:t>
      </w:r>
    </w:p>
    <w:p w14:paraId="2BAEE5BF" w14:textId="77777777" w:rsidR="00F6547E" w:rsidRPr="00F6547E" w:rsidRDefault="00F6547E" w:rsidP="00F6547E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F6547E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pt-BR"/>
        </w:rPr>
        <w:t>﻿﻿﻿﻿﻿﻿﻿﻿﻿﻿﻿﻿﻿﻿﻿﻿﻿﻿﻿﻿﻿﻿﻿﻿﻿﻿﻿﻿﻿﻿﻿﻿﻿﻿﻿﻿﻿﻿﻿﻿﻿﻿﻿﻿﻿﻿﻿﻿﻿﻿﻿﻿﻿﻿﻿﻿﻿﻿</w:t>
      </w:r>
    </w:p>
    <w:p w14:paraId="6FB08A01" w14:textId="77777777" w:rsidR="00F6547E" w:rsidRPr="00F6547E" w:rsidRDefault="00F6547E" w:rsidP="00F6547E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F6547E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pt-BR"/>
        </w:rPr>
        <w:t>1.      Criar a Descrição de cargo:</w:t>
      </w:r>
    </w:p>
    <w:p w14:paraId="62AB3C5A" w14:textId="77777777" w:rsidR="00F6547E" w:rsidRPr="00F6547E" w:rsidRDefault="00F6547E" w:rsidP="00F6547E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F6547E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Cargo</w:t>
      </w:r>
    </w:p>
    <w:p w14:paraId="5E37296D" w14:textId="77777777" w:rsidR="00F6547E" w:rsidRPr="00F6547E" w:rsidRDefault="00F6547E" w:rsidP="00F6547E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F6547E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Exemplo: Produtor e Editor de Vídeos</w:t>
      </w:r>
    </w:p>
    <w:p w14:paraId="053D278C" w14:textId="77777777" w:rsidR="00F6547E" w:rsidRPr="00F6547E" w:rsidRDefault="00F6547E" w:rsidP="00F6547E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F6547E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Área de Atuação</w:t>
      </w:r>
    </w:p>
    <w:p w14:paraId="1622DD62" w14:textId="77777777" w:rsidR="00F6547E" w:rsidRPr="00F6547E" w:rsidRDefault="00F6547E" w:rsidP="00F6547E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F6547E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Exemplos: Conteúdo, Lançamentos</w:t>
      </w:r>
    </w:p>
    <w:p w14:paraId="5293C2EE" w14:textId="77777777" w:rsidR="00F6547E" w:rsidRPr="00F6547E" w:rsidRDefault="00F6547E" w:rsidP="00F6547E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F6547E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Formação</w:t>
      </w:r>
    </w:p>
    <w:p w14:paraId="09AA057F" w14:textId="77777777" w:rsidR="00F6547E" w:rsidRPr="00F6547E" w:rsidRDefault="00F6547E" w:rsidP="00F6547E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F6547E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Exemplos: Ensino Superior completo, desejável em cinema, design, comunicação social e áreas correlatas</w:t>
      </w:r>
    </w:p>
    <w:p w14:paraId="5AA1953A" w14:textId="77777777" w:rsidR="00F6547E" w:rsidRPr="00F6547E" w:rsidRDefault="00F6547E" w:rsidP="00F6547E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F6547E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Experiência</w:t>
      </w:r>
    </w:p>
    <w:p w14:paraId="03E6C5D7" w14:textId="77777777" w:rsidR="00F6547E" w:rsidRPr="00F6547E" w:rsidRDefault="00F6547E" w:rsidP="00F6547E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F6547E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Exemplo: Desejável X ano(s) de experiência na área de atuação ou em áreas correlatas.</w:t>
      </w:r>
    </w:p>
    <w:p w14:paraId="47406E92" w14:textId="77777777" w:rsidR="00F6547E" w:rsidRPr="00F6547E" w:rsidRDefault="00F6547E" w:rsidP="00F6547E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F6547E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Conhecimentos e Habilidades</w:t>
      </w:r>
    </w:p>
    <w:p w14:paraId="0DDEA9FD" w14:textId="77777777" w:rsidR="00F6547E" w:rsidRPr="00F6547E" w:rsidRDefault="00F6547E" w:rsidP="00F6547E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F6547E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 xml:space="preserve">Exemplos: Conhecimento técnico no manuseio de equipamentos audiovisuais; Conhecimento técnico no manuseio de equipamentos de transmissão; Conhecimento em setups para eventos de porte; Conhecimento em programas e técnicas de edição de vídeos (adobe </w:t>
      </w:r>
      <w:proofErr w:type="spellStart"/>
      <w:r w:rsidRPr="00F6547E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premiere</w:t>
      </w:r>
      <w:proofErr w:type="spellEnd"/>
      <w:r w:rsidRPr="00F6547E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); Conhecimento em produção audiovisual; Conhecimento em marketing digital; Conhecimentos avançados em pacotes de aplicativos de escritório (pacote office, google drive); Relacionamento e comunicação interpessoal; Criatividade; Capacidade analítica.</w:t>
      </w:r>
    </w:p>
    <w:p w14:paraId="322C054F" w14:textId="77777777" w:rsidR="00F6547E" w:rsidRPr="00F6547E" w:rsidRDefault="00F6547E" w:rsidP="00F6547E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F6547E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Sumário do Cargo</w:t>
      </w:r>
    </w:p>
    <w:p w14:paraId="5DD47C97" w14:textId="77777777" w:rsidR="00F6547E" w:rsidRPr="00F6547E" w:rsidRDefault="00F6547E" w:rsidP="00F6547E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F6547E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 xml:space="preserve">Exemplo: Executar atividades de produção e edição dos conteúdos de baixa/média/alta complexidade na organização. Produzir e editar conteúdos em vídeo, anúncios, vídeos diversos, estudos de caso, criativos e outros. Atuar na produção e transmissão de eventos e </w:t>
      </w:r>
      <w:proofErr w:type="spellStart"/>
      <w:r w:rsidRPr="00F6547E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lives</w:t>
      </w:r>
      <w:proofErr w:type="spellEnd"/>
      <w:r w:rsidRPr="00F6547E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 xml:space="preserve"> da organização. Realizar gravações, montagens e desmontagens de equipamentos técnicos e estúdios e testes para garantir a qualidade técnica das produções e avaliar e aprovar conteúdos produzidos pela área.</w:t>
      </w:r>
    </w:p>
    <w:p w14:paraId="3BBCA557" w14:textId="77777777" w:rsidR="00F6547E" w:rsidRPr="00F6547E" w:rsidRDefault="00F6547E" w:rsidP="00F6547E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F6547E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Principais Responsabilidades</w:t>
      </w:r>
    </w:p>
    <w:p w14:paraId="4F1FD771" w14:textId="77777777" w:rsidR="00F6547E" w:rsidRPr="00F6547E" w:rsidRDefault="00F6547E" w:rsidP="00F6547E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F6547E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lastRenderedPageBreak/>
        <w:t>Exemplos:</w:t>
      </w:r>
    </w:p>
    <w:p w14:paraId="1398E5EA" w14:textId="77777777" w:rsidR="00F6547E" w:rsidRPr="00F6547E" w:rsidRDefault="00F6547E" w:rsidP="00F6547E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F6547E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Produzir e editar anúncios e criativos, vídeos curtos e longos, entre outros;</w:t>
      </w:r>
    </w:p>
    <w:p w14:paraId="6BB91001" w14:textId="77777777" w:rsidR="00F6547E" w:rsidRPr="00F6547E" w:rsidRDefault="00F6547E" w:rsidP="00F6547E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F6547E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Realizar gravações de conteúdo e eventos, organizando a montagem e desmontagem de equipamentos e materiais e mantendo o zelo pelos mesmos;</w:t>
      </w:r>
    </w:p>
    <w:p w14:paraId="35A7F9F0" w14:textId="77777777" w:rsidR="00F6547E" w:rsidRPr="00F6547E" w:rsidRDefault="00F6547E" w:rsidP="00F6547E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F6547E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Realizar as atividades de produção de vídeo necessárias a cada lançamento;</w:t>
      </w:r>
    </w:p>
    <w:p w14:paraId="082C4488" w14:textId="77777777" w:rsidR="00F6547E" w:rsidRPr="00F6547E" w:rsidRDefault="00F6547E" w:rsidP="00F6547E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F6547E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 xml:space="preserve">Produzir </w:t>
      </w:r>
      <w:proofErr w:type="spellStart"/>
      <w:r w:rsidRPr="00F6547E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headlines</w:t>
      </w:r>
      <w:proofErr w:type="spellEnd"/>
      <w:r w:rsidRPr="00F6547E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 xml:space="preserve"> para nuggets e anúncios;</w:t>
      </w:r>
    </w:p>
    <w:p w14:paraId="254DCECE" w14:textId="77777777" w:rsidR="00F6547E" w:rsidRPr="00F6547E" w:rsidRDefault="00F6547E" w:rsidP="00F6547E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F6547E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Legendar conteúdos e anúncios</w:t>
      </w:r>
    </w:p>
    <w:p w14:paraId="35036D8F" w14:textId="77777777" w:rsidR="00F6547E" w:rsidRPr="00F6547E" w:rsidRDefault="00F6547E" w:rsidP="00F6547E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F6547E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Produzir vídeos para venda de produtos;</w:t>
      </w:r>
    </w:p>
    <w:p w14:paraId="5F8ECDAE" w14:textId="77777777" w:rsidR="00F6547E" w:rsidRPr="00F6547E" w:rsidRDefault="00F6547E" w:rsidP="00F6547E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F6547E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 xml:space="preserve">Transmitir podcasts, </w:t>
      </w:r>
      <w:proofErr w:type="spellStart"/>
      <w:r w:rsidRPr="00F6547E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lives</w:t>
      </w:r>
      <w:proofErr w:type="spellEnd"/>
      <w:r w:rsidRPr="00F6547E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, projetos e eventos;</w:t>
      </w:r>
    </w:p>
    <w:p w14:paraId="04757809" w14:textId="77777777" w:rsidR="00F6547E" w:rsidRPr="00F6547E" w:rsidRDefault="00F6547E" w:rsidP="00F6547E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F6547E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 xml:space="preserve">Atuar na produção e execução de eventos, podcasts e </w:t>
      </w:r>
      <w:proofErr w:type="spellStart"/>
      <w:r w:rsidRPr="00F6547E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lives</w:t>
      </w:r>
      <w:proofErr w:type="spellEnd"/>
      <w:r w:rsidRPr="00F6547E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, realizando captação de vídeo e áudio, transmissões, montagens de estúdio e equipamentos técnicos, desmontagens, testes e outras atividades pertinentes; Legendar conteúdos e anúncios</w:t>
      </w:r>
    </w:p>
    <w:p w14:paraId="298AB35C" w14:textId="77777777" w:rsidR="00F6547E" w:rsidRPr="00F6547E" w:rsidRDefault="00F6547E" w:rsidP="00F6547E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F6547E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Garantir qualidade técnica de áudio, vídeo e transmissão nos produtos e conteúdos veiculados pela organização;</w:t>
      </w:r>
    </w:p>
    <w:p w14:paraId="490F8BD7" w14:textId="77777777" w:rsidR="00F6547E" w:rsidRPr="00F6547E" w:rsidRDefault="00F6547E" w:rsidP="00F6547E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F6547E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Pesquisar e solicitar compras de materiais e equipamentos técnicos para a área de atuação quando necessário;</w:t>
      </w:r>
    </w:p>
    <w:p w14:paraId="74749284" w14:textId="77777777" w:rsidR="00F6547E" w:rsidRPr="00F6547E" w:rsidRDefault="00F6547E" w:rsidP="00F6547E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F6547E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Manter-se atualizado quanto a normas, leis e regulamentações aplicáveis à área e à organização;</w:t>
      </w:r>
    </w:p>
    <w:p w14:paraId="3725C2DF" w14:textId="77777777" w:rsidR="00F6547E" w:rsidRPr="00F6547E" w:rsidRDefault="00F6547E" w:rsidP="00F6547E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F6547E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Zelar pela conservação de bens e equipamentos da organização sob sua responsabilidade</w:t>
      </w:r>
    </w:p>
    <w:p w14:paraId="3EB1B4A9" w14:textId="77777777" w:rsidR="00F6547E" w:rsidRPr="00F6547E" w:rsidRDefault="00F6547E" w:rsidP="00F6547E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F6547E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Resguardar informações estratégicas, confidenciais e sigilosas da organização que recebe, produz, valida e repassa;</w:t>
      </w:r>
    </w:p>
    <w:p w14:paraId="426C9475" w14:textId="77777777" w:rsidR="00F6547E" w:rsidRPr="00F6547E" w:rsidRDefault="00F6547E" w:rsidP="00F6547E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F6547E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﻿﻿﻿﻿﻿﻿﻿﻿﻿﻿﻿﻿﻿﻿﻿﻿﻿﻿</w:t>
      </w:r>
    </w:p>
    <w:p w14:paraId="5A8816E8" w14:textId="77777777" w:rsidR="00F6547E" w:rsidRPr="00F6547E" w:rsidRDefault="00F6547E" w:rsidP="00F6547E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F6547E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pt-BR"/>
        </w:rPr>
        <w:t>2.      Publicar vaga:</w:t>
      </w:r>
    </w:p>
    <w:p w14:paraId="31E3AA48" w14:textId="77777777" w:rsidR="00F6547E" w:rsidRPr="00F6547E" w:rsidRDefault="00F6547E" w:rsidP="00F6547E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F6547E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Existem diversos sites de recrutamento e seleção que ajudam a encontrar os melhores talentos para sua empresa.</w:t>
      </w:r>
    </w:p>
    <w:p w14:paraId="06086A7F" w14:textId="77777777" w:rsidR="00F6547E" w:rsidRPr="00F6547E" w:rsidRDefault="00F6547E" w:rsidP="00F6547E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F6547E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 xml:space="preserve">Exemplo: </w:t>
      </w:r>
      <w:proofErr w:type="spellStart"/>
      <w:r w:rsidRPr="00F6547E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Linkedin</w:t>
      </w:r>
      <w:proofErr w:type="spellEnd"/>
      <w:r w:rsidRPr="00F6547E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 xml:space="preserve">, </w:t>
      </w:r>
      <w:proofErr w:type="spellStart"/>
      <w:r w:rsidRPr="00F6547E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Gupy</w:t>
      </w:r>
      <w:proofErr w:type="spellEnd"/>
    </w:p>
    <w:p w14:paraId="0BEA318D" w14:textId="77777777" w:rsidR="00F6547E" w:rsidRPr="00F6547E" w:rsidRDefault="00F6547E" w:rsidP="00F6547E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F6547E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Você pode e deve publicar a vaga em mais de um deles</w:t>
      </w:r>
    </w:p>
    <w:p w14:paraId="327BB688" w14:textId="77777777" w:rsidR="00F6547E" w:rsidRPr="00F6547E" w:rsidRDefault="00F6547E" w:rsidP="00F6547E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F6547E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Além de utiliza</w:t>
      </w:r>
      <w:r w:rsidRPr="00F6547E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  <w:lang w:eastAsia="pt-BR"/>
        </w:rPr>
        <w:t>r a nossa </w:t>
      </w:r>
      <w:hyperlink r:id="rId7" w:tgtFrame="_blank" w:history="1">
        <w:r w:rsidRPr="00F6547E">
          <w:rPr>
            <w:rFonts w:ascii="Open Sans" w:eastAsia="Times New Roman" w:hAnsi="Open Sans" w:cs="Open Sans"/>
            <w:b/>
            <w:bCs/>
            <w:color w:val="FFA500"/>
            <w:sz w:val="21"/>
            <w:szCs w:val="21"/>
            <w:shd w:val="clear" w:color="auto" w:fill="FFFFFF"/>
            <w:lang w:eastAsia="pt-BR"/>
          </w:rPr>
          <w:t>Área Mercado de Trabalho </w:t>
        </w:r>
      </w:hyperlink>
      <w:r w:rsidRPr="00F6547E">
        <w:rPr>
          <w:rFonts w:ascii="Open Sans" w:eastAsia="Times New Roman" w:hAnsi="Open Sans" w:cs="Open Sans"/>
          <w:color w:val="000000"/>
          <w:sz w:val="21"/>
          <w:szCs w:val="21"/>
          <w:shd w:val="clear" w:color="auto" w:fill="FFFFFF"/>
          <w:lang w:eastAsia="pt-BR"/>
        </w:rPr>
        <w:t>para divulgar a vaga também.</w:t>
      </w:r>
    </w:p>
    <w:p w14:paraId="4F163DBF" w14:textId="77777777" w:rsidR="00F6547E" w:rsidRPr="00F6547E" w:rsidRDefault="00F6547E" w:rsidP="00F6547E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F6547E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Acompanhar candidaturas e seguir processo seletivo</w:t>
      </w:r>
    </w:p>
    <w:p w14:paraId="234BA706" w14:textId="77777777" w:rsidR="00F6547E" w:rsidRPr="00F6547E" w:rsidRDefault="00F6547E" w:rsidP="00F6547E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</w:p>
    <w:p w14:paraId="28535478" w14:textId="77777777" w:rsidR="00F6547E" w:rsidRPr="00F6547E" w:rsidRDefault="00F6547E" w:rsidP="00F6547E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F6547E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pt-BR"/>
        </w:rPr>
        <w:t>3.      Criar Processo Seletivo:</w:t>
      </w:r>
    </w:p>
    <w:p w14:paraId="1FDC376B" w14:textId="77777777" w:rsidR="00F6547E" w:rsidRPr="00F6547E" w:rsidRDefault="00F6547E" w:rsidP="00F6547E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F6547E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Descrição do cargo</w:t>
      </w:r>
    </w:p>
    <w:p w14:paraId="5E46C3B5" w14:textId="77777777" w:rsidR="00F6547E" w:rsidRPr="00F6547E" w:rsidRDefault="00F6547E" w:rsidP="00F6547E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F6547E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Vaga publicada</w:t>
      </w:r>
    </w:p>
    <w:p w14:paraId="5BCEEDAA" w14:textId="77777777" w:rsidR="00F6547E" w:rsidRPr="00F6547E" w:rsidRDefault="00F6547E" w:rsidP="00F6547E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F6547E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Definir teste para a vaga</w:t>
      </w:r>
    </w:p>
    <w:p w14:paraId="2C8076B7" w14:textId="77777777" w:rsidR="00F6547E" w:rsidRPr="00F6547E" w:rsidRDefault="00F6547E" w:rsidP="00F6547E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F6547E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Exemplo: Editar um vídeo longo da sua empresa, com critérios a considerar que são importantes para sua realidade</w:t>
      </w:r>
    </w:p>
    <w:p w14:paraId="575709CB" w14:textId="77777777" w:rsidR="00F6547E" w:rsidRPr="00F6547E" w:rsidRDefault="00F6547E" w:rsidP="00F6547E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F6547E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Selecionar melhores testes</w:t>
      </w:r>
    </w:p>
    <w:p w14:paraId="411F9D3E" w14:textId="77777777" w:rsidR="00F6547E" w:rsidRPr="00F6547E" w:rsidRDefault="00F6547E" w:rsidP="00F6547E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F6547E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lastRenderedPageBreak/>
        <w:t>Realizar entrevistas</w:t>
      </w:r>
    </w:p>
    <w:p w14:paraId="74E02DF5" w14:textId="77777777" w:rsidR="00F6547E" w:rsidRPr="00F6547E" w:rsidRDefault="00F6547E" w:rsidP="00F6547E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F6547E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Selecionar Profissional e fazer proposta de contratação</w:t>
      </w:r>
    </w:p>
    <w:p w14:paraId="5750196C" w14:textId="77777777" w:rsidR="00F6547E" w:rsidRPr="00F6547E" w:rsidRDefault="00F6547E" w:rsidP="00F6547E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</w:p>
    <w:p w14:paraId="36EC232B" w14:textId="77777777" w:rsidR="00F6547E" w:rsidRPr="00F6547E" w:rsidRDefault="00F6547E" w:rsidP="00F6547E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F6547E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Se houver Área de Recursos Humanos na empresa, busque esse apoio para a execução do Processo Seletivo.</w:t>
      </w:r>
    </w:p>
    <w:p w14:paraId="1C0E07C8" w14:textId="77777777" w:rsidR="00F6547E" w:rsidRPr="00F6547E" w:rsidRDefault="00F6547E" w:rsidP="00F6547E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F6547E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 xml:space="preserve">Apresente ao profissional CLT contratado o projeto ou os projetos, busque em conjunto </w:t>
      </w:r>
      <w:proofErr w:type="gramStart"/>
      <w:r w:rsidRPr="00F6547E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à</w:t>
      </w:r>
      <w:proofErr w:type="gramEnd"/>
      <w:r w:rsidRPr="00F6547E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 xml:space="preserve"> ele definir suas atividades, suas prioridades e desenvolvê-lo para aquilo que deseja que ele entregue.</w:t>
      </w:r>
    </w:p>
    <w:p w14:paraId="614D515B" w14:textId="77777777" w:rsidR="00F6547E" w:rsidRPr="00F6547E" w:rsidRDefault="00F6547E" w:rsidP="00F6547E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F6547E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 </w:t>
      </w:r>
    </w:p>
    <w:p w14:paraId="6E36F7C2" w14:textId="77777777" w:rsidR="00F6547E" w:rsidRPr="00F6547E" w:rsidRDefault="00F6547E" w:rsidP="00F6547E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F6547E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 xml:space="preserve">Mãos </w:t>
      </w:r>
      <w:proofErr w:type="spellStart"/>
      <w:r w:rsidRPr="00F6547E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a</w:t>
      </w:r>
      <w:proofErr w:type="spellEnd"/>
      <w:r w:rsidRPr="00F6547E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 xml:space="preserve"> obra!</w:t>
      </w:r>
    </w:p>
    <w:p w14:paraId="4DCBB64D" w14:textId="77777777" w:rsidR="00F6547E" w:rsidRPr="00F6547E" w:rsidRDefault="00F6547E" w:rsidP="00F6547E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F6547E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Agora você já tem as informações importantes para se preparar e conseguir contratar um Produtor e Editor de Vídeos.</w:t>
      </w:r>
    </w:p>
    <w:p w14:paraId="1B1D864F" w14:textId="77777777" w:rsidR="00F6547E" w:rsidRPr="00F6547E" w:rsidRDefault="00F6547E" w:rsidP="00F6547E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E5B753"/>
          <w:sz w:val="21"/>
          <w:szCs w:val="21"/>
          <w:lang w:eastAsia="pt-BR"/>
        </w:rPr>
      </w:pPr>
      <w:r w:rsidRPr="00F6547E">
        <w:rPr>
          <w:rFonts w:ascii="Open Sans" w:eastAsia="Times New Roman" w:hAnsi="Open Sans" w:cs="Open Sans"/>
          <w:color w:val="000000"/>
          <w:sz w:val="21"/>
          <w:szCs w:val="21"/>
          <w:lang w:eastAsia="pt-BR"/>
        </w:rPr>
        <w:t> </w:t>
      </w:r>
    </w:p>
    <w:p w14:paraId="7C822239" w14:textId="77777777" w:rsidR="00F6547E" w:rsidRDefault="00F6547E"/>
    <w:sectPr w:rsidR="00F654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64E85"/>
    <w:multiLevelType w:val="multilevel"/>
    <w:tmpl w:val="14B6C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4D3957"/>
    <w:multiLevelType w:val="multilevel"/>
    <w:tmpl w:val="EDFA3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412CB4"/>
    <w:multiLevelType w:val="multilevel"/>
    <w:tmpl w:val="680C2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AC234E"/>
    <w:multiLevelType w:val="multilevel"/>
    <w:tmpl w:val="467EE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E2093B"/>
    <w:multiLevelType w:val="multilevel"/>
    <w:tmpl w:val="78B2D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3E515C"/>
    <w:multiLevelType w:val="multilevel"/>
    <w:tmpl w:val="0E7E4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D97EBF"/>
    <w:multiLevelType w:val="multilevel"/>
    <w:tmpl w:val="560C9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5D4825"/>
    <w:multiLevelType w:val="multilevel"/>
    <w:tmpl w:val="E0803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0623AB"/>
    <w:multiLevelType w:val="multilevel"/>
    <w:tmpl w:val="1388A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7D0539"/>
    <w:multiLevelType w:val="multilevel"/>
    <w:tmpl w:val="0324D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B9437A"/>
    <w:multiLevelType w:val="multilevel"/>
    <w:tmpl w:val="DDCEB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816E67"/>
    <w:multiLevelType w:val="multilevel"/>
    <w:tmpl w:val="63DEC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0279FD"/>
    <w:multiLevelType w:val="multilevel"/>
    <w:tmpl w:val="3EF82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F311DB"/>
    <w:multiLevelType w:val="multilevel"/>
    <w:tmpl w:val="69DCB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657928"/>
    <w:multiLevelType w:val="multilevel"/>
    <w:tmpl w:val="7026C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C31679"/>
    <w:multiLevelType w:val="multilevel"/>
    <w:tmpl w:val="B02AE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E915A3"/>
    <w:multiLevelType w:val="multilevel"/>
    <w:tmpl w:val="93A81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982484"/>
    <w:multiLevelType w:val="multilevel"/>
    <w:tmpl w:val="4A287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159282A"/>
    <w:multiLevelType w:val="multilevel"/>
    <w:tmpl w:val="FC527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3959B5"/>
    <w:multiLevelType w:val="multilevel"/>
    <w:tmpl w:val="68B68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C424A5"/>
    <w:multiLevelType w:val="multilevel"/>
    <w:tmpl w:val="17963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3945434"/>
    <w:multiLevelType w:val="multilevel"/>
    <w:tmpl w:val="4B28A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93500F"/>
    <w:multiLevelType w:val="multilevel"/>
    <w:tmpl w:val="1BB2E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B8B6829"/>
    <w:multiLevelType w:val="multilevel"/>
    <w:tmpl w:val="74A0B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CB57875"/>
    <w:multiLevelType w:val="multilevel"/>
    <w:tmpl w:val="CB6A5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F122EE9"/>
    <w:multiLevelType w:val="multilevel"/>
    <w:tmpl w:val="DB945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0A21607"/>
    <w:multiLevelType w:val="multilevel"/>
    <w:tmpl w:val="A4C6D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11D7A3F"/>
    <w:multiLevelType w:val="multilevel"/>
    <w:tmpl w:val="118C6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3231F01"/>
    <w:multiLevelType w:val="multilevel"/>
    <w:tmpl w:val="613E0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37C0365"/>
    <w:multiLevelType w:val="multilevel"/>
    <w:tmpl w:val="F1481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4091216"/>
    <w:multiLevelType w:val="multilevel"/>
    <w:tmpl w:val="29F04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4F33D62"/>
    <w:multiLevelType w:val="multilevel"/>
    <w:tmpl w:val="2A7A0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9EB4885"/>
    <w:multiLevelType w:val="multilevel"/>
    <w:tmpl w:val="A4A85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F0B7645"/>
    <w:multiLevelType w:val="multilevel"/>
    <w:tmpl w:val="EA94D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09508DB"/>
    <w:multiLevelType w:val="multilevel"/>
    <w:tmpl w:val="E5220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3EB6B77"/>
    <w:multiLevelType w:val="multilevel"/>
    <w:tmpl w:val="26D87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EAF6CD8"/>
    <w:multiLevelType w:val="multilevel"/>
    <w:tmpl w:val="F80C9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3031AA6"/>
    <w:multiLevelType w:val="multilevel"/>
    <w:tmpl w:val="13DC5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5E35C2F"/>
    <w:multiLevelType w:val="multilevel"/>
    <w:tmpl w:val="A300A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8040A3A"/>
    <w:multiLevelType w:val="multilevel"/>
    <w:tmpl w:val="033C8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92F5279"/>
    <w:multiLevelType w:val="multilevel"/>
    <w:tmpl w:val="7D0A9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BD61BE4"/>
    <w:multiLevelType w:val="multilevel"/>
    <w:tmpl w:val="7840B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9283885">
    <w:abstractNumId w:val="32"/>
  </w:num>
  <w:num w:numId="2" w16cid:durableId="1928611610">
    <w:abstractNumId w:val="25"/>
  </w:num>
  <w:num w:numId="3" w16cid:durableId="2014793795">
    <w:abstractNumId w:val="31"/>
  </w:num>
  <w:num w:numId="4" w16cid:durableId="1682203211">
    <w:abstractNumId w:val="3"/>
  </w:num>
  <w:num w:numId="5" w16cid:durableId="848252794">
    <w:abstractNumId w:val="20"/>
  </w:num>
  <w:num w:numId="6" w16cid:durableId="846796215">
    <w:abstractNumId w:val="9"/>
  </w:num>
  <w:num w:numId="7" w16cid:durableId="809440623">
    <w:abstractNumId w:val="13"/>
  </w:num>
  <w:num w:numId="8" w16cid:durableId="44060742">
    <w:abstractNumId w:val="7"/>
  </w:num>
  <w:num w:numId="9" w16cid:durableId="1351957192">
    <w:abstractNumId w:val="18"/>
  </w:num>
  <w:num w:numId="10" w16cid:durableId="1487357977">
    <w:abstractNumId w:val="15"/>
  </w:num>
  <w:num w:numId="11" w16cid:durableId="901519515">
    <w:abstractNumId w:val="1"/>
  </w:num>
  <w:num w:numId="12" w16cid:durableId="535121501">
    <w:abstractNumId w:val="4"/>
  </w:num>
  <w:num w:numId="13" w16cid:durableId="194588739">
    <w:abstractNumId w:val="16"/>
  </w:num>
  <w:num w:numId="14" w16cid:durableId="882793628">
    <w:abstractNumId w:val="12"/>
  </w:num>
  <w:num w:numId="15" w16cid:durableId="293800132">
    <w:abstractNumId w:val="41"/>
  </w:num>
  <w:num w:numId="16" w16cid:durableId="1979532306">
    <w:abstractNumId w:val="26"/>
  </w:num>
  <w:num w:numId="17" w16cid:durableId="567308831">
    <w:abstractNumId w:val="35"/>
  </w:num>
  <w:num w:numId="18" w16cid:durableId="1536843123">
    <w:abstractNumId w:val="21"/>
  </w:num>
  <w:num w:numId="19" w16cid:durableId="1073970224">
    <w:abstractNumId w:val="2"/>
  </w:num>
  <w:num w:numId="20" w16cid:durableId="264268435">
    <w:abstractNumId w:val="24"/>
  </w:num>
  <w:num w:numId="21" w16cid:durableId="1292442794">
    <w:abstractNumId w:val="17"/>
  </w:num>
  <w:num w:numId="22" w16cid:durableId="1565096865">
    <w:abstractNumId w:val="27"/>
  </w:num>
  <w:num w:numId="23" w16cid:durableId="749813819">
    <w:abstractNumId w:val="8"/>
  </w:num>
  <w:num w:numId="24" w16cid:durableId="1772629758">
    <w:abstractNumId w:val="34"/>
  </w:num>
  <w:num w:numId="25" w16cid:durableId="331372080">
    <w:abstractNumId w:val="19"/>
  </w:num>
  <w:num w:numId="26" w16cid:durableId="1120027629">
    <w:abstractNumId w:val="10"/>
  </w:num>
  <w:num w:numId="27" w16cid:durableId="798425212">
    <w:abstractNumId w:val="5"/>
  </w:num>
  <w:num w:numId="28" w16cid:durableId="1126200397">
    <w:abstractNumId w:val="11"/>
  </w:num>
  <w:num w:numId="29" w16cid:durableId="15276989">
    <w:abstractNumId w:val="38"/>
  </w:num>
  <w:num w:numId="30" w16cid:durableId="1698316335">
    <w:abstractNumId w:val="36"/>
  </w:num>
  <w:num w:numId="31" w16cid:durableId="131871041">
    <w:abstractNumId w:val="23"/>
  </w:num>
  <w:num w:numId="32" w16cid:durableId="1425344955">
    <w:abstractNumId w:val="14"/>
  </w:num>
  <w:num w:numId="33" w16cid:durableId="1815636973">
    <w:abstractNumId w:val="40"/>
  </w:num>
  <w:num w:numId="34" w16cid:durableId="606547467">
    <w:abstractNumId w:val="39"/>
  </w:num>
  <w:num w:numId="35" w16cid:durableId="273246068">
    <w:abstractNumId w:val="30"/>
  </w:num>
  <w:num w:numId="36" w16cid:durableId="596404305">
    <w:abstractNumId w:val="33"/>
  </w:num>
  <w:num w:numId="37" w16cid:durableId="1238633319">
    <w:abstractNumId w:val="6"/>
  </w:num>
  <w:num w:numId="38" w16cid:durableId="739211412">
    <w:abstractNumId w:val="22"/>
  </w:num>
  <w:num w:numId="39" w16cid:durableId="613363580">
    <w:abstractNumId w:val="28"/>
  </w:num>
  <w:num w:numId="40" w16cid:durableId="1573615162">
    <w:abstractNumId w:val="29"/>
  </w:num>
  <w:num w:numId="41" w16cid:durableId="1386758144">
    <w:abstractNumId w:val="37"/>
  </w:num>
  <w:num w:numId="42" w16cid:durableId="196434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47E"/>
    <w:rsid w:val="001E1CAC"/>
    <w:rsid w:val="00F65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F0C72"/>
  <w15:chartTrackingRefBased/>
  <w15:docId w15:val="{69DF7606-358D-4FD6-82B5-58EDC8FEB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F654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F6547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6547E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F6547E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65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6547E"/>
    <w:rPr>
      <w:b/>
      <w:bCs/>
    </w:rPr>
  </w:style>
  <w:style w:type="character" w:customStyle="1" w:styleId="ql-cursor">
    <w:name w:val="ql-cursor"/>
    <w:basedOn w:val="Fontepargpadro"/>
    <w:rsid w:val="00F6547E"/>
  </w:style>
  <w:style w:type="character" w:styleId="nfase">
    <w:name w:val="Emphasis"/>
    <w:basedOn w:val="Fontepargpadro"/>
    <w:uiPriority w:val="20"/>
    <w:qFormat/>
    <w:rsid w:val="00F6547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ojeto6em7.circle.so/c/area-mercado-de-trabalh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jeto6em7.circle.so/c/area-mercado-de-trabalho/" TargetMode="External"/><Relationship Id="rId5" Type="http://schemas.openxmlformats.org/officeDocument/2006/relationships/hyperlink" Target="https://projeto6em7.circle.so/c/area-mercado-de-trabalho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3622</Words>
  <Characters>19565</Characters>
  <Application>Microsoft Office Word</Application>
  <DocSecurity>0</DocSecurity>
  <Lines>163</Lines>
  <Paragraphs>46</Paragraphs>
  <ScaleCrop>false</ScaleCrop>
  <Company/>
  <LinksUpToDate>false</LinksUpToDate>
  <CharactersWithSpaces>23141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paulo prates claudio</dc:creator>
  <cp:keywords/>
  <dc:description/>
  <cp:lastModifiedBy>João paulo prates claudio</cp:lastModifiedBy>
  <cp:revision>1</cp:revision>
  <dcterms:created xsi:type="dcterms:W3CDTF">2022-06-19T21:51:00Z</dcterms:created>
  <dcterms:modified xsi:type="dcterms:W3CDTF">2022-06-19T21:52:00Z</dcterms:modified>
</cp:coreProperties>
</file>