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873B1" w14:textId="77777777" w:rsidR="00D05CA7" w:rsidRPr="00E410EF" w:rsidRDefault="00D05CA7">
      <w:pPr>
        <w:pStyle w:val="normal0"/>
        <w:spacing w:line="276" w:lineRule="auto"/>
        <w:rPr>
          <w:rFonts w:ascii="Arial" w:hAnsi="Arial" w:cs="Arial"/>
        </w:rPr>
      </w:pPr>
    </w:p>
    <w:p w14:paraId="720B2E55" w14:textId="77777777" w:rsidR="00D05CA7" w:rsidRPr="00E410EF" w:rsidRDefault="00D05CA7">
      <w:pPr>
        <w:pStyle w:val="normal0"/>
        <w:spacing w:line="276" w:lineRule="auto"/>
        <w:rPr>
          <w:rFonts w:ascii="Arial" w:hAnsi="Arial" w:cs="Arial"/>
        </w:rPr>
      </w:pPr>
    </w:p>
    <w:p w14:paraId="31FD5556" w14:textId="77777777" w:rsidR="00D05CA7" w:rsidRPr="00E410EF" w:rsidRDefault="00D05CA7">
      <w:pPr>
        <w:pStyle w:val="normal0"/>
        <w:spacing w:line="276" w:lineRule="auto"/>
        <w:rPr>
          <w:rFonts w:ascii="Arial" w:hAnsi="Arial" w:cs="Arial"/>
        </w:rPr>
      </w:pPr>
    </w:p>
    <w:p w14:paraId="5EBF91CB" w14:textId="77777777" w:rsidR="00D05CA7" w:rsidRPr="00E410EF" w:rsidRDefault="00D05CA7">
      <w:pPr>
        <w:pStyle w:val="normal0"/>
        <w:spacing w:line="276" w:lineRule="auto"/>
        <w:rPr>
          <w:rFonts w:ascii="Arial" w:hAnsi="Arial" w:cs="Arial"/>
        </w:rPr>
      </w:pPr>
    </w:p>
    <w:p w14:paraId="7648F282" w14:textId="77777777" w:rsidR="00D05CA7" w:rsidRPr="00E410EF" w:rsidRDefault="00D05CA7">
      <w:pPr>
        <w:pStyle w:val="normal0"/>
        <w:spacing w:line="276" w:lineRule="auto"/>
        <w:rPr>
          <w:rFonts w:ascii="Arial" w:hAnsi="Arial" w:cs="Arial"/>
        </w:rPr>
      </w:pPr>
    </w:p>
    <w:p w14:paraId="678C564B" w14:textId="77777777" w:rsidR="00D05CA7" w:rsidRPr="00E410EF" w:rsidRDefault="00D05CA7">
      <w:pPr>
        <w:pStyle w:val="normal0"/>
        <w:spacing w:line="276" w:lineRule="auto"/>
        <w:rPr>
          <w:rFonts w:ascii="Arial" w:hAnsi="Arial" w:cs="Arial"/>
        </w:rPr>
      </w:pPr>
    </w:p>
    <w:p w14:paraId="0DD758D6" w14:textId="77777777" w:rsidR="00D05CA7" w:rsidRPr="00E410EF" w:rsidRDefault="00D05CA7">
      <w:pPr>
        <w:pStyle w:val="normal0"/>
        <w:spacing w:line="276" w:lineRule="auto"/>
        <w:rPr>
          <w:rFonts w:ascii="Arial" w:hAnsi="Arial" w:cs="Arial"/>
        </w:rPr>
      </w:pPr>
    </w:p>
    <w:p w14:paraId="1977B833" w14:textId="77777777" w:rsidR="00D05CA7" w:rsidRPr="00E410EF" w:rsidRDefault="00D05CA7">
      <w:pPr>
        <w:pStyle w:val="normal0"/>
        <w:spacing w:line="276" w:lineRule="auto"/>
        <w:rPr>
          <w:rFonts w:ascii="Arial" w:hAnsi="Arial" w:cs="Arial"/>
        </w:rPr>
      </w:pPr>
    </w:p>
    <w:p w14:paraId="20E247AF" w14:textId="77777777" w:rsidR="00D05CA7" w:rsidRPr="00E410EF" w:rsidRDefault="00E410EF">
      <w:pPr>
        <w:pStyle w:val="normal0"/>
        <w:spacing w:line="276" w:lineRule="auto"/>
        <w:rPr>
          <w:rFonts w:ascii="Arial" w:hAnsi="Arial" w:cs="Arial"/>
        </w:rPr>
      </w:pPr>
      <w:r w:rsidRPr="00E410EF">
        <w:rPr>
          <w:rFonts w:ascii="Arial" w:hAnsi="Arial" w:cs="Arial"/>
          <w:b/>
          <w:sz w:val="36"/>
          <w:szCs w:val="36"/>
        </w:rPr>
        <w:t xml:space="preserve">Usability Testing - 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E410EF">
        <w:rPr>
          <w:rFonts w:ascii="Arial" w:hAnsi="Arial" w:cs="Arial"/>
          <w:b/>
          <w:sz w:val="36"/>
          <w:szCs w:val="36"/>
        </w:rPr>
        <w:t>xxxx</w:t>
      </w:r>
      <w:r w:rsidRPr="00E410EF">
        <w:rPr>
          <w:rFonts w:ascii="Arial" w:hAnsi="Arial" w:cs="Arial"/>
          <w:b/>
          <w:sz w:val="36"/>
          <w:szCs w:val="36"/>
        </w:rPr>
        <w:br/>
      </w:r>
      <w:r w:rsidRPr="00E410EF">
        <w:rPr>
          <w:rFonts w:ascii="Arial" w:hAnsi="Arial" w:cs="Arial"/>
          <w:sz w:val="24"/>
          <w:szCs w:val="24"/>
        </w:rPr>
        <w:t>Test Script</w:t>
      </w:r>
    </w:p>
    <w:p w14:paraId="23E4BF2C" w14:textId="77777777" w:rsidR="00D05CA7" w:rsidRPr="00E410EF" w:rsidRDefault="00D05CA7">
      <w:pPr>
        <w:pStyle w:val="normal0"/>
        <w:spacing w:line="276" w:lineRule="auto"/>
        <w:rPr>
          <w:rFonts w:ascii="Arial" w:hAnsi="Arial" w:cs="Arial"/>
        </w:rPr>
      </w:pPr>
    </w:p>
    <w:p w14:paraId="1986B01C" w14:textId="77777777" w:rsidR="00D05CA7" w:rsidRPr="00E410EF" w:rsidRDefault="00D05CA7">
      <w:pPr>
        <w:pStyle w:val="normal0"/>
        <w:rPr>
          <w:rFonts w:ascii="Arial" w:hAnsi="Arial" w:cs="Arial"/>
        </w:rPr>
      </w:pPr>
    </w:p>
    <w:p w14:paraId="5F1EF3B1" w14:textId="77777777" w:rsidR="00D05CA7" w:rsidRPr="00E410EF" w:rsidRDefault="00E410EF">
      <w:pPr>
        <w:pStyle w:val="normal0"/>
        <w:spacing w:before="0" w:line="480" w:lineRule="auto"/>
        <w:rPr>
          <w:rFonts w:ascii="Arial" w:hAnsi="Arial" w:cs="Arial"/>
        </w:rPr>
      </w:pPr>
      <w:r w:rsidRPr="00E410EF">
        <w:rPr>
          <w:rFonts w:ascii="Arial" w:hAnsi="Arial" w:cs="Arial"/>
        </w:rPr>
        <w:br/>
      </w:r>
    </w:p>
    <w:p w14:paraId="4177BF1E" w14:textId="77777777" w:rsidR="00D05CA7" w:rsidRPr="00E410EF" w:rsidRDefault="00D05CA7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29EBB85E" w14:textId="77777777" w:rsidR="00D05CA7" w:rsidRPr="00E410EF" w:rsidRDefault="00D05CA7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530CB927" w14:textId="77777777" w:rsidR="00D05CA7" w:rsidRPr="00E410EF" w:rsidRDefault="00D05CA7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2A27E031" w14:textId="77777777" w:rsidR="00D05CA7" w:rsidRPr="00E410EF" w:rsidRDefault="00D05CA7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56D0752A" w14:textId="77777777" w:rsidR="00D05CA7" w:rsidRPr="00E410EF" w:rsidRDefault="00D05CA7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162BC366" w14:textId="77777777" w:rsidR="00D05CA7" w:rsidRPr="00E410EF" w:rsidRDefault="00D05CA7">
      <w:pPr>
        <w:pStyle w:val="normal0"/>
        <w:spacing w:before="0" w:line="480" w:lineRule="auto"/>
        <w:rPr>
          <w:rFonts w:ascii="Arial" w:hAnsi="Arial" w:cs="Arial"/>
          <w:b/>
        </w:rPr>
      </w:pPr>
    </w:p>
    <w:p w14:paraId="27F3CC30" w14:textId="77777777" w:rsidR="00E410EF" w:rsidRPr="00773E6F" w:rsidRDefault="00E410EF" w:rsidP="00E410EF">
      <w:pPr>
        <w:pStyle w:val="normal0"/>
        <w:spacing w:before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DETALHES DO TESTE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6990"/>
      </w:tblGrid>
      <w:tr w:rsidR="00E410EF" w:rsidRPr="00773E6F" w14:paraId="1113E963" w14:textId="77777777" w:rsidTr="00E410EF">
        <w:trPr>
          <w:trHeight w:val="30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26C0" w14:textId="77777777" w:rsidR="00E410EF" w:rsidRPr="00773E6F" w:rsidRDefault="00E410EF" w:rsidP="00E410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Nome do entrevistado: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815E" w14:textId="77777777" w:rsidR="00E410EF" w:rsidRPr="00773E6F" w:rsidRDefault="00E410EF" w:rsidP="00E410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E410EF" w:rsidRPr="00773E6F" w14:paraId="32C4752C" w14:textId="77777777" w:rsidTr="00E410EF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46B8" w14:textId="77777777" w:rsidR="00E410EF" w:rsidRPr="00773E6F" w:rsidRDefault="00E410EF" w:rsidP="00E410EF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Profissão: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CCD3" w14:textId="77777777" w:rsidR="00E410EF" w:rsidRPr="00773E6F" w:rsidRDefault="00E410EF" w:rsidP="00E410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E410EF" w:rsidRPr="00773E6F" w14:paraId="52FED97D" w14:textId="77777777" w:rsidTr="00E410EF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ED81" w14:textId="77777777" w:rsidR="00E410EF" w:rsidRPr="00773E6F" w:rsidRDefault="00E410EF" w:rsidP="00E410EF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Informação extra: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4F03" w14:textId="77777777" w:rsidR="00E410EF" w:rsidRPr="00773E6F" w:rsidRDefault="00E410EF" w:rsidP="00E410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E410EF" w:rsidRPr="00773E6F" w14:paraId="2A57733B" w14:textId="77777777" w:rsidTr="00E410EF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A817B" w14:textId="77777777" w:rsidR="00E410EF" w:rsidRPr="00773E6F" w:rsidRDefault="00E410EF" w:rsidP="00E410EF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Data e Hora: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02D4" w14:textId="77777777" w:rsidR="00E410EF" w:rsidRPr="00773E6F" w:rsidRDefault="00E410EF" w:rsidP="00E410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  <w:tr w:rsidR="00E410EF" w:rsidRPr="00773E6F" w14:paraId="70BC5753" w14:textId="77777777" w:rsidTr="00E410EF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6DB4" w14:textId="77777777" w:rsidR="00E410EF" w:rsidRPr="00773E6F" w:rsidRDefault="00E410EF" w:rsidP="00E410EF">
            <w:pPr>
              <w:pStyle w:val="normal0"/>
              <w:widowControl w:val="0"/>
              <w:spacing w:before="0" w:line="240" w:lineRule="auto"/>
              <w:rPr>
                <w:rFonts w:ascii="Arial" w:eastAsia="Roboto Medium" w:hAnsi="Arial" w:cs="Arial"/>
              </w:rPr>
            </w:pPr>
            <w:r w:rsidRPr="00773E6F">
              <w:rPr>
                <w:rFonts w:ascii="Arial" w:eastAsia="Roboto Medium" w:hAnsi="Arial" w:cs="Arial"/>
              </w:rPr>
              <w:t>Endereço da entrevista: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9956" w14:textId="77777777" w:rsidR="00E410EF" w:rsidRPr="00773E6F" w:rsidRDefault="00E410EF" w:rsidP="00E410E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Arial" w:hAnsi="Arial" w:cs="Arial"/>
              </w:rPr>
            </w:pPr>
          </w:p>
        </w:tc>
      </w:tr>
    </w:tbl>
    <w:p w14:paraId="046EF840" w14:textId="77777777" w:rsidR="00E410EF" w:rsidRPr="00773E6F" w:rsidRDefault="00E410EF" w:rsidP="00E410EF">
      <w:pPr>
        <w:pStyle w:val="normal0"/>
        <w:spacing w:line="276" w:lineRule="auto"/>
        <w:rPr>
          <w:rFonts w:ascii="Arial" w:hAnsi="Arial" w:cs="Arial"/>
          <w:b/>
        </w:rPr>
      </w:pPr>
    </w:p>
    <w:p w14:paraId="303674B6" w14:textId="77777777" w:rsidR="00D05CA7" w:rsidRPr="00E410EF" w:rsidRDefault="00E410EF">
      <w:pPr>
        <w:pStyle w:val="normal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AS INSTRUÇÕES</w:t>
      </w:r>
    </w:p>
    <w:p w14:paraId="34282C34" w14:textId="77777777" w:rsidR="00D05CA7" w:rsidRDefault="00E410EF">
      <w:pPr>
        <w:pStyle w:val="normal0"/>
        <w:rPr>
          <w:rFonts w:ascii="Arial" w:hAnsi="Arial" w:cs="Arial"/>
          <w:i/>
          <w:color w:val="1C4587"/>
        </w:rPr>
      </w:pPr>
      <w:r w:rsidRPr="00E410EF">
        <w:rPr>
          <w:rFonts w:ascii="Arial" w:hAnsi="Arial" w:cs="Arial"/>
          <w:i/>
          <w:color w:val="1C4587"/>
        </w:rPr>
        <w:t>O navegador da Web deve estar aberto ao Google ou a outra página "neutra".</w:t>
      </w:r>
    </w:p>
    <w:p w14:paraId="0434A8AD" w14:textId="77777777" w:rsidR="00E410EF" w:rsidRDefault="00E410EF" w:rsidP="00E410EF">
      <w:pPr>
        <w:pStyle w:val="normal0"/>
        <w:rPr>
          <w:rFonts w:ascii="Arial" w:hAnsi="Arial" w:cs="Arial"/>
        </w:rPr>
      </w:pPr>
    </w:p>
    <w:p w14:paraId="7337A9E5" w14:textId="77777777" w:rsidR="00E410EF" w:rsidRPr="00E410EF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t>Oi, _________________________________________</w:t>
      </w:r>
    </w:p>
    <w:p w14:paraId="397DA71C" w14:textId="77777777" w:rsidR="00E410EF" w:rsidRPr="00E410EF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t>Meu nome é ________________________________ e vou acompanhá-lo nesta sessão de hoje.</w:t>
      </w:r>
    </w:p>
    <w:p w14:paraId="2480ACD3" w14:textId="77777777" w:rsidR="00E410EF" w:rsidRPr="00E410EF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t>Antes de começarmos, tenho algumas informações para você e vou lê-las para garantir que eu cubra tudo.</w:t>
      </w:r>
    </w:p>
    <w:p w14:paraId="7772D159" w14:textId="77777777" w:rsidR="00E410EF" w:rsidRPr="00E410EF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t xml:space="preserve">Você provavelmente já tem uma boa idéia de por que nós </w:t>
      </w:r>
      <w:r>
        <w:rPr>
          <w:rFonts w:ascii="Arial" w:hAnsi="Arial" w:cs="Arial"/>
        </w:rPr>
        <w:t>te chamamos</w:t>
      </w:r>
      <w:r w:rsidRPr="00E410EF">
        <w:rPr>
          <w:rFonts w:ascii="Arial" w:hAnsi="Arial" w:cs="Arial"/>
        </w:rPr>
        <w:t xml:space="preserve"> aqui, mas deixe-me passar por isso novamente brevemente. Pedimos que as pessoas tentem usar nosso aplicativo no qual estamos trabalhando para que possamos ver se ele funciona conforme o esperado. A sessão deve levar cerca de uma hora (ou qualquer outra hora para a sessão).</w:t>
      </w:r>
    </w:p>
    <w:p w14:paraId="0AD6341A" w14:textId="77777777" w:rsidR="00E410EF" w:rsidRPr="00E410EF" w:rsidRDefault="00E410EF" w:rsidP="00E410EF">
      <w:pPr>
        <w:pStyle w:val="normal0"/>
        <w:rPr>
          <w:rFonts w:ascii="Arial" w:hAnsi="Arial" w:cs="Arial"/>
          <w:b/>
        </w:rPr>
      </w:pPr>
      <w:r w:rsidRPr="00E410EF">
        <w:rPr>
          <w:rFonts w:ascii="Arial" w:hAnsi="Arial" w:cs="Arial"/>
          <w:b/>
        </w:rPr>
        <w:t>A primeira coisa que quero deixar claro é que estamos testando o aplicativo, não você. Você não pode fazer nada de errado aqui. Na verdade, esse é provavelmente o único lugar hoje em que você não precisa se preocupar em cometer erros.</w:t>
      </w:r>
    </w:p>
    <w:p w14:paraId="56998B28" w14:textId="77777777" w:rsidR="00E410EF" w:rsidRPr="00E410EF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t>Ao usar o aplicativo, perguntarei o máximo possível para que você possa pensar em voz alta: para dizer o que está procurando, o que está tentando fazer e o que está pensando. Isso será uma grande ajuda para nós.</w:t>
      </w:r>
    </w:p>
    <w:p w14:paraId="5B7C62D5" w14:textId="77777777" w:rsidR="00E410EF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  <w:b/>
        </w:rPr>
        <w:t>Além disso, não se preocupe se você vai ferir nossos sentimentos.</w:t>
      </w:r>
      <w:r w:rsidRPr="00E410EF">
        <w:rPr>
          <w:rFonts w:ascii="Arial" w:hAnsi="Arial" w:cs="Arial"/>
        </w:rPr>
        <w:t xml:space="preserve"> Estamos fazendo isso para melhorar o aplicativo, por isso precisamos ouvir suas reações sinceras.</w:t>
      </w:r>
    </w:p>
    <w:p w14:paraId="4DE87565" w14:textId="77777777" w:rsidR="00E410EF" w:rsidRPr="00E410EF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t>Se você tiver algum</w:t>
      </w:r>
      <w:r>
        <w:rPr>
          <w:rFonts w:ascii="Arial" w:hAnsi="Arial" w:cs="Arial"/>
        </w:rPr>
        <w:t>a dúvida, basta perguntar</w:t>
      </w:r>
      <w:r w:rsidRPr="00E410EF">
        <w:rPr>
          <w:rFonts w:ascii="Arial" w:hAnsi="Arial" w:cs="Arial"/>
        </w:rPr>
        <w:t>. Talvez eu não consiga respondê-las imediatamente, pois estamos interessados ​​em saber como as pessoas agem quando não têm alguém sentado ao lado delas para ajudar. Mas se você ainda tiver alguma dúvida quando terminarmos, tentarei respondê-las. E se você precisar fazer uma pausa a qualquer momento, é só me avisar.</w:t>
      </w:r>
    </w:p>
    <w:p w14:paraId="69EC92BC" w14:textId="77777777" w:rsidR="00E410EF" w:rsidRPr="00E410EF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t>Você deve ter notado o microfone. Com sua permissão, vamos registrar o que acontece na tela e nossa conversa. A gravação será usada apenas para nos ajudar a descobrir como melhorar o aplicativo, e ela não será vista por ninguém, exceto pelas pessoas que trabalham neste projeto. E isso me ajuda, porque eu não tenho que tomar tantas notas.</w:t>
      </w:r>
    </w:p>
    <w:p w14:paraId="33C6177B" w14:textId="77777777" w:rsidR="00E410EF" w:rsidRPr="00E410EF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t>Além disso, há algumas pessoas da equipe de produto observando esta sessão em outra sala. (Eles não podem nos ver, apenas a tela.)</w:t>
      </w:r>
    </w:p>
    <w:p w14:paraId="517F93B6" w14:textId="77777777" w:rsidR="00E410EF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lastRenderedPageBreak/>
        <w:t>Se você quiser, pedirei que você assine um formulário de permissão simples para nós. Apenas diz que temos a sua permissão para gravar você e que a gravação só será vista pelas pessoas que trabalham no projeto.</w:t>
      </w:r>
    </w:p>
    <w:p w14:paraId="265298A4" w14:textId="77777777" w:rsidR="00E410EF" w:rsidRDefault="00E410EF" w:rsidP="00E410EF">
      <w:pPr>
        <w:pStyle w:val="normal0"/>
        <w:rPr>
          <w:rFonts w:ascii="Arial" w:hAnsi="Arial" w:cs="Arial"/>
          <w:i/>
          <w:color w:val="1C4587"/>
        </w:rPr>
      </w:pPr>
    </w:p>
    <w:p w14:paraId="49B69828" w14:textId="77777777" w:rsidR="00E410EF" w:rsidRPr="00E410EF" w:rsidRDefault="00E410EF" w:rsidP="00E410EF">
      <w:pPr>
        <w:pStyle w:val="normal0"/>
        <w:rPr>
          <w:rFonts w:ascii="Arial" w:hAnsi="Arial" w:cs="Arial"/>
          <w:i/>
          <w:color w:val="1C4587"/>
        </w:rPr>
      </w:pPr>
      <w:r>
        <w:rPr>
          <w:rFonts w:ascii="Arial" w:hAnsi="Arial" w:cs="Arial"/>
          <w:i/>
          <w:color w:val="1C4587"/>
        </w:rPr>
        <w:t>Entregue</w:t>
      </w:r>
      <w:r w:rsidRPr="00E410EF">
        <w:rPr>
          <w:rFonts w:ascii="Arial" w:hAnsi="Arial" w:cs="Arial"/>
          <w:i/>
          <w:color w:val="1C4587"/>
        </w:rPr>
        <w:t xml:space="preserve"> </w:t>
      </w:r>
      <w:r>
        <w:rPr>
          <w:rFonts w:ascii="Arial" w:hAnsi="Arial" w:cs="Arial"/>
          <w:i/>
          <w:color w:val="1C4587"/>
        </w:rPr>
        <w:t>o</w:t>
      </w:r>
      <w:r w:rsidRPr="00E410EF">
        <w:rPr>
          <w:rFonts w:ascii="Arial" w:hAnsi="Arial" w:cs="Arial"/>
          <w:i/>
          <w:color w:val="1C4587"/>
        </w:rPr>
        <w:t xml:space="preserve"> formulário de consentimento de gravação e uma caneta.</w:t>
      </w:r>
    </w:p>
    <w:p w14:paraId="7CF8026E" w14:textId="77777777" w:rsidR="00E410EF" w:rsidRDefault="00E410EF" w:rsidP="00E410EF">
      <w:pPr>
        <w:pStyle w:val="normal0"/>
        <w:rPr>
          <w:rFonts w:ascii="Arial" w:hAnsi="Arial" w:cs="Arial"/>
          <w:i/>
          <w:color w:val="1C4587"/>
        </w:rPr>
      </w:pPr>
      <w:r w:rsidRPr="00E410EF">
        <w:rPr>
          <w:rFonts w:ascii="Arial" w:hAnsi="Arial" w:cs="Arial"/>
          <w:i/>
          <w:color w:val="1C4587"/>
        </w:rPr>
        <w:t>Enquanto assinam, INICIE O GRAVADOR DE TELA</w:t>
      </w:r>
    </w:p>
    <w:p w14:paraId="5182363D" w14:textId="77777777" w:rsidR="00D05CA7" w:rsidRPr="00E410EF" w:rsidRDefault="00E410EF">
      <w:pPr>
        <w:pStyle w:val="normal0"/>
        <w:rPr>
          <w:rFonts w:ascii="Arial" w:hAnsi="Arial" w:cs="Arial"/>
          <w:b/>
        </w:rPr>
      </w:pPr>
      <w:r>
        <w:rPr>
          <w:rFonts w:ascii="Arial" w:hAnsi="Arial" w:cs="Arial"/>
          <w:i/>
          <w:color w:val="1C4587"/>
        </w:rPr>
        <w:br/>
      </w:r>
      <w:r w:rsidRPr="00E410EF">
        <w:rPr>
          <w:rFonts w:ascii="Arial" w:hAnsi="Arial" w:cs="Arial"/>
        </w:rPr>
        <w:t>Você tem alguma pergunta até agora?</w:t>
      </w:r>
    </w:p>
    <w:p w14:paraId="0B679ACE" w14:textId="77777777" w:rsidR="00E410EF" w:rsidRDefault="00E410EF">
      <w:pPr>
        <w:pStyle w:val="normal0"/>
        <w:rPr>
          <w:rFonts w:ascii="Arial" w:hAnsi="Arial" w:cs="Arial"/>
          <w:b/>
        </w:rPr>
      </w:pPr>
    </w:p>
    <w:p w14:paraId="20AA7FBE" w14:textId="77777777" w:rsidR="00D05CA7" w:rsidRPr="00E410EF" w:rsidRDefault="00E410EF">
      <w:pPr>
        <w:pStyle w:val="normal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QUEBRANDO O GELO</w:t>
      </w:r>
    </w:p>
    <w:p w14:paraId="47F36AA0" w14:textId="77777777" w:rsidR="00D05CA7" w:rsidRDefault="00E410EF" w:rsidP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t>Antes de olharmos para o aplicativo.</w:t>
      </w:r>
    </w:p>
    <w:p w14:paraId="604E445B" w14:textId="77777777" w:rsidR="00E410EF" w:rsidRPr="00E410EF" w:rsidRDefault="00E410EF" w:rsidP="00E410EF">
      <w:pPr>
        <w:rPr>
          <w:rFonts w:ascii="Arial" w:eastAsia="Times New Roman" w:hAnsi="Arial" w:cs="Arial"/>
          <w:lang w:val="en-GB"/>
        </w:rPr>
      </w:pPr>
      <w:r>
        <w:rPr>
          <w:rFonts w:ascii="Arial" w:hAnsi="Arial" w:cs="Arial"/>
        </w:rPr>
        <w:t xml:space="preserve">Insira aqui algum exercicio para quebrar o gelo, voce consegue achar alguns aqui: </w:t>
      </w:r>
      <w:hyperlink r:id="rId8" w:history="1">
        <w:r w:rsidRPr="00E410EF">
          <w:rPr>
            <w:rFonts w:ascii="Arial" w:eastAsia="Times New Roman" w:hAnsi="Arial" w:cs="Arial"/>
            <w:color w:val="0000FF"/>
            <w:u w:val="single"/>
            <w:lang w:val="en-GB"/>
          </w:rPr>
          <w:t>https://gamestorming.com/category/icebreakers/</w:t>
        </w:r>
      </w:hyperlink>
    </w:p>
    <w:p w14:paraId="35A134CB" w14:textId="77777777" w:rsidR="00E410EF" w:rsidRPr="00E410EF" w:rsidRDefault="00E410EF" w:rsidP="00E410EF">
      <w:pPr>
        <w:pStyle w:val="normal0"/>
        <w:rPr>
          <w:rFonts w:ascii="Arial" w:hAnsi="Arial" w:cs="Arial"/>
        </w:rPr>
      </w:pPr>
    </w:p>
    <w:p w14:paraId="04733281" w14:textId="77777777" w:rsidR="00D05CA7" w:rsidRPr="00E410EF" w:rsidRDefault="00E410EF">
      <w:pPr>
        <w:pStyle w:val="normal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PRIMEIRA REAÇÃO</w:t>
      </w:r>
    </w:p>
    <w:p w14:paraId="526541C6" w14:textId="77777777" w:rsidR="00E410EF" w:rsidRDefault="00E410EF">
      <w:pPr>
        <w:pStyle w:val="normal0"/>
        <w:rPr>
          <w:rFonts w:ascii="Arial" w:hAnsi="Arial" w:cs="Arial"/>
        </w:rPr>
      </w:pPr>
      <w:r w:rsidRPr="00E410EF">
        <w:rPr>
          <w:rFonts w:ascii="Arial" w:hAnsi="Arial" w:cs="Arial"/>
        </w:rPr>
        <w:t>Acabamos com as perguntas e podemos começar a ver as coisas.</w:t>
      </w:r>
    </w:p>
    <w:p w14:paraId="11992AA4" w14:textId="77777777" w:rsidR="00E410EF" w:rsidRDefault="00E410EF">
      <w:pPr>
        <w:pStyle w:val="normal0"/>
        <w:rPr>
          <w:rFonts w:ascii="Arial" w:hAnsi="Arial" w:cs="Arial"/>
          <w:i/>
          <w:color w:val="1C4587"/>
        </w:rPr>
      </w:pPr>
      <w:r w:rsidRPr="00E410EF">
        <w:rPr>
          <w:rFonts w:ascii="Arial" w:hAnsi="Arial" w:cs="Arial"/>
          <w:i/>
          <w:color w:val="1C4587"/>
        </w:rPr>
        <w:t>Clique na aba com o protótipo</w:t>
      </w:r>
    </w:p>
    <w:p w14:paraId="3C0583A9" w14:textId="77777777" w:rsidR="00B2488E" w:rsidRPr="00B2488E" w:rsidRDefault="00B2488E" w:rsidP="00B2488E">
      <w:pPr>
        <w:pStyle w:val="normal0"/>
        <w:rPr>
          <w:rFonts w:ascii="Arial" w:hAnsi="Arial" w:cs="Arial"/>
        </w:rPr>
      </w:pPr>
      <w:r w:rsidRPr="00B2488E">
        <w:rPr>
          <w:rFonts w:ascii="Arial" w:hAnsi="Arial" w:cs="Arial"/>
        </w:rPr>
        <w:t xml:space="preserve">Primeiro, vou pedir-lhe que olhe para </w:t>
      </w:r>
      <w:r>
        <w:rPr>
          <w:rFonts w:ascii="Arial" w:hAnsi="Arial" w:cs="Arial"/>
        </w:rPr>
        <w:t>a tela</w:t>
      </w:r>
      <w:r w:rsidRPr="00B2488E">
        <w:rPr>
          <w:rFonts w:ascii="Arial" w:hAnsi="Arial" w:cs="Arial"/>
        </w:rPr>
        <w:t xml:space="preserve"> e diga-me o que você </w:t>
      </w:r>
      <w:r>
        <w:rPr>
          <w:rFonts w:ascii="Arial" w:hAnsi="Arial" w:cs="Arial"/>
        </w:rPr>
        <w:t>pode fazer aqui</w:t>
      </w:r>
      <w:r w:rsidRPr="00B2488E">
        <w:rPr>
          <w:rFonts w:ascii="Arial" w:hAnsi="Arial" w:cs="Arial"/>
        </w:rPr>
        <w:t>: o que lhe impressiona, o que pode fazer aqui e para que serve. Basta olhar em volta e fazer uma pequena narrativa.</w:t>
      </w:r>
    </w:p>
    <w:p w14:paraId="3A98B912" w14:textId="77777777" w:rsidR="00D05CA7" w:rsidRDefault="00B2488E" w:rsidP="00B2488E">
      <w:pPr>
        <w:pStyle w:val="normal0"/>
        <w:rPr>
          <w:rFonts w:ascii="Arial" w:hAnsi="Arial" w:cs="Arial"/>
        </w:rPr>
      </w:pPr>
      <w:r w:rsidRPr="00B2488E">
        <w:rPr>
          <w:rFonts w:ascii="Arial" w:hAnsi="Arial" w:cs="Arial"/>
        </w:rPr>
        <w:t xml:space="preserve">Você pode rolar se quiser, </w:t>
      </w:r>
      <w:r w:rsidRPr="00B2488E">
        <w:rPr>
          <w:rFonts w:ascii="Arial" w:hAnsi="Arial" w:cs="Arial"/>
          <w:b/>
        </w:rPr>
        <w:t>mas não clique em nada ainda.</w:t>
      </w:r>
    </w:p>
    <w:p w14:paraId="1000B6BE" w14:textId="77777777" w:rsidR="00B2488E" w:rsidRPr="00E410EF" w:rsidRDefault="00B2488E" w:rsidP="00B2488E">
      <w:pPr>
        <w:pStyle w:val="normal0"/>
        <w:rPr>
          <w:rFonts w:ascii="Arial" w:hAnsi="Arial" w:cs="Arial"/>
          <w:b/>
        </w:rPr>
      </w:pPr>
    </w:p>
    <w:p w14:paraId="066F4A47" w14:textId="77777777" w:rsidR="00B2488E" w:rsidRDefault="00B2488E">
      <w:pPr>
        <w:pStyle w:val="normal0"/>
        <w:rPr>
          <w:rFonts w:ascii="Arial" w:hAnsi="Arial" w:cs="Arial"/>
          <w:b/>
        </w:rPr>
      </w:pPr>
    </w:p>
    <w:p w14:paraId="7681428F" w14:textId="77777777" w:rsidR="00B2488E" w:rsidRDefault="00B2488E">
      <w:pPr>
        <w:pStyle w:val="normal0"/>
        <w:rPr>
          <w:rFonts w:ascii="Arial" w:hAnsi="Arial" w:cs="Arial"/>
          <w:b/>
        </w:rPr>
      </w:pPr>
    </w:p>
    <w:p w14:paraId="57E34DB3" w14:textId="77777777" w:rsidR="00B2488E" w:rsidRDefault="00B2488E">
      <w:pPr>
        <w:pStyle w:val="normal0"/>
        <w:rPr>
          <w:rFonts w:ascii="Arial" w:hAnsi="Arial" w:cs="Arial"/>
          <w:b/>
        </w:rPr>
      </w:pPr>
    </w:p>
    <w:p w14:paraId="4628BFA4" w14:textId="77777777" w:rsidR="00B2488E" w:rsidRDefault="00B2488E">
      <w:pPr>
        <w:pStyle w:val="normal0"/>
        <w:rPr>
          <w:rFonts w:ascii="Arial" w:hAnsi="Arial" w:cs="Arial"/>
          <w:b/>
        </w:rPr>
      </w:pPr>
    </w:p>
    <w:p w14:paraId="244CDAD6" w14:textId="77777777" w:rsidR="00D05CA7" w:rsidRPr="00E410EF" w:rsidRDefault="00B2488E">
      <w:pPr>
        <w:pStyle w:val="normal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AS TAREFAS</w:t>
      </w:r>
    </w:p>
    <w:p w14:paraId="3373F891" w14:textId="77777777" w:rsidR="00B2488E" w:rsidRPr="00B2488E" w:rsidRDefault="00B2488E" w:rsidP="00B2488E">
      <w:pPr>
        <w:pStyle w:val="normal0"/>
        <w:spacing w:before="240" w:after="240"/>
        <w:rPr>
          <w:rFonts w:ascii="Arial" w:hAnsi="Arial" w:cs="Arial"/>
        </w:rPr>
      </w:pPr>
      <w:r w:rsidRPr="00B2488E">
        <w:rPr>
          <w:rFonts w:ascii="Arial" w:hAnsi="Arial" w:cs="Arial"/>
        </w:rPr>
        <w:t>Obrigado. Agora eu vou pedir para você tentar fazer algumas tarefas específicas. Vou ler cada um</w:t>
      </w:r>
      <w:r>
        <w:rPr>
          <w:rFonts w:ascii="Arial" w:hAnsi="Arial" w:cs="Arial"/>
        </w:rPr>
        <w:t>a</w:t>
      </w:r>
      <w:r w:rsidRPr="00B2488E">
        <w:rPr>
          <w:rFonts w:ascii="Arial" w:hAnsi="Arial" w:cs="Arial"/>
        </w:rPr>
        <w:t xml:space="preserve"> em voz alta e </w:t>
      </w:r>
      <w:r>
        <w:rPr>
          <w:rFonts w:ascii="Arial" w:hAnsi="Arial" w:cs="Arial"/>
        </w:rPr>
        <w:t xml:space="preserve">te </w:t>
      </w:r>
      <w:r w:rsidRPr="00B2488E">
        <w:rPr>
          <w:rFonts w:ascii="Arial" w:hAnsi="Arial" w:cs="Arial"/>
        </w:rPr>
        <w:t>dar uma cópia impressa.</w:t>
      </w:r>
    </w:p>
    <w:p w14:paraId="0313AEB1" w14:textId="77777777" w:rsidR="00B2488E" w:rsidRDefault="00B2488E" w:rsidP="00B2488E">
      <w:pPr>
        <w:pStyle w:val="normal0"/>
        <w:spacing w:before="240" w:after="240"/>
        <w:rPr>
          <w:rFonts w:ascii="Arial" w:hAnsi="Arial" w:cs="Arial"/>
        </w:rPr>
      </w:pPr>
      <w:r w:rsidRPr="00B2488E">
        <w:rPr>
          <w:rFonts w:ascii="Arial" w:hAnsi="Arial" w:cs="Arial"/>
        </w:rPr>
        <w:t>E, novamente, tanto quanto possível, nos ajudará se você puder pensar em voz alta à medida que avança.</w:t>
      </w:r>
    </w:p>
    <w:p w14:paraId="252171E0" w14:textId="77777777" w:rsidR="00B2488E" w:rsidRPr="00B2488E" w:rsidRDefault="00B2488E" w:rsidP="00B2488E">
      <w:pPr>
        <w:pStyle w:val="normal0"/>
        <w:spacing w:before="240" w:after="240"/>
        <w:rPr>
          <w:rFonts w:ascii="Arial" w:hAnsi="Arial" w:cs="Arial"/>
          <w:i/>
          <w:color w:val="1C4587"/>
        </w:rPr>
      </w:pPr>
      <w:r w:rsidRPr="00B2488E">
        <w:rPr>
          <w:rFonts w:ascii="Arial" w:hAnsi="Arial" w:cs="Arial"/>
          <w:i/>
          <w:color w:val="1C4587"/>
        </w:rPr>
        <w:t>Entregue ao participante o primeiro cenário (cada cenário em um cartão separado) e leia-o em voz alta.</w:t>
      </w:r>
    </w:p>
    <w:p w14:paraId="0F1A7359" w14:textId="77777777" w:rsidR="00B2488E" w:rsidRPr="00B2488E" w:rsidRDefault="00B2488E" w:rsidP="00B2488E">
      <w:pPr>
        <w:pStyle w:val="normal0"/>
        <w:spacing w:before="240" w:after="240"/>
        <w:rPr>
          <w:rFonts w:ascii="Arial" w:hAnsi="Arial" w:cs="Arial"/>
          <w:i/>
          <w:color w:val="1C4587"/>
        </w:rPr>
      </w:pPr>
      <w:r w:rsidRPr="00B2488E">
        <w:rPr>
          <w:rFonts w:ascii="Arial" w:hAnsi="Arial" w:cs="Arial"/>
          <w:i/>
          <w:color w:val="1C4587"/>
        </w:rPr>
        <w:t>Permita que o usuário continue até que você não sinta que está produzindo algum valor ou o usuário fique muito frustrado.</w:t>
      </w:r>
    </w:p>
    <w:p w14:paraId="04C7E711" w14:textId="77777777" w:rsidR="00D05CA7" w:rsidRDefault="00B2488E" w:rsidP="00B2488E">
      <w:pPr>
        <w:pStyle w:val="normal0"/>
        <w:spacing w:before="240" w:after="240"/>
        <w:rPr>
          <w:rFonts w:ascii="Arial" w:hAnsi="Arial" w:cs="Arial"/>
          <w:i/>
          <w:color w:val="1C4587"/>
        </w:rPr>
      </w:pPr>
      <w:r w:rsidRPr="00B2488E">
        <w:rPr>
          <w:rFonts w:ascii="Arial" w:hAnsi="Arial" w:cs="Arial"/>
          <w:i/>
          <w:color w:val="1C4587"/>
        </w:rPr>
        <w:t>Repita para cada tarefa ou até o tempo acabar.</w:t>
      </w:r>
    </w:p>
    <w:p w14:paraId="03F82077" w14:textId="77777777" w:rsidR="00B2488E" w:rsidRPr="00E410EF" w:rsidRDefault="00B2488E" w:rsidP="00B2488E">
      <w:pPr>
        <w:pStyle w:val="normal0"/>
        <w:spacing w:before="240" w:after="240"/>
        <w:rPr>
          <w:rFonts w:ascii="Arial" w:hAnsi="Arial" w:cs="Arial"/>
          <w:b/>
        </w:rPr>
      </w:pPr>
    </w:p>
    <w:p w14:paraId="61022BED" w14:textId="77777777" w:rsidR="00D05CA7" w:rsidRPr="00E410EF" w:rsidRDefault="00B2488E">
      <w:pPr>
        <w:pStyle w:val="normal0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EXPLORAR</w:t>
      </w:r>
    </w:p>
    <w:p w14:paraId="2B5C13DE" w14:textId="77777777" w:rsidR="00B2488E" w:rsidRPr="00B2488E" w:rsidRDefault="00B2488E" w:rsidP="00B2488E">
      <w:pPr>
        <w:pStyle w:val="normal0"/>
        <w:spacing w:before="240" w:after="240"/>
        <w:rPr>
          <w:rFonts w:ascii="Arial" w:hAnsi="Arial" w:cs="Arial"/>
        </w:rPr>
      </w:pPr>
      <w:r w:rsidRPr="00B2488E">
        <w:rPr>
          <w:rFonts w:ascii="Arial" w:hAnsi="Arial" w:cs="Arial"/>
        </w:rPr>
        <w:t>Obrigado, isso foi muito útil.</w:t>
      </w:r>
    </w:p>
    <w:p w14:paraId="0672ED4A" w14:textId="77777777" w:rsidR="00D05CA7" w:rsidRDefault="00B2488E" w:rsidP="00B2488E">
      <w:pPr>
        <w:pStyle w:val="normal0"/>
        <w:spacing w:before="240" w:after="240"/>
        <w:rPr>
          <w:rFonts w:ascii="Arial" w:hAnsi="Arial" w:cs="Arial"/>
        </w:rPr>
      </w:pPr>
      <w:r w:rsidRPr="00B2488E">
        <w:rPr>
          <w:rFonts w:ascii="Arial" w:hAnsi="Arial" w:cs="Arial"/>
        </w:rPr>
        <w:t>Se você me der licença por um minuto, eu vou ver se as pessoas da equipe têm alguma pergunta de acompanhamento que gostariam que eu perguntasse a você.</w:t>
      </w:r>
    </w:p>
    <w:p w14:paraId="0205E7DC" w14:textId="77777777" w:rsidR="00B2488E" w:rsidRPr="00E410EF" w:rsidRDefault="00B2488E" w:rsidP="00B2488E">
      <w:pPr>
        <w:pStyle w:val="normal0"/>
        <w:spacing w:before="240" w:after="240"/>
        <w:rPr>
          <w:rFonts w:ascii="Arial" w:hAnsi="Arial" w:cs="Arial"/>
        </w:rPr>
      </w:pPr>
    </w:p>
    <w:p w14:paraId="379C8A56" w14:textId="77777777" w:rsidR="00D05CA7" w:rsidRPr="00E410EF" w:rsidRDefault="00B2488E">
      <w:pPr>
        <w:pStyle w:val="normal0"/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FECHANDO O TESTE</w:t>
      </w:r>
    </w:p>
    <w:p w14:paraId="0B73CD8E" w14:textId="77777777" w:rsidR="00B2488E" w:rsidRDefault="00B2488E">
      <w:pPr>
        <w:pStyle w:val="normal0"/>
        <w:spacing w:before="240" w:after="240"/>
        <w:rPr>
          <w:rFonts w:ascii="Arial" w:hAnsi="Arial" w:cs="Arial"/>
        </w:rPr>
      </w:pPr>
      <w:r w:rsidRPr="00B2488E">
        <w:rPr>
          <w:rFonts w:ascii="Arial" w:hAnsi="Arial" w:cs="Arial"/>
        </w:rPr>
        <w:t>V</w:t>
      </w:r>
      <w:r>
        <w:rPr>
          <w:rFonts w:ascii="Arial" w:hAnsi="Arial" w:cs="Arial"/>
        </w:rPr>
        <w:t>ocê tem alguma pergunta</w:t>
      </w:r>
      <w:r w:rsidRPr="00B2488E">
        <w:rPr>
          <w:rFonts w:ascii="Arial" w:hAnsi="Arial" w:cs="Arial"/>
        </w:rPr>
        <w:t>, agora que terminamos?</w:t>
      </w:r>
    </w:p>
    <w:p w14:paraId="74A16F90" w14:textId="77777777" w:rsidR="00B2488E" w:rsidRPr="00B2488E" w:rsidRDefault="00B2488E" w:rsidP="00B2488E">
      <w:pPr>
        <w:pStyle w:val="normal0"/>
        <w:spacing w:before="240" w:after="240"/>
        <w:rPr>
          <w:rFonts w:ascii="Arial" w:hAnsi="Arial" w:cs="Arial"/>
          <w:i/>
          <w:color w:val="1C4587"/>
        </w:rPr>
      </w:pPr>
      <w:r w:rsidRPr="00B2488E">
        <w:rPr>
          <w:rFonts w:ascii="Arial" w:hAnsi="Arial" w:cs="Arial"/>
          <w:i/>
          <w:color w:val="1C4587"/>
        </w:rPr>
        <w:t>Incentive-os</w:t>
      </w:r>
      <w:r>
        <w:rPr>
          <w:rFonts w:ascii="Arial" w:hAnsi="Arial" w:cs="Arial"/>
          <w:i/>
          <w:color w:val="1C4587"/>
        </w:rPr>
        <w:t xml:space="preserve"> com o voucher ou prêmio em dinheiro</w:t>
      </w:r>
      <w:r w:rsidRPr="00B2488E">
        <w:rPr>
          <w:rFonts w:ascii="Arial" w:hAnsi="Arial" w:cs="Arial"/>
          <w:i/>
          <w:color w:val="1C4587"/>
        </w:rPr>
        <w:t>.</w:t>
      </w:r>
    </w:p>
    <w:p w14:paraId="7041E33E" w14:textId="77777777" w:rsidR="00B2488E" w:rsidRPr="00B2488E" w:rsidRDefault="00B2488E" w:rsidP="00B2488E">
      <w:pPr>
        <w:pStyle w:val="normal0"/>
        <w:spacing w:before="240" w:after="240"/>
        <w:rPr>
          <w:rFonts w:ascii="Arial" w:hAnsi="Arial" w:cs="Arial"/>
          <w:i/>
          <w:color w:val="1C4587"/>
        </w:rPr>
      </w:pPr>
      <w:r w:rsidRPr="00B2488E">
        <w:rPr>
          <w:rFonts w:ascii="Arial" w:hAnsi="Arial" w:cs="Arial"/>
          <w:i/>
          <w:color w:val="1C4587"/>
        </w:rPr>
        <w:t>Pare o gravador de tela e salve o arquivo.</w:t>
      </w:r>
      <w:bookmarkStart w:id="0" w:name="_GoBack"/>
      <w:bookmarkEnd w:id="0"/>
    </w:p>
    <w:p w14:paraId="2AB7AC26" w14:textId="77777777" w:rsidR="00D05CA7" w:rsidRPr="00E410EF" w:rsidRDefault="00B2488E" w:rsidP="00B2488E">
      <w:pPr>
        <w:pStyle w:val="normal0"/>
        <w:spacing w:before="240" w:after="240"/>
        <w:rPr>
          <w:rFonts w:ascii="Arial" w:hAnsi="Arial" w:cs="Arial"/>
        </w:rPr>
      </w:pPr>
      <w:r w:rsidRPr="00B2488E">
        <w:rPr>
          <w:rFonts w:ascii="Arial" w:hAnsi="Arial" w:cs="Arial"/>
          <w:i/>
          <w:color w:val="1C4587"/>
        </w:rPr>
        <w:t>Agradeça-os e leve-os para fora da sala de testes.</w:t>
      </w:r>
    </w:p>
    <w:p w14:paraId="6353F390" w14:textId="77777777" w:rsidR="00D05CA7" w:rsidRPr="00E410EF" w:rsidRDefault="00D05CA7">
      <w:pPr>
        <w:pStyle w:val="normal0"/>
        <w:spacing w:before="240" w:after="240"/>
        <w:rPr>
          <w:rFonts w:ascii="Arial" w:hAnsi="Arial" w:cs="Arial"/>
        </w:rPr>
      </w:pPr>
    </w:p>
    <w:p w14:paraId="26B3B946" w14:textId="77777777" w:rsidR="00D05CA7" w:rsidRPr="00E410EF" w:rsidRDefault="00D05CA7">
      <w:pPr>
        <w:pStyle w:val="normal0"/>
        <w:rPr>
          <w:rFonts w:ascii="Arial" w:hAnsi="Arial" w:cs="Arial"/>
        </w:rPr>
      </w:pPr>
    </w:p>
    <w:p w14:paraId="57D783BA" w14:textId="77777777" w:rsidR="00D05CA7" w:rsidRPr="00E410EF" w:rsidRDefault="00D05CA7">
      <w:pPr>
        <w:pStyle w:val="normal0"/>
        <w:rPr>
          <w:rFonts w:ascii="Arial" w:hAnsi="Arial" w:cs="Arial"/>
          <w:b/>
        </w:rPr>
      </w:pPr>
    </w:p>
    <w:sectPr w:rsidR="00D05CA7" w:rsidRPr="00E410EF">
      <w:headerReference w:type="default" r:id="rId9"/>
      <w:foot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A29D9" w14:textId="77777777" w:rsidR="00E410EF" w:rsidRDefault="00E410EF">
      <w:pPr>
        <w:spacing w:before="0" w:line="240" w:lineRule="auto"/>
      </w:pPr>
      <w:r>
        <w:separator/>
      </w:r>
    </w:p>
  </w:endnote>
  <w:endnote w:type="continuationSeparator" w:id="0">
    <w:p w14:paraId="49F12715" w14:textId="77777777" w:rsidR="00E410EF" w:rsidRDefault="00E410E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 Medium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695DB" w14:textId="77777777" w:rsidR="00E410EF" w:rsidRPr="00E410EF" w:rsidRDefault="00E410EF" w:rsidP="00E410EF">
    <w:pPr>
      <w:pStyle w:val="normal0"/>
      <w:rPr>
        <w:rFonts w:ascii="Futura" w:eastAsia="Roboto Light" w:hAnsi="Futura" w:cs="Futura"/>
        <w:b/>
        <w:sz w:val="12"/>
        <w:szCs w:val="12"/>
      </w:rPr>
    </w:pPr>
    <w:r w:rsidRPr="00161E0F">
      <w:rPr>
        <w:rFonts w:ascii="Futura" w:eastAsia="Roboto Light" w:hAnsi="Futura" w:cs="Futura"/>
        <w:b/>
        <w:sz w:val="12"/>
        <w:szCs w:val="12"/>
      </w:rPr>
      <w:t>COMPANY DETAILS – ADDRESS – TELEPHONE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5537C" w14:textId="77777777" w:rsidR="00E410EF" w:rsidRDefault="00E410EF">
      <w:pPr>
        <w:spacing w:before="0" w:line="240" w:lineRule="auto"/>
      </w:pPr>
      <w:r>
        <w:separator/>
      </w:r>
    </w:p>
  </w:footnote>
  <w:footnote w:type="continuationSeparator" w:id="0">
    <w:p w14:paraId="53DC29D5" w14:textId="77777777" w:rsidR="00E410EF" w:rsidRDefault="00E410E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EF874" w14:textId="77777777" w:rsidR="00E410EF" w:rsidRDefault="00E410EF">
    <w:pPr>
      <w:pStyle w:val="normal0"/>
    </w:pPr>
  </w:p>
  <w:p w14:paraId="3F2E1EDB" w14:textId="77777777" w:rsidR="00E410EF" w:rsidRPr="00E410EF" w:rsidRDefault="00E410EF">
    <w:pPr>
      <w:pStyle w:val="normal0"/>
      <w:rPr>
        <w:rFonts w:ascii="Futura" w:hAnsi="Futura" w:cs="Futura"/>
      </w:rPr>
    </w:pPr>
    <w:r w:rsidRPr="00161E0F">
      <w:rPr>
        <w:rFonts w:ascii="Futura" w:hAnsi="Futura" w:cs="Futura"/>
        <w:noProof/>
        <w:lang w:val="en-US"/>
      </w:rPr>
      <w:t>YOUR LOGO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25B"/>
    <w:multiLevelType w:val="multilevel"/>
    <w:tmpl w:val="9C969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5CA7"/>
    <w:rsid w:val="00666A7A"/>
    <w:rsid w:val="00B2488E"/>
    <w:rsid w:val="00D05CA7"/>
    <w:rsid w:val="00E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258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" w:eastAsia="Roboto" w:hAnsi="Roboto" w:cs="Roboto"/>
        <w:lang w:val="en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A7A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7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0EF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0EF"/>
  </w:style>
  <w:style w:type="paragraph" w:styleId="Footer">
    <w:name w:val="footer"/>
    <w:basedOn w:val="Normal"/>
    <w:link w:val="FooterChar"/>
    <w:uiPriority w:val="99"/>
    <w:unhideWhenUsed/>
    <w:rsid w:val="00E410EF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0EF"/>
  </w:style>
  <w:style w:type="character" w:styleId="Hyperlink">
    <w:name w:val="Hyperlink"/>
    <w:basedOn w:val="DefaultParagraphFont"/>
    <w:uiPriority w:val="99"/>
    <w:semiHidden/>
    <w:unhideWhenUsed/>
    <w:rsid w:val="00E41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" w:eastAsia="Roboto" w:hAnsi="Roboto" w:cs="Roboto"/>
        <w:lang w:val="en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A7A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7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0EF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0EF"/>
  </w:style>
  <w:style w:type="paragraph" w:styleId="Footer">
    <w:name w:val="footer"/>
    <w:basedOn w:val="Normal"/>
    <w:link w:val="FooterChar"/>
    <w:uiPriority w:val="99"/>
    <w:unhideWhenUsed/>
    <w:rsid w:val="00E410EF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0EF"/>
  </w:style>
  <w:style w:type="character" w:styleId="Hyperlink">
    <w:name w:val="Hyperlink"/>
    <w:basedOn w:val="DefaultParagraphFont"/>
    <w:uiPriority w:val="99"/>
    <w:semiHidden/>
    <w:unhideWhenUsed/>
    <w:rsid w:val="00E41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gamestorming.com/category/icebreaker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625</Words>
  <Characters>3564</Characters>
  <Application>Microsoft Macintosh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apparicio</cp:lastModifiedBy>
  <cp:revision>3</cp:revision>
  <dcterms:created xsi:type="dcterms:W3CDTF">2019-07-03T19:26:00Z</dcterms:created>
  <dcterms:modified xsi:type="dcterms:W3CDTF">2019-07-03T19:45:00Z</dcterms:modified>
</cp:coreProperties>
</file>