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GUSTTAVO BERTE &gt;&gt; https://www.instagram.com/gusttavoberte/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 DREW SUTTON &gt;&gt; PRODENTIM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PAﾃ拘: ESTADOS UNIDOS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CPC Mﾃ康IMO: 3,66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CPC Mﾃ々IMO: 6,27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CPC INICIAL: 6,09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ORﾃ�AMENTO DIﾃヽIO: 80,09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PAﾃ拘ES EXCLUﾃ好OS: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Brasil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Vietna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Venezuela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Colombia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Argentina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URL PRESELL &gt;&gt; [ coloque aqui sua url da presell ]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PALAVRAS CHAVE: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[dr drew sutton]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"dr drew sutton"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CAMINHO EXIBIﾃ�ﾃグ: special offer / get now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Tﾃ控ULOS: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AAAAA+AAAAA+AAAAA+AAAAA+AAAAA+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ProDentim by Dr Drew Sutton</w:t>
        <w:tab/>
        <w:t xml:space="preserve">FIXAR POS 1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 Drew Sutton - Prodentim</w:t>
        <w:tab/>
        <w:t xml:space="preserve">FIXAR POS 1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 Drew Sutton Mineral Candy</w:t>
        <w:tab/>
        <w:t xml:space="preserve">FIXAR POS 1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 Drew Sutton - Health Tooth</w:t>
        <w:tab/>
        <w:t xml:space="preserve">FIXAR POS 1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 drew Sutton - Healthy teeth</w:t>
        <w:tab/>
        <w:t xml:space="preserve">FIXAR POS 1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Buy at Lowest Price Here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Rejuvenate Your Gums Now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Special Offer Today - Act Now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Buy From Official Site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 51% Off + Free Shipping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Save $300 &amp; Get Free Shipping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Restore Your Dental Health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Hollywood White Teeth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Healthy Teeth and Gums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Lowest Proce Guarantee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60-Day Money Back Guarantee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---------------------------------------------------------------------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DESCRIﾃ�ﾃグ: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AAAAA+AAAAA+AAAAA+AAAAA+AAAAA+AAAAA+AAAAA+AAAAA+AAAAA+AAAAA+AAAAA+AAAAA+AAAAA+AAAAA+AAAAA+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ProDentim by Dr Drew Sutton Help Rebuild &amp; Remineralize Your Gums &amp; Teeth. Try risk-free.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 1 "Mineral Melt Candy" Daily. Help Stop Throbbing Pain, Inflamed Gums &amp; Bad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ProDentim Save $300 Now, Only $49/Bottle, Lowest Price Guarantee, 60-Day 100% Money Back.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ProDentim #1 Voted Product 100% Pure &amp; Natural Free Shipping, Made With Proud in the US.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---------------------------------------------------------------------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EXTENSﾃグ SITELINKS :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Save Up to $300 Now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Only $49 per Bottles Today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Lowest Price Guarantee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coloque aqui sua url da presell ]#10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Rush Delivery to USA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Delivered to Your Home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Fasted Delivery in the Country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coloque aqui sua url da presell ]#11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Rejuvenate Your Gums Now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 to Solve All Gum Issues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Without Pricey Dental Procedure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coloque aqui sua url da presell ]#12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Buy at Lowest Price Here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Bad Breath Gone +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Hollywood White teeth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coloque aqui sua url da presell ]#13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----------------------------------------------------------------------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EXTENSﾃグ DE FRASE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 Free Bonuses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Free Shipping Right Now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Only $49/Bottles Today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Prodentim 100% All-Natural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Satisfaction Guaranteed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Save Up to $300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100% Money Back Guarantee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Prodentin Special Offer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Quick Order Now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Made In The USA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60-Day Money Back Guarantee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Pure and Natural Ingredients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 2 Free Bonuses Right Now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EXTENSﾃグ DE PROMOﾃ�ﾃグ: [ coloque aqui sua url da presell ]#200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6x Bottles Prodentim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Special Offer Today窶ｬ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PALAVRAS CHAVES NEGATIVAS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free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download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pdf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reviews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side effect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side effects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complaint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complaints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recipe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amazon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ingredient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ingredients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works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much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ingredients list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scam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scams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drink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to use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it work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 reviews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 people reviews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 number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money back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price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results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reddit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testimonial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testimonials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number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ebay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 policy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before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