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B0DFA" w14:textId="77777777" w:rsidR="00F37873" w:rsidRPr="00F37873" w:rsidRDefault="00F37873" w:rsidP="00F37873">
      <w:r w:rsidRPr="00F37873">
        <w:t>//Media Nuvem</w:t>
      </w:r>
    </w:p>
    <w:p w14:paraId="4D1404B7" w14:textId="77777777" w:rsidR="00F37873" w:rsidRPr="00F37873" w:rsidRDefault="00F37873" w:rsidP="00F37873"/>
    <w:p w14:paraId="1405B29B" w14:textId="77777777" w:rsidR="00F37873" w:rsidRPr="00F37873" w:rsidRDefault="00F37873" w:rsidP="00F37873"/>
    <w:p w14:paraId="39A19AC8" w14:textId="77777777" w:rsidR="00F37873" w:rsidRPr="00F37873" w:rsidRDefault="00F37873" w:rsidP="00F37873"/>
    <w:p w14:paraId="07BBC686" w14:textId="77777777" w:rsidR="00F37873" w:rsidRPr="00F37873" w:rsidRDefault="00F37873" w:rsidP="00F37873">
      <w:r w:rsidRPr="00F37873">
        <w:t>input</w:t>
      </w:r>
    </w:p>
    <w:p w14:paraId="49BBAA51" w14:textId="77777777" w:rsidR="00F37873" w:rsidRPr="00F37873" w:rsidRDefault="00F37873" w:rsidP="00F37873"/>
    <w:p w14:paraId="3F81C2A3" w14:textId="77777777" w:rsidR="00F37873" w:rsidRPr="00F37873" w:rsidRDefault="00F37873" w:rsidP="00F37873"/>
    <w:p w14:paraId="7014BF8D" w14:textId="77777777" w:rsidR="00F37873" w:rsidRPr="00F37873" w:rsidRDefault="00F37873" w:rsidP="00F37873"/>
    <w:p w14:paraId="67058A58" w14:textId="77777777" w:rsidR="00F37873" w:rsidRPr="00F37873" w:rsidRDefault="00F37873" w:rsidP="00F37873">
      <w:r w:rsidRPr="00F37873">
        <w:t>PeriodoMedia(9);</w:t>
      </w:r>
    </w:p>
    <w:p w14:paraId="5A993134" w14:textId="77777777" w:rsidR="00F37873" w:rsidRPr="00F37873" w:rsidRDefault="00F37873" w:rsidP="00F37873"/>
    <w:p w14:paraId="42016C8F" w14:textId="77777777" w:rsidR="00F37873" w:rsidRPr="00F37873" w:rsidRDefault="00F37873" w:rsidP="00F37873">
      <w:r w:rsidRPr="00F37873">
        <w:t>PeriodoMedia2(20);</w:t>
      </w:r>
    </w:p>
    <w:p w14:paraId="4BAE8D87" w14:textId="77777777" w:rsidR="00F37873" w:rsidRPr="00F37873" w:rsidRDefault="00F37873" w:rsidP="00F37873"/>
    <w:p w14:paraId="02785D3F" w14:textId="77777777" w:rsidR="00F37873" w:rsidRPr="00F37873" w:rsidRDefault="00F37873" w:rsidP="00F37873">
      <w:r w:rsidRPr="00F37873">
        <w:t>PeriodoMedia3(50);</w:t>
      </w:r>
    </w:p>
    <w:p w14:paraId="5E9DEE43" w14:textId="77777777" w:rsidR="00F37873" w:rsidRPr="00F37873" w:rsidRDefault="00F37873" w:rsidP="00F37873"/>
    <w:p w14:paraId="6BCA58E8" w14:textId="77777777" w:rsidR="00F37873" w:rsidRPr="00F37873" w:rsidRDefault="00F37873" w:rsidP="00F37873"/>
    <w:p w14:paraId="4CC1A195" w14:textId="77777777" w:rsidR="00F37873" w:rsidRPr="00F37873" w:rsidRDefault="00F37873" w:rsidP="00F37873"/>
    <w:p w14:paraId="3B60C126" w14:textId="77777777" w:rsidR="00F37873" w:rsidRPr="00F37873" w:rsidRDefault="00F37873" w:rsidP="00F37873"/>
    <w:p w14:paraId="09DE977D" w14:textId="77777777" w:rsidR="00F37873" w:rsidRPr="00F37873" w:rsidRDefault="00F37873" w:rsidP="00F37873"/>
    <w:p w14:paraId="3B66513B" w14:textId="77777777" w:rsidR="00F37873" w:rsidRPr="00F37873" w:rsidRDefault="00F37873" w:rsidP="00F37873"/>
    <w:p w14:paraId="5F470E76" w14:textId="77777777" w:rsidR="00F37873" w:rsidRPr="00F37873" w:rsidRDefault="00F37873" w:rsidP="00F37873"/>
    <w:p w14:paraId="4402B064" w14:textId="77777777" w:rsidR="00F37873" w:rsidRPr="00F37873" w:rsidRDefault="00F37873" w:rsidP="00F37873"/>
    <w:p w14:paraId="3635B8E8" w14:textId="77777777" w:rsidR="00F37873" w:rsidRPr="00F37873" w:rsidRDefault="00F37873" w:rsidP="00F37873"/>
    <w:p w14:paraId="4603682F" w14:textId="77777777" w:rsidR="00F37873" w:rsidRPr="00F37873" w:rsidRDefault="00F37873" w:rsidP="00F37873">
      <w:r w:rsidRPr="00F37873">
        <w:t>Var</w:t>
      </w:r>
    </w:p>
    <w:p w14:paraId="0BC0ACFE" w14:textId="77777777" w:rsidR="00F37873" w:rsidRPr="00F37873" w:rsidRDefault="00F37873" w:rsidP="00F37873"/>
    <w:p w14:paraId="79B93E8C" w14:textId="77777777" w:rsidR="00F37873" w:rsidRPr="00F37873" w:rsidRDefault="00F37873" w:rsidP="00F37873">
      <w:r w:rsidRPr="00F37873">
        <w:t>vMedia, vMedia2, vMedia3: float;</w:t>
      </w:r>
    </w:p>
    <w:p w14:paraId="52A17C7E" w14:textId="77777777" w:rsidR="00F37873" w:rsidRPr="00F37873" w:rsidRDefault="00F37873" w:rsidP="00F37873"/>
    <w:p w14:paraId="1831BC87" w14:textId="77777777" w:rsidR="00F37873" w:rsidRPr="00F37873" w:rsidRDefault="00F37873" w:rsidP="00F37873"/>
    <w:p w14:paraId="471A36D9" w14:textId="77777777" w:rsidR="00F37873" w:rsidRPr="00F37873" w:rsidRDefault="00F37873" w:rsidP="00F37873"/>
    <w:p w14:paraId="53B6F853" w14:textId="77777777" w:rsidR="00F37873" w:rsidRPr="00F37873" w:rsidRDefault="00F37873" w:rsidP="00F37873"/>
    <w:p w14:paraId="2D616BA9" w14:textId="77777777" w:rsidR="00F37873" w:rsidRPr="00F37873" w:rsidRDefault="00F37873" w:rsidP="00F37873"/>
    <w:p w14:paraId="0D6BEE44" w14:textId="77777777" w:rsidR="00F37873" w:rsidRPr="00F37873" w:rsidRDefault="00F37873" w:rsidP="00F37873">
      <w:r w:rsidRPr="00F37873">
        <w:t>begin</w:t>
      </w:r>
    </w:p>
    <w:p w14:paraId="00A05F34" w14:textId="77777777" w:rsidR="00F37873" w:rsidRPr="00F37873" w:rsidRDefault="00F37873" w:rsidP="00F37873"/>
    <w:p w14:paraId="2370FFB8" w14:textId="77777777" w:rsidR="00F37873" w:rsidRPr="00F37873" w:rsidRDefault="00F37873" w:rsidP="00F37873"/>
    <w:p w14:paraId="410F07AB" w14:textId="77777777" w:rsidR="00F37873" w:rsidRPr="00F37873" w:rsidRDefault="00F37873" w:rsidP="00F37873"/>
    <w:p w14:paraId="78A5F795" w14:textId="77777777" w:rsidR="00F37873" w:rsidRPr="00F37873" w:rsidRDefault="00F37873" w:rsidP="00F37873">
      <w:r w:rsidRPr="00F37873">
        <w:t>///CALCULO DAS MÉDIAS</w:t>
      </w:r>
    </w:p>
    <w:p w14:paraId="12180A2A" w14:textId="77777777" w:rsidR="00F37873" w:rsidRPr="00F37873" w:rsidRDefault="00F37873" w:rsidP="00F37873"/>
    <w:p w14:paraId="3F4AAAA0" w14:textId="77777777" w:rsidR="00F37873" w:rsidRPr="00F37873" w:rsidRDefault="00F37873" w:rsidP="00F37873"/>
    <w:p w14:paraId="2E808CE6" w14:textId="77777777" w:rsidR="00F37873" w:rsidRPr="00F37873" w:rsidRDefault="00F37873" w:rsidP="00F37873"/>
    <w:p w14:paraId="14AA260E" w14:textId="77777777" w:rsidR="00F37873" w:rsidRPr="00F37873" w:rsidRDefault="00F37873" w:rsidP="00F37873">
      <w:r w:rsidRPr="00F37873">
        <w:t>vMedia := MediaExp(PeriodoMedia, close);</w:t>
      </w:r>
    </w:p>
    <w:p w14:paraId="5E829A09" w14:textId="77777777" w:rsidR="00F37873" w:rsidRPr="00F37873" w:rsidRDefault="00F37873" w:rsidP="00F37873"/>
    <w:p w14:paraId="535C38E4" w14:textId="77777777" w:rsidR="00F37873" w:rsidRPr="00F37873" w:rsidRDefault="00F37873" w:rsidP="00F37873">
      <w:r w:rsidRPr="00F37873">
        <w:t>vMedia2 := MediaExp(PeriodoMedia2, close);</w:t>
      </w:r>
    </w:p>
    <w:p w14:paraId="13FF52B4" w14:textId="77777777" w:rsidR="00F37873" w:rsidRPr="00F37873" w:rsidRDefault="00F37873" w:rsidP="00F37873"/>
    <w:p w14:paraId="45148EFE" w14:textId="77777777" w:rsidR="00F37873" w:rsidRPr="00F37873" w:rsidRDefault="00F37873" w:rsidP="00F37873">
      <w:r w:rsidRPr="00F37873">
        <w:t>vMedia3 := MediaExp(PeriodoMedia3, close);</w:t>
      </w:r>
    </w:p>
    <w:p w14:paraId="40BE8AAD" w14:textId="77777777" w:rsidR="00F37873" w:rsidRPr="00F37873" w:rsidRDefault="00F37873" w:rsidP="00F37873"/>
    <w:p w14:paraId="68DAF7F8" w14:textId="77777777" w:rsidR="00F37873" w:rsidRPr="00F37873" w:rsidRDefault="00F37873" w:rsidP="00F37873">
      <w:r w:rsidRPr="00F37873">
        <w:t> </w:t>
      </w:r>
    </w:p>
    <w:p w14:paraId="3367DF3A" w14:textId="77777777" w:rsidR="00F37873" w:rsidRPr="00F37873" w:rsidRDefault="00F37873" w:rsidP="00F37873"/>
    <w:p w14:paraId="32EB90C2" w14:textId="77777777" w:rsidR="00F37873" w:rsidRPr="00F37873" w:rsidRDefault="00F37873" w:rsidP="00F37873"/>
    <w:p w14:paraId="121D3068" w14:textId="77777777" w:rsidR="00F37873" w:rsidRPr="00F37873" w:rsidRDefault="00F37873" w:rsidP="00F37873"/>
    <w:p w14:paraId="04D6B5AA" w14:textId="77777777" w:rsidR="00F37873" w:rsidRPr="00F37873" w:rsidRDefault="00F37873" w:rsidP="00F37873">
      <w:r w:rsidRPr="00F37873">
        <w:t>                      </w:t>
      </w:r>
    </w:p>
    <w:p w14:paraId="3C03F0DB" w14:textId="77777777" w:rsidR="00F37873" w:rsidRPr="00F37873" w:rsidRDefault="00F37873" w:rsidP="00F37873"/>
    <w:p w14:paraId="7E3BE0F0" w14:textId="77777777" w:rsidR="00F37873" w:rsidRPr="00F37873" w:rsidRDefault="00F37873" w:rsidP="00F37873">
      <w:r w:rsidRPr="00F37873">
        <w:t>plot(vmedia);</w:t>
      </w:r>
    </w:p>
    <w:p w14:paraId="5A316028" w14:textId="77777777" w:rsidR="00F37873" w:rsidRPr="00F37873" w:rsidRDefault="00F37873" w:rsidP="00F37873"/>
    <w:p w14:paraId="3342B9DF" w14:textId="77777777" w:rsidR="00F37873" w:rsidRPr="00F37873" w:rsidRDefault="00F37873" w:rsidP="00F37873">
      <w:r w:rsidRPr="00F37873">
        <w:t>plot2(vmedia2);</w:t>
      </w:r>
    </w:p>
    <w:p w14:paraId="21E16399" w14:textId="77777777" w:rsidR="00F37873" w:rsidRPr="00F37873" w:rsidRDefault="00F37873" w:rsidP="00F37873"/>
    <w:p w14:paraId="5EB6B846" w14:textId="77777777" w:rsidR="00F37873" w:rsidRPr="00F37873" w:rsidRDefault="00F37873" w:rsidP="00F37873">
      <w:r w:rsidRPr="00F37873">
        <w:t>plot3(vmedia3);</w:t>
      </w:r>
    </w:p>
    <w:p w14:paraId="22C85183" w14:textId="77777777" w:rsidR="00F37873" w:rsidRPr="00F37873" w:rsidRDefault="00F37873" w:rsidP="00F37873"/>
    <w:p w14:paraId="79EBE0A2" w14:textId="77777777" w:rsidR="00F37873" w:rsidRPr="00F37873" w:rsidRDefault="00F37873" w:rsidP="00F37873"/>
    <w:p w14:paraId="6915A315" w14:textId="77777777" w:rsidR="00F37873" w:rsidRPr="00F37873" w:rsidRDefault="00F37873" w:rsidP="00F37873"/>
    <w:p w14:paraId="7E1E3CC2" w14:textId="77777777" w:rsidR="00F37873" w:rsidRPr="00F37873" w:rsidRDefault="00F37873" w:rsidP="00F37873">
      <w:r w:rsidRPr="00F37873">
        <w:t>if (vmedia &gt; vmedia2) e (vmedia2 &gt; vmedia3) then paintbar(clgreen)</w:t>
      </w:r>
    </w:p>
    <w:p w14:paraId="690DE066" w14:textId="77777777" w:rsidR="00F37873" w:rsidRPr="00F37873" w:rsidRDefault="00F37873" w:rsidP="00F37873"/>
    <w:p w14:paraId="5466A80F" w14:textId="77777777" w:rsidR="00F37873" w:rsidRPr="00F37873" w:rsidRDefault="00F37873" w:rsidP="00F37873">
      <w:r w:rsidRPr="00F37873">
        <w:t>else</w:t>
      </w:r>
    </w:p>
    <w:p w14:paraId="014A1CB9" w14:textId="77777777" w:rsidR="00F37873" w:rsidRPr="00F37873" w:rsidRDefault="00F37873" w:rsidP="00F37873"/>
    <w:p w14:paraId="133C8D72" w14:textId="77777777" w:rsidR="00F37873" w:rsidRPr="00F37873" w:rsidRDefault="00F37873" w:rsidP="00F37873">
      <w:r w:rsidRPr="00F37873">
        <w:lastRenderedPageBreak/>
        <w:t>if (vmedia &gt; vmedia3) e (vmedia3 &gt; vmedia2) then paintbar(clyellow)</w:t>
      </w:r>
    </w:p>
    <w:p w14:paraId="150B16A6" w14:textId="77777777" w:rsidR="00F37873" w:rsidRPr="00F37873" w:rsidRDefault="00F37873" w:rsidP="00F37873"/>
    <w:p w14:paraId="6570A12D" w14:textId="77777777" w:rsidR="00F37873" w:rsidRPr="00F37873" w:rsidRDefault="00F37873" w:rsidP="00F37873">
      <w:r w:rsidRPr="00F37873">
        <w:t>else</w:t>
      </w:r>
    </w:p>
    <w:p w14:paraId="2CE42CC1" w14:textId="77777777" w:rsidR="00F37873" w:rsidRPr="00F37873" w:rsidRDefault="00F37873" w:rsidP="00F37873"/>
    <w:p w14:paraId="4895AB66" w14:textId="77777777" w:rsidR="00F37873" w:rsidRPr="00F37873" w:rsidRDefault="00F37873" w:rsidP="00F37873">
      <w:r w:rsidRPr="00F37873">
        <w:t>if (vmedia &lt; vmedia3) e (vmedia3 &lt; vmedia2) then paintbar(clyellow)</w:t>
      </w:r>
    </w:p>
    <w:p w14:paraId="30DD463E" w14:textId="77777777" w:rsidR="00F37873" w:rsidRPr="00F37873" w:rsidRDefault="00F37873" w:rsidP="00F37873"/>
    <w:p w14:paraId="33DC785D" w14:textId="77777777" w:rsidR="00F37873" w:rsidRPr="00F37873" w:rsidRDefault="00F37873" w:rsidP="00F37873">
      <w:r w:rsidRPr="00F37873">
        <w:t>else</w:t>
      </w:r>
    </w:p>
    <w:p w14:paraId="2C025856" w14:textId="77777777" w:rsidR="00F37873" w:rsidRPr="00F37873" w:rsidRDefault="00F37873" w:rsidP="00F37873"/>
    <w:p w14:paraId="710398D5" w14:textId="77777777" w:rsidR="00F37873" w:rsidRPr="00F37873" w:rsidRDefault="00F37873" w:rsidP="00F37873">
      <w:r w:rsidRPr="00F37873">
        <w:t>if (vmedia &lt; vmedia2) e (vmedia2 &lt; vmedia3) then paintbar(clred);</w:t>
      </w:r>
    </w:p>
    <w:p w14:paraId="320B090F" w14:textId="77777777" w:rsidR="00F37873" w:rsidRPr="00F37873" w:rsidRDefault="00F37873" w:rsidP="00F37873"/>
    <w:p w14:paraId="6C674AA8" w14:textId="77777777" w:rsidR="00F37873" w:rsidRPr="00F37873" w:rsidRDefault="00F37873" w:rsidP="00F37873">
      <w:r w:rsidRPr="00F37873">
        <w:t>end;</w:t>
      </w:r>
    </w:p>
    <w:p w14:paraId="6BF520B2" w14:textId="77777777" w:rsidR="00EE0D49" w:rsidRDefault="00EE0D49"/>
    <w:sectPr w:rsidR="00EE0D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49"/>
    <w:rsid w:val="004D70E5"/>
    <w:rsid w:val="00EE0D49"/>
    <w:rsid w:val="00F3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A2DA9-D634-4AAC-9EE2-03CDDE94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vinicius nascimento</dc:creator>
  <cp:keywords/>
  <dc:description/>
  <cp:lastModifiedBy>lucas vinicius nascimento</cp:lastModifiedBy>
  <cp:revision>2</cp:revision>
  <dcterms:created xsi:type="dcterms:W3CDTF">2024-09-28T04:15:00Z</dcterms:created>
  <dcterms:modified xsi:type="dcterms:W3CDTF">2024-09-28T04:15:00Z</dcterms:modified>
</cp:coreProperties>
</file>