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aula, discutimos a criação de páginas de venda usando informações do público-alvo, da oferta e modelos pré-existentes.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ferramenta Claude é utilizada para analisar transcrições de vídeos e analisar o mercado-alvo, dores, promessas, histórias e provas. É recomendado organizar visualmente o conteúdo usando XML e seguir as informações extraídas da transcrição para criar páginas similares.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Embora a inteligência artificial seja útil, é importante ter autenticidade e responsabilidade pelos próprios escritos. O método 20/80, de fazer ajustes finais ao texto gerado pela IA, é aplicado, permitindo economizar tempo.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Também é mencionado o poder da inteligência artificial para gerar ideias e a importância de utilizá-la para não ficar para trás.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Obs.: para criar uma conta no Claude, assista a aula em </w:t>
      </w:r>
      <w:r w:rsidDel="00000000" w:rsidR="00000000" w:rsidRPr="00000000">
        <w:rPr>
          <w:rFonts w:ascii="Fira Mono" w:cs="Fira Mono" w:eastAsia="Fira Mono" w:hAnsi="Fira Mono"/>
          <w:b w:val="1"/>
          <w:color w:val="0000ff"/>
          <w:sz w:val="20"/>
          <w:szCs w:val="20"/>
          <w:shd w:fill="f3f6f9" w:val="clear"/>
          <w:rtl w:val="0"/>
        </w:rPr>
        <w:t xml:space="preserve">Conceitos → Outros →</w:t>
      </w:r>
      <w:r w:rsidDel="00000000" w:rsidR="00000000" w:rsidRPr="00000000">
        <w:rPr>
          <w:rFonts w:ascii="Courier New" w:cs="Courier New" w:eastAsia="Courier New" w:hAnsi="Courier New"/>
          <w:color w:val="ffffff"/>
          <w:sz w:val="20"/>
          <w:szCs w:val="20"/>
          <w:shd w:fill="f3f6f9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color w:val="0000ff"/>
          <w:sz w:val="20"/>
          <w:szCs w:val="20"/>
          <w:shd w:fill="f3f6f9" w:val="clear"/>
          <w:rtl w:val="0"/>
        </w:rPr>
        <w:t xml:space="preserve">Conta Claude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z8w70bvn1q0b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Prompts Usados</w:t>
      </w:r>
    </w:p>
    <w:p w:rsidR="00000000" w:rsidDel="00000000" w:rsidP="00000000" w:rsidRDefault="00000000" w:rsidRPr="00000000" w14:paraId="00000007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Olá Claude, hoje escreveremos a copy para uma página promovendo uma sessão estratégica gratuita (uma consultoria online) para potenciais clientes. Por enquanto, quero apenas que você analise o mercado-alvo, as dores, promessas, histórias, provas, fatos, e o que mais fizer sentido, nesta transcrição deste vídeo de vendas. Então me conte suas principais conclusões.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Ótimo, agora aqui está um exemplo de copy e texto que escrevi para um mercado DIFERENTE. Então tudo que quero que você faça é analisar a voz, o estilo, a tonalidade e o fluxo que usei nesta página. Como é construída, em que ordem aparecem cada bloco, como a copy é escrita, tamanho de frases, benefícios, etc. Usaremos esses atributos para uma nova página similar.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Aqui está o exemplo que quero que você analise e depois faça um resumo de tudo que você descobrir que considera relevante para criarmos a minha página baseado nesta: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&lt;Exemplo&gt;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{{ Colar exemplo do swipe selecionado. }}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&lt;/Exemplo&gt;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Ótimo trabalho, agora quero que você escreva uma página similar que {{ ASSUNTO }} falando dos mesmos pontos discutido na transcrição do VÍDEO INICIAL que você analisou.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Quero que você use a mesma voz, estilo, tonalidade e fluxo da página anterior. Quero que você extraia informações diretamente da transcrição inicial que coloquei no início da conversa! Não invente depoimentos ou dados, extraia tudo diretamente daquele texto.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Aqui estão algumas diretrizes: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- Esta página deve despertar a curiosidade e incentivar com que o maior número de pessoas se inscreva para falar com a gente.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- Para o cliente ideal, ele deve ler a página e pensar "Meu Deus… não posso ficar sem isso! Preciso deles! Preciso saber mais!"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- Use a mesma voz, estilo, tonalidade e fluxo da página anterior.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- Use os principais benefícios, hooks, ideias, dores, histórias, provas e fatos que você descobriur anteriormente.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Se você se esforçar bastante, te dou um extra de $1.000!</w:t>
      </w:r>
    </w:p>
    <w:p w:rsidR="00000000" w:rsidDel="00000000" w:rsidP="00000000" w:rsidRDefault="00000000" w:rsidRPr="00000000" w14:paraId="0000001D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yellow"/>
          <w:rtl w:val="0"/>
        </w:rPr>
        <w:t xml:space="preserve">Troque informarketers por infoprodutores e adicione 3 depoimentos com base na transcrição inicial</w:t>
      </w:r>
    </w:p>
    <w:p w:rsidR="00000000" w:rsidDel="00000000" w:rsidP="00000000" w:rsidRDefault="00000000" w:rsidRPr="00000000" w14:paraId="0000001E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