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Link da Página Mencionada na Aula: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https://www.facebook.com/tucachitodecielo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www.facebook.com/tucachitodecielo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