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Nesta aula, discutimos a importância de usar referências ao criar uma página, evitando começar do zero.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Destacamos que é essencial aprender com aqueles que já possuem experiência e conhecimento no assunto. Mostramos que, muitas vezes, estratégias inesperadas podem trazer resultados surpreendentes, como vídeos amadores convertendo melhor do que vídeos profissionais.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Apresentamos duas maneiras de utilizar referências: escolhendo uma das opções disponíveis que se aproxime do que se deseja ou analisando diversas referências em conjunto para identificar pontos em comum.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Em relação à busca por referências, mencionamos a possibilidade de utilizar o termo "sitemap.xml" após o endereço do site no Google para encontrar todas as páginas de determinado site, o que pode ser útil para encontrar páginas de pessoas que possuam resultados relevantes e desejamos modelar.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Destacamos a importância de conhecer o perfil do cliente ideal (responsável por 41% do sucesso) e utilizar referências de páginas de opt-in simples, com título, chamada persuasiva e conteúdo adicional para acesso imediato. Sugerimos a busca por swipes, ou seja, modelos de copy, no Google e nas bibliotecas de anúncios do Facebook para utilizar como base em nossas criações.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Concluímos mencionando que o uso de referências pode fazer diferença nos resultados alcançados e que exploraremos essa estratégia em vídeos futuros.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upgb71vpn0sb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Sitemap.xml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Quando quiser descobrir todas as páginas em um domínio em Wordpress, adicione </w:t>
      </w:r>
      <w:r w:rsidDel="00000000" w:rsidR="00000000" w:rsidRPr="00000000">
        <w:rPr>
          <w:rFonts w:ascii="Courier New" w:cs="Courier New" w:eastAsia="Courier New" w:hAnsi="Courier New"/>
          <w:b w:val="1"/>
          <w:color w:val="0000ff"/>
          <w:sz w:val="20"/>
          <w:szCs w:val="20"/>
          <w:shd w:fill="f3f6f9" w:val="clear"/>
          <w:rtl w:val="0"/>
        </w:rPr>
        <w:t xml:space="preserve">/sitemap.xml</w:t>
      </w: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após o domínio.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Então, </w:t>
      </w:r>
      <w:hyperlink r:id="rId6">
        <w:r w:rsidDel="00000000" w:rsidR="00000000" w:rsidRPr="00000000">
          <w:rPr>
            <w:rFonts w:ascii="Courier New" w:cs="Courier New" w:eastAsia="Courier New" w:hAnsi="Courier New"/>
            <w:b w:val="1"/>
            <w:color w:val="0000ee"/>
            <w:sz w:val="20"/>
            <w:szCs w:val="20"/>
            <w:shd w:fill="f3f6f9" w:val="clear"/>
            <w:rtl w:val="0"/>
          </w:rPr>
          <w:t xml:space="preserve">exemplo.com</w:t>
        </w:r>
      </w:hyperlink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viraria </w:t>
      </w:r>
      <w:r w:rsidDel="00000000" w:rsidR="00000000" w:rsidRPr="00000000">
        <w:rPr>
          <w:rFonts w:ascii="Courier New" w:cs="Courier New" w:eastAsia="Courier New" w:hAnsi="Courier New"/>
          <w:b w:val="1"/>
          <w:color w:val="0000ff"/>
          <w:sz w:val="20"/>
          <w:szCs w:val="20"/>
          <w:shd w:fill="f3f6f9" w:val="clear"/>
          <w:rtl w:val="0"/>
        </w:rPr>
        <w:t xml:space="preserve">exemplo.com/sitemap.xml</w:t>
      </w: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icininiai.curseduca.pro/aulas/copy#%20Great%20Landings%20-%20Aulas%20%20#%201.%20Introdu%C3%A7%C3%A3o%20%20https://vimeo.com/903833322/1e7440f5eb?share=copy%20%20Seja%20mais%20do%20que%20bem-vindo(a)!%20%20Nesta%20aula%20discutimos%20a%20import%C3%A2ncia%20da%20intelig%C3%AAncia%20artificial%20na%20cria%C3%A7%C3%A3o%20de%20Landing%20Pages.%20%20Com%20ela,%20%C3%A9%20poss%C3%ADvel%20simplificar%20e%20acelerar%20o%20processo,%20tornando-o%20mais%20eficaz%20e%20econ%C3%B4mico.%20%20A%20an%C3%A1lise%20de%20dados%20e%20automa%C3%A7%C3%A3o%20oferecem%20resultados%20melhores,%20permitindo%20que%20a%20gente%20escale%20nossos%20faturamentos,%20mas%20n%C3%A3o%20os%20nossos%20custos.%20%20Ou%20seja:%20%20*Sobra%20mais%20pro%20bolso%20no%20fim%20do%20m%C3%AAs.*%20%20Bora%20come%C3%A7ar!%20%20%5B%5BeOS%5D%2000%20Landing%20Pages%20-%20Introduc%CC%A7a%CC%83o.pdf%5D(https://prod-files-secure.s3.us-west-2.amazonaws.com/9873d784-8948-41e6-a400-cae72458d8fc/dc16b297-04b4-4838-ae8e-a1176b62ace3/eOS_00_Landing_Pages_-_Introducao.pdf)%20%20#%202.%20Perfil%20do%20Cliente%20Ideal%20(PCI)%20Turbo%20%20https://vimeo.com/836535861/f5632e8fb7?share=copy%20%20Nessa%20aula%20vamos%20falar%20sobre%20um%20assunto%20que%20se%20tornou%20fundamental%20no%20universo%20das%20vendas%20e%20do%20marketing:%20o%20Perfil%20do%20Cliente%20Ideal,%20conhecido%20tamb%C3%A9m%20pela%20sigla%20ICP%20(Ideal%20Customer%20Profile).%20%20Mas,%20que%20diabos%20seria%20um%20ICP%20e%20por%20que%20dever%C3%ADamos%20nos%20importar%20com%20isso?%20Vamos%20mergulhar%20nisso%20juntos.%20%20O%20Perfil%20do%20Cliente%20Ideal%20%C3%A9%20como%20um%20retrato%20falado%20de%20quem%20mais%20se%20beneficiaria%20do%20que%20voc%C3%AA%20tem%20a%20oferecer,%20seja%20uma%20empresa%20ou%20uma%20pessoa.%20Quem%20mais%20tiraria%20valor%20do%20seu%20produto%20ou%20servi%C3%A7o%20e,%20por%20isso,%20provavelmente%20se%20tornaria%20um%20cliente%20fiel%20ou%20de%20alto%20valor%20para%20voc%C3%AA.%20%20Para%20desenhar%20esse%20retrato,%20costumamos%20usar%20uma%20mistura%20de%20atributos%20que%20podem%20ser%20demogr%C3%A1ficos%20(idade,%20g%C3%AAnero,%20localiza%C3%A7%C3%A3o),%20comportamentais%20(h%C3%A1bitos,%20prefer%C3%AAncias)%20e%20psicogr%C3%A1ficos%20(valores,%20motiva%C3%A7%C3%B5es).%20%20Agora,%20voc%C3%AA%20deve%20estar%20se%20perguntando:%20por%20que%20o%20PCI%20%C3%A9%20t%C3%A3o%20crucial?%20%20Bem,%20ter%20um%20Perfil%20de%20Cliente%20Ideal%20bem%20delineado%20%C3%A9%20como%20ter%20uma%20b%C3%BAssola%20que%20te%20direciona%20onde%20concentrar%20suas%20energias%20de%20marketing%20e%20vendas.%20%20Isso%20significa%20que%20voc%C3%AA%20pode%20usar%20seu%20tempo%20e%20recursos%20de%20maneira%20mais%20inteligente,%20focando%20naqueles%20que%20est%C3%A3o%20mais%20propensos%20a%20se%20tornarem%20seus%20melhores%20clientes.%20%20Vale%20destacar%20que%20um%20PCI%20n%C3%A3o%20%C3%A9%20algo%20imut%C3%A1vel,%20que%20voc%C3%AA%20define%20uma%20vez%20e%20nunca%20mais%20mexe.%20Ele%20deve%20ser%20revisado%20e%20atualizado%20conforme%20seu%20neg%C3%B3cio%20se%20transforma,%20o%20mercado%20se%20agita,%20ou%20novas%20informa%C3%A7%C3%B5es%20surgem.%20%20Bora%20ent%C3%A3o%20aprender%20como%20criar%20o%20seu%20Perfil%20do%20Cliente%20Ideal?%20%20%5B%5BGPT%20Express%5D%2031%20Perfil%20do%20Cliente%20Ideal.pdf%5D(https://s3-us-west-2.amazonaws.com/secure.notion-static.com/17f47f5a-7169-48a4-9a43-429640879d3d/GPT_Express_31_Perfil_do_Cliente_Ideal.pdf)%20%20%5B%5BeOS%5D%20Claude%20-%20Perfil%20do%20Cliente%20Ideal.pdf%5D(https://prod-files-secure.s3.us-west-2.amazonaws.com/9873d784-8948-41e6-a400-cae72458d8fc/162e7ff2-7f80-4167-98ff-26de83b137aa/eOS_Claude_-_Perfil_do_Cliente_Ideal.pdf)%20%20##%20Prompt%20%20%60%60%60%20%7BPERFIL%20DO%20CLIENTE%20IDEAL%7D%20%5BNicho%5D=%20%5BAvatar%5D=%20%5BNome%5D=%20%20%5BMeta%20Principal%5D=%20%5BReclama%C3%A7%C3%A3o%20Principal%5D=%20%5BMetas%20Secund%C3%A1rias%5D=%20%5BReclama%C3%A7%C3%B5es%20Secund%C3%A1rias%5D=%20%5BPromessas%5D=%20%5BBenef%C3%ADcios%5D=%20%5BObje%C3%A7%C3%B5es%5D%20=%20%5BMedo%20Final%5D%20=%20%5BSolu%C3%A7%C3%B5es%20Falsas%5D=%20%5BCren%C3%A7as%20equivocadas%5D=%20%5BAlternativas%20caras%5D%20=%20%20%3E%20Aja%20como%20se%20voc%C3%AA%20fosse%20um%20copywriter%20profissional%20de%20%22direct%20response%20marketing%22%20que%20adora%20usar%20uma%20linguagem%20visceral,%20real%20e%20dimensional.%20Em%20seguida,%20conclua%20a%20lista%20em%20%7BPERFIL%20DO%20CLIENTE%20IDEAL%7D%20usando%20%5BNicho%5D%20e%20%5BAvatar%5D%20acima%20como%20base.%20Quero%20que%20voc%C3%AA%20use%20o%20m%C3%A1ximo%20de%20contexto%20e%20exemplos%20do%20mundo%20real,%20deixando%20o%20mais%20aut%C3%AAntico%20poss%C3%ADvel.%20Procure%20tamb%C3%A9m%20escrever%20de%20maneira%20mais%20conversacional,%20que%20faria%20algu%C3%A9m%20se%20identificar%20com%20tudo%20o%20que%20%C3%A9%20dito%20e%20falar%20%22Esse(a)%20sou%20eu!%22%20%60%60%60%20%20#%203.%20Oferta%20Magn%C3%A9tica%20%20https://vimeo.com/903831803/5d83d24df3?share=copy%20%20Hoje,%20n%C3%B3s%20vamos%20falar%20sobre%20a%20arte%20de%20criar%20ofertas%20t%C3%A3o%20incr%C3%ADveis%20que%20seus%20clientes%20simplesmente%20n%C3%A3o%20conseguir%C3%A3o%20resistir.%20J%C3%A1%20pensou%20nisso?%20%20Ent%C3%A3o,%20vamos%20come%C3%A7ar%20conversando%20sobre%20aqueles%20pacotes%20de%20viagem%20que%20parecem%20bons%20demais%20para%20ser%20verdade,%20sabe?%20Tipo,%20uma%20viagem%20completa%20para%20Las%20Vegas%20por%20somente%20400%20d%C3%B3lares!%20A%20quest%C3%A3o%20%C3%A9:%20como%20criar%20uma%20oferta%20t%C3%A3o%20tentadora%20assim,%20mas%20para%20o%20seu%20neg%C3%B3cio?%20%20Juntos,%20vamos%20entender%20a%20magia%20de%20construir%20algo%20cativante,%20a%20partir%20de%20uma%20promessa%20principal%20que%20fa%C3%A7a%20os%20olhos%20do%20cliente%20brilharem,%20adicionando%20um%20toque%20de%20urg%C3%AAncia%20que%20os%20fa%C3%A7a%20pensar%20%E2%80%9Ceu%20preciso%20disso%20AGORA%E2%80%9D%20e,%20%C3%A9%20claro,%20jogando%20uns%20b%C3%B4nus%20atraentes%20na%20mistura%20para%20apimentar%20ainda%20mais%20as%20coisas.%20%20Mas%20e%20a%C3%AD,%20quem%20s%C3%A3o%20essas%20pessoas%20que%20n%C3%A3o%20v%C3%A3o%20resistir%20%C3%A0%20sua%20oferta?%20Vamos%20navegar%20pela%20import%C3%A2ncia%20de%20realmente%20entender%20para%20quem%20estamos%20falando%20(e%20vendendo!).%20Seja%20dinheiro,%20sa%C3%BAde,%20relacionamento%20ou%20hobbies,%20cada%20p%C3%BAblico%20tem%20suas%20peculiaridades%20e%20n%C3%B3s%20vamos%20aprender%20a%20falar%20a%20l%C3%ADngua%20deles!%20%20E%20por%20falar%20em%20desafios,%20sabia%20que%20oferecer%20suporte%20e%20solu%C3%A7%C3%B5es%20eficientes%20para%20os%20pontos%20de%20dor%20dos%20seus%20clientes%20pode%20ser%20o%20seu%20maior%20diferencial?%20Ah,%20e%20claro,%20tamb%C3%A9m%20vamos%20conversar%20sobre%20aquele%20empurr%C3%A3ozinho%20final%20que%20uma%20boa%20garantia%20pode%20dar%20para%20os%20indecisos.%20%20Amigos,%20essa%20jornada%20promete%20ser%20t%C3%A3o%20magn%C3%A9tica%20quanto%20as%20ofertas%20que%20vamos%20aprender%20a%20criar!%20Ent%C3%A3o,%20cola%20comigo,%20e%20vamos%20desvendar%20juntos%20como%20dedicar%20um%20tempo%20para%20criar%20uma%20oferta%20realmente%20poderosa%20pode%20fazer%20toda%20a%20diferen%C3%A7a%20no%20seu%20neg%C3%B3cio.%20%20%5B%5BeOS%5D%20Conceitos%20-%20Oferta%20Magne%CC%81tica.pdf%5D(https://prod-files-secure.s3.us-west-2.amazonaws.com/9873d784-8948-41e6-a400-cae72458d8fc/3e2a38a0-7719-4d0f-a5dd-c08767cadba3/eOS_Conceitos_-_Oferta_Magnetica.pdf)%20%20##%20**Template%20Notion**%20%20%5BAcesse%20aqui%20o%20template%20e%20duplique%20para%20a%20sua%20conta.%5D(https://www.notion.so/Oferta-Magn-tica-6e331b8797e94471a675f2dd0d2d01a7?pvs=21)%20%20##%20**Prompt**%20%20%60%60%60%20Aja%20como%20um%20profissional%20de%20marketing%20e%20criador%20de%20neg%C3%B3cios%20lucrativos%20como%20Alex%20Hormozi,%20Russell%20Brunson%20e%20Jason%20Fladlien%20para%20avaliar%20minha%20oferta%20passo%20a%20passo.%20%20Meu%20objetivo%20%C3%A9%20criar%20o%20que%20chamo%20de%20uma%20Oferta%20Magn%C3%A9tica.%20%20Para%20contextualizar,%20minha%20oferta%20%C3%A9:%20%20%5BDESCREVA%20SUA%20OFERTA%5D%20%20Agora%20avalie%20a%20minha%20oferta%20como%20especialistas%20em%20escala%20de%20neg%C3%B3cios%20digitais%20baseado%20em%20cursos,%20infoprodutos,%20consultorias%20e%20mentorias%20fariam.%20Quero%20que%20voc%C3%AA%20me%20d%C3%AA%20uma%20nota%20final%20e%20sugest%C3%B5es%20de%20como%20melhorar%20cada%20um%20dos%20passos.%20%20Al%C3%A9m%20disso,%20fa%C3%A7a%20um%20plano%20sugerindo%20como%20eu%20poderia%20melhorar%20ainda%20mais%20a%20minha%20oferta%20considerando%20os%20seguintes%20elementos:%20%201)%20**P%C3%BAblico:**%20h%C3%A1%20algum%20p%C3%BAblico%20dentro%20do%20meu%20mercado%20que%20veria%20mais%20valor%20para%20o%20que%20ofere%C3%A7o,%20mesmo%20que%20precise%20adaptar%20algumas%20coisas?%20O%20ideal%20%C3%A9%20um%20p%C3%BAblico%20que%20(1)%20tem%20uma%20dor%20espec%C3%ADfica%20que%20quer%20resolver,%20(2)%20possui%20poder%20aquisitivo%20para%20pagar%20por%20solu%C3%A7%C3%B5es%20premiums%20de%20qualidade,%20(3)%20%C3%A9%20f%C3%A1cil%20de%20segmentar%20e%20encontrar,%20e%20(4)%20%C3%A9%20um%20mercado%20em%20crescimento.%20Meu%20p%C3%BAblico%20se%20encaixa%20nestes%20crit%C3%A9rios?%202)%20**3%20Grandes:**%20consigo%20de%20alguma%20maneira%20encaixar%20minha%20oferta%20em%20um%20dos%203%20grandes%20mercados%20%E2%80%94%20sa%C3%BAde,%20dinheiro%20e/ou%20relacionamentos?%203)%20**Equa%C3%A7%C3%A3o%20do%20Valor:**%20como%20essa%20oferta%20atende%20e%20satisfaz%20a%20Equa%C3%A7%C3%A3o%20do%20Valor%20do%20Alex%20Hormozi?%204)%20**Promessa%20Prim%C3%A1ria:**%20como%20poderia%20melhorar%20a%20minha%20promessa?%205)%20**Cronograma:**%20como%20poderia%20deixar%20o%20tempo%20para%20tal%20resultado%20mais%20palp%C3%A1vel%20e%20sexy?%206)%20**Urg%C3%AAncia:**%20como%20posso%20tornar%20a%20oferta%20mais%20urgente?%20Alguma%20sugest%C3%A3o?%207)%20**Escassez:**%20como%20adicionar%20escassez?%208)%20**Core:**%20o%20que%20mais%20devo%20incluir%20em%20minha%20oferta%20que%20tornar%C3%A1%20a%20minha%20oferta%20mais%20magn%C3%A9tica%20e%20irresist%C3%ADvel?%209)%20**B%C3%B4nus:**%20quais%20b%C3%B4nus%20%E2%80%94%20meus%20e%20de%20outros%20%E2%80%94%20eu%20poderia%20adicionar?%20Que%20problemas%20meu%20cliente%20ter%C3%A1%20que%20eu%20poderia%20resolver?%2010)%20**Garantias:**%20que%20outras%20garantias%20posso%20oferecer?%20Condicional,%20incondicional,%20satisfa%C3%A7%C3%A3o,%20resultados,%20o%20dobro%20do%20seu%20dinheiro%20de%20volta,%20nomes%20criativos%20para%20a%20garantia,%20etc.%20%20Por%20%C3%BAltimo,%20traga%20qualquer%20considera%C3%A7%C3%A3o%20relevante%20do%20ponto%20de%20vista%20estrat%C3%A9gico%20de%20como%20voc%C3%AA%20faria%20para%20conseguir%20mais%20resultados%20em%20meu%20neg%C3%B3cio,%20inclusive%20se%20precisar%20mudar%20ou%20adaptar%20mais%20coisas%20al%C3%A9m%20da%20oferta.%20%20Como%20fa%C3%A7o%20para%20que%20o%20%22para%C3%ADso%22%20prometido%20seja%20melhor%E2%80%A6%20ao%20mesmo%20tempo%20que%20o%20%22inferno%22%20que%20meu%20cliente%20sofre%20seja%20amenizado?%20%20Por%20ex.:%20pode%20ser%20que%20meu%20posicionamento%20est%C3%A1%20ruim.%20Ou%20que%20estou%20focando%20no%20p%C3%BAblico%20errado.%20Ou%20n%C3%A3o%20est%C3%A1%20claro%20o%20que%20ofere%C3%A7o.%20%60%60%60%20%20#%204.%20Swipe%20Files%20(Pr%C3%A9-prompt)%20%20https://vimeo.com/903833807/3edcc9e134?share=copy%20%20Nesta%20aula,%20discutimos%20a%20import%C3%A2ncia%20de%20usar%20refer%C3%AAncias%20ao%20criar%20uma%20p%C3%A1gina,%20evitando%20come%C3%A7ar%20do%20zero.%20Destacamos%20que%20%C3%A9%20essencial%20aprender%20com%20aqueles%20que%20j%C3%A1%20possuem%20experi%C3%AAncia%20e%20conhecimento%20no%20assunto.%20Mostramos%20que,%20muitas%20vezes,%20estrat%C3%A9gias%20inesperadas%20podem%20trazer%20resultados%20surpreendentes,%20como%20v%C3%ADdeos%20amadores%20convertendo%20melhor%20do%20que%20v%C3%ADdeos%20profissionais.%20%20Apresentamos%20duas%20maneiras%20de%20utilizar%20refer%C3%AAncias:%20escolhendo%20uma%20das%20op%C3%A7%C3%B5es%20dispon%C3%ADveis%20que%20se%20aproxime%20do%20que%20se%20deseja%20ou%20analisando%20diversas%20refer%C3%AAncias%20em%20conjunto%20para%20identificar%20pontos%20em%20comum.%20%20Em%20rela%C3%A7%C3%A3o%20%C3%A0%20busca%20por%20refer%C3%AAncias,%20mencionamos%20a%20possibilidade%20de%20utilizar%20o%20termo%20%22sitemap.xml%22%20ap%C3%B3s%20o%20endere%C3%A7o%20do%20site%20no%20Google%20para%20encontrar%20todas%20as%20p%C3%A1ginas%20de%20determinado%20site,%20o%20que%20pode%20ser%20%C3%BAtil%20para%20encontrar%20p%C3%A1ginas%20de%20pessoas%20que%20possuam%20resultados%20relevantes%20e%20desejamos%20modelar.%20%20Destacamos%20a%20import%C3%A2ncia%20de%20conhecer%20o%20perfil%20do%20cliente%20ideal%20(respons%C3%A1vel%20por%2041%%20do%20sucesso)%20e%20utilizar%20refer%C3%AAncias%20de%20p%C3%A1ginas%20de%20opt-in%20simples,%20com%20t%C3%ADtulo,%20chamada%20persuasiva%20e%20conte%C3%BAdo%20adicional%20para%20acesso%20imediato.%20Sugerimos%20a%20busca%20por%20swipes,%20ou%20seja,%20modelos%20de%20copy,%20no%20Google%20e%20nas%20bibliotecas%20de%20an%C3%BAncios%20do%20Facebook%20para%20utilizar%20como%20base%20em%20nossas%20cria%C3%A7%C3%B5es.%20%20Conclu%C3%ADmos%20mencionando%20que%20o%20uso%20de%20refer%C3%AAncias%20pode%20fazer%20diferen%C3%A7a%20nos%20resultados%20alcan%C3%A7ados%20e%20que%20exploraremos%20essa%20estrat%C3%A9gia%20em%20v%C3%ADdeos%20futuros.%20%20##%20Sitemap.xml%20%20Quando%20quiser%20descobrir%20todas%20as%20p%C3%A1ginas%20em%20um%20dom%C3%ADnio%20em%20Wordpress,%20adicione%20%60/sitemap.xml%60%20ap%C3%B3s%20o%20dom%C3%ADnio.%20%20Ent%C3%A3o,%20%60%5Bexemplo.com%5D(http://exemplo.com)%60%20viraria%20%60exemplo.com/sitemap.xml%60.%20%20%5B%5BeOS%5D%2003%20Landing%20Pages%20-%20Swipe.pdf%5D(https://prod-files-secure.s3.us-west-2.amazonaws.com/9873d784-8948-41e6-a400-cae72458d8fc/ff22953c-2cfb-420f-9a65-bac2ad7c3886/eOS_03_Landing_Pages_-_Swipe.pdf)%20%20#%205.%20Criando%20a%20copy%20das%20p%C3%A1ginas%20%20https://vimeo.com/903834781/76f5b360e4?share=copy%20%20Nesta%20aula,%20discutimos%20a%20cria%C3%A7%C3%A3o%20de%20p%C3%A1ginas%20de%20venda%20usando%20informa%C3%A7%C3%B5es%20do%20p%C3%BAblico-alvo,%20da%20oferta%20e%20modelos%20pr%C3%A9-existentes.%20%20A%20ferramenta%20Claude%20%C3%A9%20utilizada%20para%20analisar%20transcri%C3%A7%C3%B5es%20de%20v%C3%ADdeos%20e%20analisar%20o%20mercado-alvo,%20dores,%20promessas,%20hist%C3%B3rias%20e%20provas.%20%C3%89%20recomendado%20organizar%20visualmente%20o%20conte%C3%BAdo%20usando%20XML%20e%20seguir%20as%20informa%C3%A7%C3%B5es%20extra%C3%ADdas%20da%20transcri%C3%A7%C3%A3o%20para%20criar%20p%C3%A1ginas%20similares.%20%20Embora%20a%20intelig%C3%AAncia%20artificial%20seja%20%C3%BAtil,%20%C3%A9%20importante%20ter%20autenticidade%20e%20responsabilidade%20pelos%20pr%C3%B3prios%20escritos.%20O%20m%C3%A9todo%2020/80,%20de%20fazer%20ajustes%20finais%20ao%20texto%20gerado%20pela%20IA,%20%C3%A9%20aplicado,%20permitindo%20economizar%20tempo.%20%20Tamb%C3%A9m%20%C3%A9%20mencionado%20o%20poder%20da%20intelig%C3%AAncia%20artificial%20para%20gerar%20ideias%20e%20a%20import%C3%A2ncia%20de%20utiliz%C3%A1-la%20para%20n%C3%A3o%20ficar%20para%20tr%C3%A1s.%20%20%5B%5BeOS%5D%2004%20Landing%20Pages%20-%20Criando%20a%20Copy.pdf%5D(https://prod-files-secure.s3.us-west-2.amazonaws.com/9873d784-8948-41e6-a400-cae72458d8fc/643b2f63-b452-4be1-8171-7f208cf282b2/eOS_04_Landing_Pages_-_Criando_a_Copy.pdf)%20%20%5B%5BeOS%5D%20Claude%20-%20Usando%20Swipe.pdf%5D(https://prod-files-secure.s3.us-west-2.amazonaws.com/9873d784-8948-41e6-a400-cae72458d8fc/88f0042f-76d5-4a97-a956-7bc2c3a909ca/eOS_Claude_-_Usando_Swipe.pdf)%20%20##%20Prompts%20Usados%20%20%60%60%60%20Ol%C3%A1%20Claude,%20hoje%20escreveremos%20a%20copy%20para%20uma%20p%C3%A1gina%20promovendo%20uma%20sess%C3%A3o%20estrat%C3%A9gica%20gratuita%20(uma%20consultoria%20online)%20para%20potenciais%20clientes.%20Por%20enquanto,%20quero%20apenas%20que%20voc%C3%AA%20analise%20o%20mercado-alvo,%20as%20dores,%20promessas,%20hist%C3%B3rias,%20provas,%20fatos,%20e%20o%20que%20mais%20fizer%20sentido,%20nesta%20transcri%C3%A7%C3%A3o%20deste%20v%C3%ADdeo%20de%20vendas.%20Ent%C3%A3o%20me%20conte%20suas%20principais%20conclus%C3%B5es.%20%60%60%60%20%20%60%60%60%20%C3%93timo,%20agora%20aqui%20est%C3%A1%20um%20exemplo%20de%20copy%20e%20texto%20que%20escrevi%20para%20um%20mercado%20DIFERENTE.%20Ent%C3%A3o%20tudo%20que%20quero%20que%20voc%C3%AA%20fa%C3%A7a%20%C3%A9%20analisar%20a%20voz,%20o%20estilo,%20a%20tonalidade%20e%20o%20fluxo%20que%20usei%20nesta%20p%C3%A1gina.%20Como%20%C3%A9%20constru%C3%ADda,%20em%20que%20ordem%20aparecem%20cada%20bloco,%20como%20a%20copy%20%C3%A9%20escrita,%20tamanho%20de%20frases,%20benef%C3%ADcios,%20etc.%20Usaremos%20esses%20atributos%20para%20uma%20nova%20p%C3%A1gina%20similar.%20%20Aqui%20est%C3%A1%20o%20exemplo%20que%20quero%20que%20voc%C3%AA%20analise%20e%20depois%20fa%C3%A7a%20um%20resumo%20de%20tudo%20que%20voc%C3%AA%20descobrir%20que%20considera%20relevante%20para%20criarmos%20a%20minha%20p%C3%A1gina%20baseado%20nesta:%20%20%3CExemplo%3E%20%20%7B%7B%20Colar%20exemplo%20do%20swipe%20selecionado.%20%7D%7D%20%20%3C/Exemplo%3E%20%60%60%60%20%20%60%60%60%20%C3%93timo%20trabalho,%20agora%20quero%20que%20voc%C3%AA%20escreva%20uma%20p%C3%A1gina%20similar%20que%20%7B%7B%20ASSUNTO%20%7D%7D%20falando%20dos%20mesmos%20pontos%20discutido%20na%20transcri%C3%A7%C3%A3o%20do%20V%C3%8DDEO%20INICIAL%20que%20voc%C3%AA%20analisou.%20%20Quero%20que%20voc%C3%AA%20use%20a%20mesma%20voz,%20estilo,%20tonalidade%20e%20fluxo%20da%20p%C3%A1gina%20anterior.%20Quero%20que%20voc%C3%AA%20extraia%20informa%C3%A7%C3%B5es%20diretamente%20da%20transcri%C3%A7%C3%A3o%20inicial%20que%20coloquei%20no%20in%C3%ADcio%20da%20conversa!%20N%C3%A3o%20invente%20depoimentos%20ou%20dados,%20extraia%20tudo%20diretamente%20daquele%20texto.%20%20Aqui%20est%C3%A3o%20algumas%20diretrizes:%20%20-%20Esta%20p%C3%A1gina%20deve%20despertar%20a%20curiosidade%20e%20incentivar%20com%20que%20o%20maior%20n%C3%BAmero%20de%20pessoas%20se%20inscreva%20para%20falar%20com%20a%20gente.%20-%20Para%20o%20cliente%20ideal,%20ele%20deve%20ler%20a%20p%C3%A1gina%20e%20pensar%20%22Meu%20Deus%E2%80%A6%20n%C3%A3o%20posso%20ficar%20sem%20isso!%20Preciso%20deles!%20Preciso%20saber%20mais!%22%20-%20Use%20a%20mesma%20voz,%20estilo,%20tonalidade%20e%20fluxo%20da%20p%C3%A1gina%20anterior.%20-%20Use%20os%20principais%20benef%C3%ADcios,%20hooks,%20ideias,%20dores,%20hist%C3%B3rias,%20provas%20e%20fatos%20que%20voc%C3%AA%20descobriur%20anteriormente.%20%20Se%20voc%C3%AA%20se%20esfor%C3%A7ar%20bastante,%20te%20dou%20um%20extra%20de%20$1.000!%20%60%60%60%20%20%60%60%60%20Troque%20informarketers%20por%20infoprodutores%20e%20adicione%203%20depoimentos%20com%20base%20na%20transcri%C3%A7%C3%A3o%20inicial%20%60%60%60%20%20#%206.%20Criando%20a%20p%C3%A1gina%20no%20GreatPages%20%20https://vimeo.com/903836968/2ba7ed4387?share=copy%20%20Nesta%20aula,%20discutimos%20como%20usar%20o%20Great%20Pages%20para%20inserir%20copy%20em%20nossas%20p%C3%A1ginas.%20Exploramos%20a%20cria%C3%A7%C3%A3o%20de%20perfil%20e%20oferta,%20personaliza%C3%A7%C3%A3o%20da%20p%C3%A1gina%20e%20dicas%20para%20tornar%20o%20processo%20mais%20eficiente.%20%20Destacamos%20a%20import%C3%A2ncia%20da%20transcri%C3%A7%C3%A3o%20e%20refer%C3%AAncias%20adequadas,%20al%C3%A9m%20de%20sugerir%20o%20uso%20do%20Text%20Mechanic%20para%20resolver%20problemas%20de%20jun%C3%A7%C3%A3o%20de%20palavras.%20%20O%20Great%20Pages%20%C3%A9%20uma%20ferramenta%20simples%20de%20usar,%20e%20abordamos%20o%20processo%20geral%20de%20cria%C3%A7%C3%A3o%20da%20copy%20e%20ajuste%20da%20p%C3%A1gina.%20%20%5B%5BeOS%5D%2005%20Landing%20Pages%20-%20GreatPages.pdf%5D(https://prod-files-secure.s3.us-west-2.amazonaws.com/9873d784-8948-41e6-a400-cae72458d8fc/23ee7a60-f361-4821-be84-dd066ac55aa2/eOS_05_Landing_Pages_-_GreatPages.pdf)%20%20##%20Links%20%20-%20%5BGreatPages%5D(https://brunopicinini.com/go/greatpages)%20%20#%207.%20P%C3%A1gina%20de%20Convers%C3%A3o%20Completa%20%20https://vimeo.com/903838203/19ab3644f6?share=copy%20%20Neste%20epis%C3%B3dio%20discuto%20a%20cria%C3%A7%C3%A3o%20de%20uma%20landing%20page%20de%20convers%C3%A3o%20maior.%20Recomendo%20pedir%20mais%20informa%C3%A7%C3%B5es%20dos%20usu%C3%A1rios%20e%20usar%20um%20template%20com%2014%20blocos%20como%20refer%C3%AAncia.%20%20%C3%89%20importante%20abordar%20o%20problema%20do%20p%C3%BAblico-alvo,%20adaptar%20o%20design%20para%20dispositivos%20m%C3%B3veis%20e%20destacar%20os%20pontos%20principais%20de%20forma%20visualmente%20agrad%C3%A1vel.%20Incentivo%20a%20quebrar%20o%20padr%C3%A3o%20e%20fazer%20testes%20AB%20para%20verificar%20melhorias.%20%20%5B%5BeOS%5D%2006%20Landing%20Pages%20-%20Pa%CC%81gina%20de%20Conversa%CC%83o.pdf%5D(https://prod-files-secure.s3.us-west-2.amazonaws.com/9873d784-8948-41e6-a400-cae72458d8fc/764289a6-7df2-4d43-837a-6a32e5d3d324/eOS_06_Landing_Pages_-_Pagina_de_Conversao.pdf)%20%20##%20Modelo%20Landing%20Page%20%20Aqui%20o%20arquivo%20usado%20na%20aula:%20%20%5B%5BeOS%5D%20Landing%20Pages%20-%20Homepage%20Wireframe.pdf%5D(https://prod-files-secure.s3.us-west-2.amazonaws.com/9873d784-8948-41e6-a400-cae72458d8fc/28b36cca-1f8f-4d0a-a57c-45e37b025601/eOS_Landing_Pages_-_Homepage_Wireframe.pdf)%20%20#%208.%20GPT%20para%20Landing%20Pages%20%20https://vimeo.com/905959125/2f22dc8ba6?share=copy%20%20Aqui%20mostro%20como%20usar%20um%20GPT%20criado%20especificamente%20para%20criar%20landings%20pages%20seguindo%20o%20modelo%20proposto%20usando%20o%20ChatGPT.%20%20%3Caside%3E%20%3Cimg%20src=%22/icons/info-alternate_gray.svg%22%20alt=%22/icons/info-alternate_gray.svg%22%20width=%2240px%22%20/%3E%20Obs.:%20para%20usar%20este%20GPT,%20voc%C3%AA%20precisa%20de%20uma%20conta%20paga%20do%20ChatGPT%20Plus%20ou%20Team.%20Caso%20n%C3%A3o%20tenha,%20a%20alternativa%20%C3%A9%20usar%20o%20m%C3%A9todo%20de%20PCI%20+%20Oferta%20+%20Swipe%20conforme%20ensinei%20antes.%20%20%3C/aside%3E%20%20%5B%5BeOS%5D%2008%20GL%20-%20GPT%20Landzer.pdf%5D(https://prod-files-secure.s3.us-west-2.amazonaws.com/9873d784-8948-41e6-a400-cae72458d8fc/0bfff0f6-4773-4f48-b35b-73770865a0e6/eOS_08_GL_-_GPT_Landzer.pdf)%20%20##%20Acesso%20GPT%20Landzer%20%20%5B%E2%86%92%20Cliquei%20aqui%20para%20acessar%20o%20GPT%20Landzer%5D(https://chat.openai.com/g/g-F0ZBArYip-landzer)%20%20#%209.%20Conta%20Claude%20%20https://vimeo.com/903839336/33ea066291?share=copy%20%20Nesta%20aula,%20explicamos%20como%20criar%20uma%20conta%20no%20Claude%20AI%20de%20forma%20r%C3%A1pida.%20Sugerimos%20usar%20uma%20VPN%20no%20navegador%20Opera%20para%20acessar%20o%20servi%C3%A7o%20dos%20Estados%20Unidos%20ou%20Argentina,%20onde%20o%20Claude%20AI%20j%C3%A1%20est%C3%A1%20dispon%C3%ADvel.%20%20Descrevo%20o%20processo%20de%20cria%C3%A7%C3%A3o%20da%20conta,%20que%20inclui%20a%20solicita%C3%A7%C3%A3o%20de%20um%20SMS%20de%20confirma%C3%A7%C3%A3o.%20Depois%20de%20registrar%20a%20conta,%20%C3%A9%20poss%C3%ADvel%20acess%C3%A1-la%20com%20um%20link%20enviado%20por%20e-mail.%20Recomendamos%20aproveitar%20o%20Claude%20AI%20para%20textos,%20c%C3%B3pias,%20criativos%20e%20an%C3%BAncios.%20%20%5B%5BeOS%5D%2007%20Landing%20Pages%20-%20Claude.pdf%5D(https://prod-files-secure.s3.us-west-2.amazonaws.com/9873d784-8948-41e6-a400-cae72458d8fc/9628890c-249f-46a8-ba57-75ae7e940166/eOS_07_Landing_Pages_-_Claude.pdf)%20%20##%20Links%20%20-%20https://claude.ai/%20-%20https://temp-number.org/%20-%20https://www.ope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