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Pelo presente contrato de compra e venda de aparelhos celulares, de um lado:</w:t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empresa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(COLOCAR O NOME DA SUA LOJA)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pessoa jurídica de direito privado, inscrita sob o CNPJ/MF nº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(COLOCAR O CNPJ)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com sede à Rua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(COLOCAR O  NOME DA RUA)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contrato de compra e venda de aparelho celular, neste ato denominado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COMPRADOR.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do outro lado: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________________________________, portador da cédula de identidade _______________ inscrito no CPF sob n _________________, residente e domiciliado na rua ______________________ N ___________, Bairro ___________________ na cidade de Mauá, neste ato denominado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VENDEDOR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vendedor acima citado declara que, o aparelho celular da marca _____________, modelo ___________, com o IMEI ___________________, é de procedência legal e de uso particular. 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aparelho celular foi vendido pelo VENDEDOR ao COMPRADOR pela importância de R$:___________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Comprador (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NOME DA SUA EMPRESA AQUI)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:________________________ Data:______________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Vendedor: __________________________________________ Data:______________</w:t>
      </w:r>
    </w:p>
    <w:sectPr>
      <w:headerReference r:id="rId7" w:type="default"/>
      <w:pgSz w:h="16838" w:w="11906" w:orient="portrait"/>
      <w:pgMar w:bottom="709" w:top="0" w:left="1134" w:right="991" w:header="3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jc w:val="center"/>
      <w:rPr>
        <w:rFonts w:ascii="Arial Narrow" w:cs="Arial Narrow" w:eastAsia="Arial Narrow" w:hAnsi="Arial Narrow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b w:val="1"/>
        <w:sz w:val="36"/>
        <w:szCs w:val="36"/>
        <w:rtl w:val="0"/>
      </w:rPr>
      <w:t xml:space="preserve">CONTRATO DE COMPRA DE APARELHO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C66AB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3E3A7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E3A75"/>
  </w:style>
  <w:style w:type="paragraph" w:styleId="Rodap">
    <w:name w:val="footer"/>
    <w:basedOn w:val="Normal"/>
    <w:link w:val="RodapChar"/>
    <w:uiPriority w:val="99"/>
    <w:unhideWhenUsed w:val="1"/>
    <w:rsid w:val="003E3A7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E3A75"/>
  </w:style>
  <w:style w:type="table" w:styleId="Tabelacomgrade">
    <w:name w:val="Table Grid"/>
    <w:basedOn w:val="Tabelanormal"/>
    <w:uiPriority w:val="39"/>
    <w:rsid w:val="00A25EBD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extodoEspaoReservado">
    <w:name w:val="Placeholder Text"/>
    <w:basedOn w:val="Fontepargpadro"/>
    <w:uiPriority w:val="99"/>
    <w:semiHidden w:val="1"/>
    <w:rsid w:val="00900862"/>
    <w:rPr>
      <w:color w:val="808080"/>
    </w:rPr>
  </w:style>
  <w:style w:type="paragraph" w:styleId="PargrafodaLista">
    <w:name w:val="List Paragraph"/>
    <w:basedOn w:val="Normal"/>
    <w:uiPriority w:val="34"/>
    <w:qFormat w:val="1"/>
    <w:rsid w:val="006011A8"/>
    <w:pPr>
      <w:ind w:left="720"/>
      <w:contextualSpacing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4C06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4C065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4C065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4C0651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4C0651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81F2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81F2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Je4kcTs5LmQ3oCt7xZ0js/P7qg==">AMUW2mUqFfrQNLjNMQWU80tHX2N/AeZsczOkkdeDF1XpADzQw25GDYaABA+55Ehas7caJNsQbggFCDtPKnY4tCVn5v+wHVA1Nml5hg0CWFvJXjHzXj/Hc50=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2021-11-04T19:39:00Z</dcterms:created>
  <dc:creator>Mariah Batista Fontes Prado</dc:creator>
</cp:coreProperties>
</file>