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C36602" w:rsidRDefault="00DA39AF" w:rsidP="00DA39AF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527C2683" w14:textId="3902844B" w:rsidR="00E84CBD" w:rsidRDefault="00387D84" w:rsidP="00DA39AF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48"/>
          <w:szCs w:val="48"/>
          <w:lang w:val="en-US"/>
        </w:rPr>
        <w:br/>
      </w:r>
      <w:r w:rsidR="00DA39AF"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96"/>
          <w:szCs w:val="96"/>
          <w:highlight w:val="green"/>
          <w:lang w:val="en-US"/>
        </w:rPr>
        <w:t>Day</w:t>
      </w:r>
      <w:r w:rsidR="00DA39AF">
        <w:rPr>
          <w:b/>
          <w:bCs/>
          <w:sz w:val="96"/>
          <w:szCs w:val="96"/>
          <w:highlight w:val="green"/>
          <w:lang w:val="en-US"/>
        </w:rPr>
        <w:t xml:space="preserve"> </w:t>
      </w:r>
      <w:r w:rsidR="00B25C21">
        <w:rPr>
          <w:b/>
          <w:bCs/>
          <w:sz w:val="96"/>
          <w:szCs w:val="96"/>
          <w:highlight w:val="green"/>
          <w:lang w:val="en-US"/>
        </w:rPr>
        <w:t>1</w:t>
      </w:r>
      <w:r w:rsidR="00B36095">
        <w:rPr>
          <w:b/>
          <w:bCs/>
          <w:sz w:val="96"/>
          <w:szCs w:val="96"/>
          <w:highlight w:val="green"/>
          <w:lang w:val="en-US"/>
        </w:rPr>
        <w:t>8</w:t>
      </w:r>
      <w:r w:rsidR="00DA39AF" w:rsidRPr="00E84CBD">
        <w:rPr>
          <w:b/>
          <w:bCs/>
          <w:sz w:val="96"/>
          <w:szCs w:val="96"/>
          <w:highlight w:val="green"/>
          <w:lang w:val="en-US"/>
        </w:rPr>
        <w:t xml:space="preserve">: </w:t>
      </w:r>
      <w:r w:rsidR="00DA39AF">
        <w:rPr>
          <w:b/>
          <w:bCs/>
          <w:sz w:val="96"/>
          <w:szCs w:val="96"/>
          <w:highlight w:val="green"/>
          <w:lang w:val="en-US"/>
        </w:rPr>
        <w:br/>
      </w:r>
      <w:r w:rsidR="00096130" w:rsidRPr="00096130">
        <w:rPr>
          <w:b/>
          <w:bCs/>
          <w:sz w:val="144"/>
          <w:szCs w:val="144"/>
          <w:highlight w:val="green"/>
          <w:lang w:val="en-US"/>
        </w:rPr>
        <w:t>Futures</w:t>
      </w:r>
      <w:r w:rsidR="00B36095">
        <w:rPr>
          <w:b/>
          <w:bCs/>
          <w:sz w:val="144"/>
          <w:szCs w:val="144"/>
          <w:highlight w:val="green"/>
          <w:lang w:val="en-US"/>
        </w:rPr>
        <w:br/>
      </w:r>
      <w:r w:rsidR="00B36095" w:rsidRPr="00B36095">
        <w:rPr>
          <w:b/>
          <w:bCs/>
          <w:color w:val="00FF00"/>
          <w:sz w:val="72"/>
          <w:szCs w:val="72"/>
          <w:highlight w:val="black"/>
          <w:lang w:val="en-US"/>
        </w:rPr>
        <w:t>(contractions)</w:t>
      </w:r>
      <w:r w:rsidRPr="00B36095">
        <w:rPr>
          <w:b/>
          <w:bCs/>
          <w:sz w:val="100"/>
          <w:szCs w:val="100"/>
          <w:highlight w:val="black"/>
          <w:lang w:val="en-US"/>
        </w:rPr>
        <w:t xml:space="preserve"> </w:t>
      </w:r>
      <w:r>
        <w:rPr>
          <w:b/>
          <w:bCs/>
          <w:sz w:val="100"/>
          <w:szCs w:val="100"/>
          <w:highlight w:val="green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2F636A">
        <w:rPr>
          <w:b/>
          <w:bCs/>
          <w:color w:val="00FF00"/>
          <w:sz w:val="56"/>
          <w:szCs w:val="56"/>
          <w:lang w:val="en-US"/>
        </w:rPr>
        <w:br/>
      </w:r>
    </w:p>
    <w:p w14:paraId="1F56E31A" w14:textId="6B43AB2F" w:rsidR="00E84CBD" w:rsidRPr="005C1A76" w:rsidRDefault="002F636A" w:rsidP="00E84CBD">
      <w:pPr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color w:val="00FF00"/>
          <w:sz w:val="44"/>
          <w:szCs w:val="44"/>
          <w:highlight w:val="darkMagenta"/>
          <w:lang w:val="en-US"/>
        </w:rPr>
        <w:lastRenderedPageBreak/>
        <w:t>Contractions</w:t>
      </w:r>
      <w:r w:rsidR="00E84CBD" w:rsidRPr="005C1A76">
        <w:rPr>
          <w:b/>
          <w:bCs/>
          <w:color w:val="00FF00"/>
          <w:sz w:val="56"/>
          <w:szCs w:val="56"/>
          <w:lang w:val="en-US"/>
        </w:rPr>
        <w:br/>
      </w:r>
    </w:p>
    <w:p w14:paraId="2CE0B8CB" w14:textId="66F81E30" w:rsidR="003E220B" w:rsidRPr="003E220B" w:rsidRDefault="00096130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Hoje veremos </w:t>
      </w:r>
      <w:r w:rsidR="00524CC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os futuros novamente, mas focando em usar as contrações de cada um deles: WILL, GOING TO e WOULD</w:t>
      </w:r>
      <w:r w:rsidR="003E220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3BD1BA65" w14:textId="77777777" w:rsidR="00524CC1" w:rsidRPr="00524CC1" w:rsidRDefault="00524CC1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Contrações são um evento muito comum no inglês: é quando duas palavras se unem.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-O motivo dessa união é a praticidade de falar algo de uma forma mais curta e rápida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707D2F7F" w14:textId="4E60E158" w:rsidR="00D6002E" w:rsidRPr="00D6002E" w:rsidRDefault="00524CC1" w:rsidP="00D6002E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Muitos cursos, professores e materiais didáticos insistirão em diferenciar contrações de formas não contraídas afirmando que as contrações são uma manifestação informal da língua e que acontece principalmente na lingua falada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-Não sei que planeta eles vivem, pois as contrações são ultra frequentes em todos os contextos: formais, informais, por escrito, falados.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-há pouq</w:t>
      </w:r>
      <w:r w:rsidR="00E0690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u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íssimas exceções nas quais as contrações não são recomendadas, como textos jornalísticos mais sóbrios ou documentos legais. Fora isso, ignore essa questão.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9613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D6002E">
        <w:rPr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6002E" w:rsidRPr="00D6002E">
        <w:rPr>
          <w:color w:val="00FF00"/>
          <w:sz w:val="40"/>
          <w:szCs w:val="40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t>Let’s go!</w:t>
      </w:r>
      <w:r w:rsidRPr="00D6002E">
        <w:rPr>
          <w:color w:val="00FF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90754" w:rsidRP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47DEBB5A" w14:textId="2EC605D4" w:rsidR="00D6002E" w:rsidRPr="00D6002E" w:rsidRDefault="00524CC1" w:rsidP="00D6002E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 w:rsidRPr="000E2A2B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Subject Pronouns + </w:t>
      </w:r>
      <w:r w:rsidR="00690754" w:rsidRPr="000E2A2B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WILL</w:t>
      </w:r>
      <w:r w:rsidR="000E2A2B" w:rsidRP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= </w:t>
      </w:r>
      <w:r w:rsidR="000E2A2B" w:rsidRPr="000E2A2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I’ll, you’ll, he’ll, she’ll, it’ll, we’ll, they’ll</w:t>
      </w:r>
      <w:r w:rsidR="000E2A2B" w:rsidRP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E2A2B" w:rsidRP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O “correto” aqui é acentu</w:t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ar o som do “L”, como você aprendeu na aula sobre o alfabeto, mas a verdade é que </w:t>
      </w:r>
      <w:r w:rsidR="000E2A2B" w:rsidRPr="008D6AE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muitos falantes nativos substituirão esse som por “U”</w:t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em nome da praticidade.</w:t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Insisto que pelo menos nas tarefas você </w:t>
      </w:r>
      <w:r w:rsidR="000E2A2B" w:rsidRPr="008D6AE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se esforçe para fazer o som do “L” em vez de “U”</w:t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 Depois, quando for viver sua vida, troque se quiser.</w:t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Primeiro nos aprendemos a fazer o certo para depois fazer o que bem entendermos.</w:t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E2A2B" w:rsidRPr="000E2A2B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IMPORTANTE</w:t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-as contrações acima </w:t>
      </w:r>
      <w:r w:rsidR="000E2A2B" w:rsidRPr="008D6AE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</w:t>
      </w:r>
      <w:r w:rsidR="008D6AE4" w:rsidRPr="008D6AE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ão</w:t>
      </w:r>
      <w:r w:rsidR="000E2A2B" w:rsidRPr="008D6AE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ocorrem nas frases interrogativas</w:t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pois a ordem das interrogativas é “will + subject”, o que impossibilita a contração</w:t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-nas frases negativas </w:t>
      </w:r>
      <w:r w:rsidR="000E2A2B" w:rsidRPr="008D6AE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pode fazer uma de duas contrações</w:t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“Subject Pronoun + Will” OU “Will + N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ot</w:t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”. </w:t>
      </w:r>
      <w:r w:rsidR="000E2A2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Cuidado para não escrever algo como “I’ll won’t”. Isso não faz sentido, pois o “will” estaria presente duas vezes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5D2A953C" w14:textId="77777777" w:rsidR="00D110E8" w:rsidRPr="00D110E8" w:rsidRDefault="00E55DF1" w:rsidP="00D6002E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 w:rsidRPr="00D6002E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GOING TO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I’m, </w:t>
      </w:r>
      <w:r w:rsidR="00D6002E" w:rsidRPr="000F11C3">
        <w:rPr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you’re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, he’s, she’s, it’s, we’re, </w:t>
      </w:r>
      <w:r w:rsidR="00D6002E" w:rsidRPr="000F11C3">
        <w:rPr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they’re</w:t>
      </w:r>
      <w:r w:rsidR="009D476E" w:rsidRP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4151B" w:rsidRP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4151B" w:rsidRP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6002E" w:rsidRP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Como você viu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no Day 17, </w:t>
      </w:r>
      <w:r w:rsidR="00D6002E" w:rsidRPr="00D110E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todo seu trabalho no GOING TO na verdade se concentra no TO BE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 As contrações seguem a mesma ideia.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Isso significa que </w:t>
      </w:r>
      <w:r w:rsidR="00D6002E" w:rsidRPr="00D110E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irá contrair “Subject Pronoun + To Be”. O GOING TO vai continuar paradinho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sem fazer nada. 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6002E" w:rsidRPr="000E2A2B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lastRenderedPageBreak/>
        <w:t>IMPORTANTE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-as contrações acima </w:t>
      </w:r>
      <w:r w:rsidR="00D6002E" w:rsidRPr="008D6AE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não ocorrem nas frases interrogativas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pois a ordem das interrogativas é “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to be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+ subject”, o que impossibilita a contração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-nas frases negativas </w:t>
      </w:r>
      <w:r w:rsidR="00D6002E" w:rsidRPr="008D6AE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pode fazer uma de duas contrações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“Subject Pronoun + 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To Be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” OU “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To Be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+ N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ot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”. 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Cuidado para não escrever algo como “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You’re aren’t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”, pois 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isso seria duplicar o To Be</w:t>
      </w:r>
      <w:r w:rsidR="00D110E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(are)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600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-Não existe contração do “am + not”.</w:t>
      </w:r>
      <w:r w:rsidR="00D110E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110E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00EC7559" w14:textId="3E5E3C51" w:rsidR="00DA39AF" w:rsidRPr="00256994" w:rsidRDefault="00D110E8" w:rsidP="00DA39A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 w:rsidRPr="00256994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Subject Pronouns + </w:t>
      </w:r>
      <w:r w:rsidRPr="00256994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WOULD</w:t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= </w:t>
      </w:r>
      <w:r w:rsidRPr="00256994"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I’</w:t>
      </w:r>
      <w:r w:rsidRPr="00256994"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Pr="00256994"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, you’</w:t>
      </w:r>
      <w:r w:rsidRPr="00256994"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Pr="00256994"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, he’</w:t>
      </w:r>
      <w:r w:rsidRPr="00256994"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Pr="00256994"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, she’</w:t>
      </w:r>
      <w:r w:rsidRPr="00256994"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Pr="00256994"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, it’</w:t>
      </w:r>
      <w:r w:rsidRPr="00256994"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Pr="00256994"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, we’</w:t>
      </w:r>
      <w:r w:rsidRPr="00256994"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Pr="00256994"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, they’</w:t>
      </w:r>
      <w:r w:rsidRPr="00256994"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="000F11C3"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56994"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Essa é a contração com a pronúncia mais fácil das três</w:t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256994"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Você só precisa pronunciar o Subject Pronoun com um som de “d” encaixado logo depois.</w:t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256994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IMPORTANTE</w:t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-as contrações acima </w:t>
      </w:r>
      <w:r w:rsidRPr="0025699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não ocorrem nas frases interrogativas</w:t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pois a ordem das interrogativas é “</w:t>
      </w:r>
      <w:r w:rsidR="00256994"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would</w:t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+ subject</w:t>
      </w:r>
      <w:r w:rsid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pronoun</w:t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”, o que impossibilita a contração</w:t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-nas frases negativas </w:t>
      </w:r>
      <w:r w:rsidRPr="0025699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pode fazer uma de duas contrações</w:t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“Subject Pronoun + </w:t>
      </w:r>
      <w:r w:rsidR="00256994"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Would</w:t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” OU “</w:t>
      </w:r>
      <w:r w:rsidR="00256994"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Would</w:t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+ Not”. </w:t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Cuidado para não escrever algo como “</w:t>
      </w:r>
      <w:r w:rsidR="00256994"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I’d wouldn’t</w:t>
      </w:r>
      <w:r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”</w:t>
      </w:r>
      <w:r w:rsidR="00256994"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“You’d wouldn’t”, etc...</w:t>
      </w:r>
      <w:r w:rsidR="00D6002E"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6002E" w:rsidRPr="0025699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54F28" w:rsidRPr="00256994">
        <w:rPr>
          <w:sz w:val="28"/>
          <w:szCs w:val="28"/>
        </w:rPr>
        <w:br/>
      </w:r>
      <w:r w:rsidR="00256994">
        <w:rPr>
          <w:b/>
          <w:bCs/>
          <w:color w:val="00FF00"/>
          <w:sz w:val="56"/>
          <w:szCs w:val="56"/>
          <w:highlight w:val="darkMagenta"/>
        </w:rPr>
        <w:lastRenderedPageBreak/>
        <w:t>D</w:t>
      </w:r>
      <w:r w:rsidR="00DA39AF" w:rsidRPr="00256994">
        <w:rPr>
          <w:b/>
          <w:bCs/>
          <w:color w:val="00FF00"/>
          <w:sz w:val="56"/>
          <w:szCs w:val="56"/>
          <w:highlight w:val="darkMagenta"/>
        </w:rPr>
        <w:t>aily Tasks</w:t>
      </w:r>
      <w:r w:rsidR="00DA39AF" w:rsidRPr="00256994">
        <w:rPr>
          <w:b/>
          <w:bCs/>
          <w:color w:val="00FF00"/>
          <w:sz w:val="56"/>
          <w:szCs w:val="56"/>
        </w:rPr>
        <w:br/>
      </w:r>
    </w:p>
    <w:p w14:paraId="1A672075" w14:textId="727C71BD" w:rsidR="0072621E" w:rsidRPr="000F11C3" w:rsidRDefault="007869D5" w:rsidP="000F11C3">
      <w:pPr>
        <w:pStyle w:val="PargrafodaLista"/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Título: </w:t>
      </w:r>
      <w:r w:rsidR="00DA39AF"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B87E59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7D10DA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DA39AF"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Crie </w:t>
      </w:r>
      <w:r w:rsidR="00BE2BF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9</w:t>
      </w:r>
      <w:r w:rsidR="00B87E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 </w:t>
      </w:r>
      <w:r w:rsidR="00BE2BF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no fututo</w:t>
      </w:r>
      <w:r w:rsidR="00BA6F3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obedecendo as condições abaixo:</w:t>
      </w:r>
      <w:r w:rsidR="00BA6F3C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BE2BF0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3 das frases devem </w:t>
      </w:r>
      <w:r w:rsidR="00595C9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utilizar</w:t>
      </w:r>
      <w:r w:rsidR="00C5443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a contração</w:t>
      </w:r>
      <w:r w:rsidR="00595C9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5443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Subject Pronoun + </w:t>
      </w:r>
      <w:r w:rsidR="00595C9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WILL</w:t>
      </w:r>
      <w:r w:rsidR="00BA6F3C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95C9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595C9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3 das frases devem utilizar GOING TO </w:t>
      </w:r>
      <w:r w:rsidR="00C5443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com a contração Subject Pronoun + TO BE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95C9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595C9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3 das frases devem utilizar</w:t>
      </w:r>
      <w:r w:rsidR="00C54432" w:rsidRPr="00C5443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5443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a contração Subject Pronoun + </w:t>
      </w:r>
      <w:r w:rsidR="00595C99" w:rsidRPr="000F11C3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WOULD </w:t>
      </w:r>
      <w:r w:rsidR="00C54432" w:rsidRPr="000F11C3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DA39AF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DA39AF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</w:t>
      </w:r>
      <w:r w:rsidR="00BA6F3C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suas </w:t>
      </w:r>
      <w:r w:rsidR="00595C99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9</w:t>
      </w:r>
      <w:r w:rsidR="00BA6F3C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</w:t>
      </w:r>
      <w:r w:rsidR="00B87E59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DA39AF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Procure e escreva </w:t>
      </w:r>
      <w:r w:rsidR="00553C0C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C43011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="00DA39AF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palavras em inglês e sua melhor tradução</w:t>
      </w:r>
      <w:r w:rsidR="00DA39AF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(só uma basta) do lado de cada palavra</w:t>
      </w:r>
      <w:r w:rsidR="00C43011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 Obedeça as seguintes condições:</w:t>
      </w:r>
      <w:r w:rsidR="00C43011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-8 das palavras devem ser verbos Irregulares</w:t>
      </w:r>
      <w:r w:rsidR="00C43011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-2 das palavras devem ser verbos Regulares</w:t>
      </w:r>
      <w:r w:rsidR="00C43011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-5 das palavras são livres (e devem ser novas para você)</w:t>
      </w:r>
      <w:r w:rsidR="00DA39AF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DA39AF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DA39AF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essas palavras</w:t>
      </w:r>
      <w:r w:rsidR="00B87E59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 </w:t>
      </w:r>
      <w:r w:rsidR="00B87E59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soletrando-as</w:t>
      </w:r>
      <w:r w:rsidR="00212B23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AA79EB" w:rsidRPr="000F11C3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</w:t>
      </w:r>
      <w:r w:rsidR="00212B23" w:rsidRPr="000F11C3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Opcional</w:t>
      </w:r>
      <w:r w:rsidR="00212B23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212B23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grave um story no Instagram </w:t>
      </w:r>
      <w:r w:rsidR="00C43011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contando </w:t>
      </w:r>
      <w:r w:rsidR="00C43011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qual será a primeira coisa que você fará quando estiver falando</w:t>
      </w:r>
      <w:r w:rsidR="00212B23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inglês</w:t>
      </w:r>
      <w:r w:rsidR="00212B23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43011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com segurança </w:t>
      </w:r>
      <w:r w:rsidR="00212B23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 me marque (@mr.roberteacher) </w:t>
      </w:r>
      <w:r w:rsidR="00C43011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43011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C43011" w:rsidRPr="000F11C3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Desafio Opcional </w:t>
      </w:r>
      <w:r w:rsidR="00C54432" w:rsidRPr="000F11C3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Ultra </w:t>
      </w:r>
      <w:r w:rsidR="00C43011" w:rsidRPr="000F11C3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Seguro:</w:t>
      </w:r>
      <w:r w:rsidR="00C43011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54432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veja a aula Quebrando o Medo no módulo bônus</w:t>
      </w:r>
      <w:r w:rsidR="00C54432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54432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54432" w:rsidRPr="000F11C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está quase na Semana 4 do curso. Se você ainda não se expôs nenhuma vez, está na hora de falarmos desse medo que você sente.</w:t>
      </w:r>
      <w:r w:rsidR="00C54432" w:rsidRPr="000F11C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sectPr w:rsidR="0072621E" w:rsidRPr="000F11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5A1D"/>
    <w:multiLevelType w:val="hybridMultilevel"/>
    <w:tmpl w:val="26BC4BFE"/>
    <w:lvl w:ilvl="0" w:tplc="DBB0A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25CBD"/>
    <w:multiLevelType w:val="hybridMultilevel"/>
    <w:tmpl w:val="1932F6DE"/>
    <w:lvl w:ilvl="0" w:tplc="4FC81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52501">
    <w:abstractNumId w:val="0"/>
  </w:num>
  <w:num w:numId="2" w16cid:durableId="425460817">
    <w:abstractNumId w:val="3"/>
  </w:num>
  <w:num w:numId="3" w16cid:durableId="1083264704">
    <w:abstractNumId w:val="2"/>
  </w:num>
  <w:num w:numId="4" w16cid:durableId="1617256269">
    <w:abstractNumId w:val="4"/>
  </w:num>
  <w:num w:numId="5" w16cid:durableId="132676504">
    <w:abstractNumId w:val="1"/>
  </w:num>
  <w:num w:numId="6" w16cid:durableId="1242834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57EB8"/>
    <w:rsid w:val="00096130"/>
    <w:rsid w:val="000A6E6F"/>
    <w:rsid w:val="000B45F3"/>
    <w:rsid w:val="000B7292"/>
    <w:rsid w:val="000D0CC8"/>
    <w:rsid w:val="000D2D83"/>
    <w:rsid w:val="000D63F6"/>
    <w:rsid w:val="000E2A2B"/>
    <w:rsid w:val="000F11C3"/>
    <w:rsid w:val="00115568"/>
    <w:rsid w:val="0015078C"/>
    <w:rsid w:val="00181D06"/>
    <w:rsid w:val="001A7164"/>
    <w:rsid w:val="001D0FF7"/>
    <w:rsid w:val="001E2660"/>
    <w:rsid w:val="00210ABD"/>
    <w:rsid w:val="00212B23"/>
    <w:rsid w:val="002262C1"/>
    <w:rsid w:val="00227D89"/>
    <w:rsid w:val="00235E26"/>
    <w:rsid w:val="00256994"/>
    <w:rsid w:val="00281E8C"/>
    <w:rsid w:val="00283437"/>
    <w:rsid w:val="00283C0B"/>
    <w:rsid w:val="002D2A2A"/>
    <w:rsid w:val="002F636A"/>
    <w:rsid w:val="002F7A70"/>
    <w:rsid w:val="00306469"/>
    <w:rsid w:val="0030758C"/>
    <w:rsid w:val="003153AC"/>
    <w:rsid w:val="00335314"/>
    <w:rsid w:val="00387D84"/>
    <w:rsid w:val="003B1B1F"/>
    <w:rsid w:val="003E183D"/>
    <w:rsid w:val="003E220B"/>
    <w:rsid w:val="003E5F3D"/>
    <w:rsid w:val="004175C3"/>
    <w:rsid w:val="00442414"/>
    <w:rsid w:val="00494060"/>
    <w:rsid w:val="004B6F3D"/>
    <w:rsid w:val="004E40B1"/>
    <w:rsid w:val="0050255F"/>
    <w:rsid w:val="00524CC1"/>
    <w:rsid w:val="00553C0C"/>
    <w:rsid w:val="00595C99"/>
    <w:rsid w:val="005C1A76"/>
    <w:rsid w:val="005E09F4"/>
    <w:rsid w:val="0060171A"/>
    <w:rsid w:val="00602D5A"/>
    <w:rsid w:val="0064151B"/>
    <w:rsid w:val="00654F28"/>
    <w:rsid w:val="0066697F"/>
    <w:rsid w:val="006768AD"/>
    <w:rsid w:val="00681476"/>
    <w:rsid w:val="00684C34"/>
    <w:rsid w:val="00690754"/>
    <w:rsid w:val="0072621E"/>
    <w:rsid w:val="00734769"/>
    <w:rsid w:val="00737F60"/>
    <w:rsid w:val="00785961"/>
    <w:rsid w:val="007869D5"/>
    <w:rsid w:val="007B17FA"/>
    <w:rsid w:val="007D10DA"/>
    <w:rsid w:val="00816022"/>
    <w:rsid w:val="00835D1F"/>
    <w:rsid w:val="008560D5"/>
    <w:rsid w:val="0086166E"/>
    <w:rsid w:val="008B752E"/>
    <w:rsid w:val="008D6AE4"/>
    <w:rsid w:val="00965240"/>
    <w:rsid w:val="00970458"/>
    <w:rsid w:val="009B56B5"/>
    <w:rsid w:val="009D476E"/>
    <w:rsid w:val="00A000A7"/>
    <w:rsid w:val="00A039A1"/>
    <w:rsid w:val="00A0443E"/>
    <w:rsid w:val="00A120FE"/>
    <w:rsid w:val="00A26A3D"/>
    <w:rsid w:val="00A46222"/>
    <w:rsid w:val="00A5476C"/>
    <w:rsid w:val="00A86C2A"/>
    <w:rsid w:val="00AA282B"/>
    <w:rsid w:val="00AA79EB"/>
    <w:rsid w:val="00AF24E4"/>
    <w:rsid w:val="00B112AC"/>
    <w:rsid w:val="00B15483"/>
    <w:rsid w:val="00B25C21"/>
    <w:rsid w:val="00B26BF4"/>
    <w:rsid w:val="00B36095"/>
    <w:rsid w:val="00B50F28"/>
    <w:rsid w:val="00B5351F"/>
    <w:rsid w:val="00B87E59"/>
    <w:rsid w:val="00BA1D68"/>
    <w:rsid w:val="00BA6F3C"/>
    <w:rsid w:val="00BE2BF0"/>
    <w:rsid w:val="00BF5A73"/>
    <w:rsid w:val="00BF7E56"/>
    <w:rsid w:val="00C00517"/>
    <w:rsid w:val="00C07998"/>
    <w:rsid w:val="00C16952"/>
    <w:rsid w:val="00C34A9B"/>
    <w:rsid w:val="00C43011"/>
    <w:rsid w:val="00C470F4"/>
    <w:rsid w:val="00C54432"/>
    <w:rsid w:val="00C92B67"/>
    <w:rsid w:val="00CC02B1"/>
    <w:rsid w:val="00CF274A"/>
    <w:rsid w:val="00CF5103"/>
    <w:rsid w:val="00D110E8"/>
    <w:rsid w:val="00D6002E"/>
    <w:rsid w:val="00D6233B"/>
    <w:rsid w:val="00D63D41"/>
    <w:rsid w:val="00D73943"/>
    <w:rsid w:val="00D91E93"/>
    <w:rsid w:val="00DA39AF"/>
    <w:rsid w:val="00DD0F9D"/>
    <w:rsid w:val="00E0690D"/>
    <w:rsid w:val="00E55DF1"/>
    <w:rsid w:val="00E7653A"/>
    <w:rsid w:val="00E77D74"/>
    <w:rsid w:val="00E810D9"/>
    <w:rsid w:val="00E84CBD"/>
    <w:rsid w:val="00EA618F"/>
    <w:rsid w:val="00EC2CE5"/>
    <w:rsid w:val="00F70636"/>
    <w:rsid w:val="00FE3072"/>
    <w:rsid w:val="00FE30C0"/>
    <w:rsid w:val="00FE49FB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5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100</cp:revision>
  <dcterms:created xsi:type="dcterms:W3CDTF">2022-04-24T20:09:00Z</dcterms:created>
  <dcterms:modified xsi:type="dcterms:W3CDTF">2022-11-30T22:09:00Z</dcterms:modified>
</cp:coreProperties>
</file>