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9FF6A" w14:textId="77777777" w:rsidR="00AF161D" w:rsidRDefault="00000000">
      <w:pPr>
        <w:spacing w:after="723"/>
        <w:jc w:val="center"/>
      </w:pPr>
      <w:r>
        <w:rPr>
          <w:rFonts w:ascii="Arial" w:eastAsia="Arial" w:hAnsi="Arial" w:cs="Arial"/>
          <w:b/>
          <w:sz w:val="28"/>
        </w:rPr>
        <w:t>POSICIONAMENTO DOS ANÚNCIOS NO ARTIGO</w:t>
      </w:r>
    </w:p>
    <w:p w14:paraId="78F843FF" w14:textId="77777777" w:rsidR="00AF161D" w:rsidRDefault="00000000">
      <w:pPr>
        <w:spacing w:after="396"/>
      </w:pPr>
      <w:r>
        <w:rPr>
          <w:rFonts w:ascii="Arial" w:eastAsia="Arial" w:hAnsi="Arial" w:cs="Arial"/>
          <w:b/>
          <w:sz w:val="26"/>
        </w:rPr>
        <w:t>Cole os códigos nesse documento para melhor organização.</w:t>
      </w:r>
    </w:p>
    <w:p w14:paraId="67557A35" w14:textId="77777777" w:rsidR="00AF161D" w:rsidRDefault="00000000">
      <w:pPr>
        <w:spacing w:after="11"/>
        <w:ind w:left="730" w:hanging="10"/>
        <w:jc w:val="center"/>
      </w:pPr>
      <w:r>
        <w:rPr>
          <w:rFonts w:ascii="Arial" w:eastAsia="Arial" w:hAnsi="Arial" w:cs="Arial"/>
          <w:sz w:val="26"/>
          <w:u w:val="single" w:color="000000"/>
        </w:rPr>
        <w:t>1º - Antes do primeiro parágrafo</w:t>
      </w:r>
    </w:p>
    <w:p w14:paraId="553E24BC" w14:textId="77777777" w:rsidR="00AF161D" w:rsidRDefault="00000000">
      <w:pPr>
        <w:spacing w:after="44"/>
        <w:ind w:left="2751" w:hanging="10"/>
      </w:pPr>
      <w:r>
        <w:rPr>
          <w:rFonts w:ascii="Arial" w:eastAsia="Arial" w:hAnsi="Arial" w:cs="Arial"/>
          <w:b/>
        </w:rPr>
        <w:t xml:space="preserve">Mobile: [SEU </w:t>
      </w:r>
      <w:proofErr w:type="gramStart"/>
      <w:r>
        <w:rPr>
          <w:rFonts w:ascii="Arial" w:eastAsia="Arial" w:hAnsi="Arial" w:cs="Arial"/>
          <w:b/>
        </w:rPr>
        <w:t>DOMÍNIO]-</w:t>
      </w:r>
      <w:proofErr w:type="gramEnd"/>
      <w:r>
        <w:rPr>
          <w:rFonts w:ascii="Arial" w:eastAsia="Arial" w:hAnsi="Arial" w:cs="Arial"/>
          <w:b/>
        </w:rPr>
        <w:t xml:space="preserve"> Mobile 1</w:t>
      </w:r>
    </w:p>
    <w:p w14:paraId="4C142633" w14:textId="77777777" w:rsidR="00AF161D" w:rsidRDefault="00000000">
      <w:pPr>
        <w:pStyle w:val="Ttulo1"/>
      </w:pPr>
      <w:r>
        <w:t>[COLAR O CÓDIGO AQUI]</w:t>
      </w:r>
    </w:p>
    <w:p w14:paraId="3C0A4D91" w14:textId="77777777" w:rsidR="00AF161D" w:rsidRDefault="00000000">
      <w:pPr>
        <w:spacing w:after="623" w:line="301" w:lineRule="auto"/>
        <w:ind w:left="2130" w:right="690"/>
        <w:jc w:val="center"/>
      </w:pPr>
      <w:r>
        <w:rPr>
          <w:rFonts w:ascii="Arial" w:eastAsia="Arial" w:hAnsi="Arial" w:cs="Arial"/>
          <w:b/>
        </w:rPr>
        <w:t>Desktop: [SEU DOMÍNIO] - Desktop 1</w:t>
      </w:r>
    </w:p>
    <w:p w14:paraId="724E81C0" w14:textId="77777777" w:rsidR="00AF161D" w:rsidRDefault="00000000">
      <w:pPr>
        <w:spacing w:after="623" w:line="301" w:lineRule="auto"/>
        <w:ind w:left="2130" w:right="690"/>
        <w:jc w:val="center"/>
      </w:pPr>
      <w:r>
        <w:rPr>
          <w:rFonts w:ascii="Arial" w:eastAsia="Arial" w:hAnsi="Arial" w:cs="Arial"/>
          <w:color w:val="0000FF"/>
        </w:rPr>
        <w:t>[COLAR O CÓDIGO AQUI]</w:t>
      </w:r>
    </w:p>
    <w:p w14:paraId="48D486EE" w14:textId="77777777" w:rsidR="00AF161D" w:rsidRDefault="00000000">
      <w:pPr>
        <w:spacing w:after="11"/>
        <w:ind w:left="730" w:hanging="10"/>
        <w:jc w:val="center"/>
      </w:pPr>
      <w:r>
        <w:rPr>
          <w:rFonts w:ascii="Arial" w:eastAsia="Arial" w:hAnsi="Arial" w:cs="Arial"/>
          <w:sz w:val="26"/>
          <w:u w:val="single" w:color="000000"/>
        </w:rPr>
        <w:t>2º - Antes do quarto parágrafo</w:t>
      </w:r>
    </w:p>
    <w:p w14:paraId="1C492CC2" w14:textId="77777777" w:rsidR="00AF161D" w:rsidRDefault="00000000">
      <w:pPr>
        <w:spacing w:after="44"/>
        <w:ind w:left="2720" w:hanging="10"/>
      </w:pPr>
      <w:r>
        <w:rPr>
          <w:rFonts w:ascii="Arial" w:eastAsia="Arial" w:hAnsi="Arial" w:cs="Arial"/>
          <w:b/>
        </w:rPr>
        <w:t>Mobile: [SEU DOMÍNIO] - Mobile 2</w:t>
      </w:r>
    </w:p>
    <w:p w14:paraId="3E46CF37" w14:textId="77777777" w:rsidR="00AF161D" w:rsidRDefault="00000000">
      <w:pPr>
        <w:spacing w:after="329" w:line="265" w:lineRule="auto"/>
        <w:ind w:left="1450" w:hanging="10"/>
        <w:jc w:val="center"/>
      </w:pPr>
      <w:r>
        <w:rPr>
          <w:rFonts w:ascii="Arial" w:eastAsia="Arial" w:hAnsi="Arial" w:cs="Arial"/>
          <w:color w:val="0000FF"/>
        </w:rPr>
        <w:t>[COLAR O CÓDIGO AQUI]</w:t>
      </w:r>
    </w:p>
    <w:p w14:paraId="3D88486C" w14:textId="77777777" w:rsidR="00AF161D" w:rsidRDefault="00000000">
      <w:pPr>
        <w:spacing w:after="44"/>
        <w:ind w:left="2534" w:hanging="10"/>
      </w:pPr>
      <w:r>
        <w:rPr>
          <w:rFonts w:ascii="Arial" w:eastAsia="Arial" w:hAnsi="Arial" w:cs="Arial"/>
          <w:b/>
        </w:rPr>
        <w:t>Desktop: [SEU DOMÍNIO] - Desktop 2</w:t>
      </w:r>
    </w:p>
    <w:p w14:paraId="304F301A" w14:textId="77777777" w:rsidR="00AF161D" w:rsidRDefault="00000000">
      <w:pPr>
        <w:pStyle w:val="Ttulo1"/>
        <w:spacing w:after="7898"/>
      </w:pPr>
      <w:r>
        <w:lastRenderedPageBreak/>
        <w:t>[COLAR O CÓDIGO AQUI]</w:t>
      </w:r>
    </w:p>
    <w:p w14:paraId="68F51941" w14:textId="135FEF8D" w:rsidR="00AF161D" w:rsidRDefault="00AF161D">
      <w:pPr>
        <w:spacing w:after="0"/>
        <w:ind w:left="1558"/>
      </w:pPr>
    </w:p>
    <w:sectPr w:rsidR="00AF161D">
      <w:pgSz w:w="11920" w:h="16840"/>
      <w:pgMar w:top="1440" w:right="2212" w:bottom="800" w:left="21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1D"/>
    <w:rsid w:val="00736128"/>
    <w:rsid w:val="00AF161D"/>
    <w:rsid w:val="00F3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8118"/>
  <w15:docId w15:val="{AD1EA3AC-1A7E-45F3-9905-63834FF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9" w:line="265" w:lineRule="auto"/>
      <w:ind w:left="1450" w:hanging="10"/>
      <w:jc w:val="center"/>
      <w:outlineLvl w:val="0"/>
    </w:pPr>
    <w:rPr>
      <w:rFonts w:ascii="Arial" w:eastAsia="Arial" w:hAnsi="Arial" w:cs="Arial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POSICIONAMENTO DOS ANÚNCIOS NO ARTIGO</dc:title>
  <dc:subject/>
  <dc:creator>Usuário</dc:creator>
  <cp:keywords/>
  <cp:lastModifiedBy>Usuário</cp:lastModifiedBy>
  <cp:revision>3</cp:revision>
  <dcterms:created xsi:type="dcterms:W3CDTF">2024-05-10T19:12:00Z</dcterms:created>
  <dcterms:modified xsi:type="dcterms:W3CDTF">2024-05-10T19:12:00Z</dcterms:modified>
</cp:coreProperties>
</file>