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DCF6E" w14:textId="77777777" w:rsidR="00147E19" w:rsidRPr="00147E19" w:rsidRDefault="00147E19" w:rsidP="00147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APRESENTAÇÃO DA DISCIPLINA</w:t>
      </w:r>
      <w:r w:rsidRPr="00147E19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  <w:r w:rsidRPr="00147E19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  <w:r w:rsidRPr="00147E19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</w:p>
    <w:p w14:paraId="487B7146" w14:textId="77777777" w:rsidR="00147E19" w:rsidRPr="00147E19" w:rsidRDefault="00147E19" w:rsidP="00147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sz w:val="27"/>
          <w:szCs w:val="27"/>
          <w:lang w:eastAsia="pt-BR"/>
        </w:rPr>
        <w:t xml:space="preserve">Seja bem-vindo ao módulo </w:t>
      </w:r>
      <w:r w:rsidRPr="00147E19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Ferramenta BIM para Instalações – Hidráulicas e Sanitárias</w:t>
      </w:r>
      <w:r w:rsidRPr="00147E19">
        <w:rPr>
          <w:rFonts w:ascii="Arial" w:eastAsia="Times New Roman" w:hAnsi="Arial" w:cs="Arial"/>
          <w:sz w:val="27"/>
          <w:szCs w:val="27"/>
          <w:lang w:eastAsia="pt-BR"/>
        </w:rPr>
        <w:t>!</w:t>
      </w:r>
    </w:p>
    <w:p w14:paraId="42B55AC1" w14:textId="77777777" w:rsidR="00147E19" w:rsidRPr="00147E19" w:rsidRDefault="00147E19" w:rsidP="00147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sz w:val="27"/>
          <w:szCs w:val="27"/>
          <w:lang w:eastAsia="pt-BR"/>
        </w:rPr>
        <w:t xml:space="preserve">Nesta disciplina abordaremos como projetar as tubulações hidráulicas e sanitárias utilizando o software </w:t>
      </w:r>
      <w:proofErr w:type="spellStart"/>
      <w:r w:rsidRPr="00147E19">
        <w:rPr>
          <w:rFonts w:ascii="Arial" w:eastAsia="Times New Roman" w:hAnsi="Arial" w:cs="Arial"/>
          <w:sz w:val="27"/>
          <w:szCs w:val="27"/>
          <w:lang w:eastAsia="pt-BR"/>
        </w:rPr>
        <w:t>Revit</w:t>
      </w:r>
      <w:proofErr w:type="spellEnd"/>
      <w:r w:rsidRPr="00147E19">
        <w:rPr>
          <w:rFonts w:ascii="Arial" w:eastAsia="Times New Roman" w:hAnsi="Arial" w:cs="Arial"/>
          <w:sz w:val="27"/>
          <w:szCs w:val="27"/>
          <w:lang w:eastAsia="pt-BR"/>
        </w:rPr>
        <w:t>, que é uma das ferramentas que trabalham com o sistema BIM.</w:t>
      </w:r>
    </w:p>
    <w:p w14:paraId="42676D2A" w14:textId="77777777" w:rsidR="00147E19" w:rsidRPr="00147E19" w:rsidRDefault="00147E19" w:rsidP="00147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sz w:val="27"/>
          <w:szCs w:val="27"/>
          <w:lang w:eastAsia="pt-BR"/>
        </w:rPr>
        <w:t> </w:t>
      </w:r>
    </w:p>
    <w:p w14:paraId="14D3AFF0" w14:textId="77777777" w:rsidR="00147E19" w:rsidRPr="00147E19" w:rsidRDefault="00147E19" w:rsidP="00147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  <w:t>OBJETIVO GERAL:</w:t>
      </w:r>
    </w:p>
    <w:p w14:paraId="18114F33" w14:textId="77777777" w:rsidR="00147E19" w:rsidRPr="00147E19" w:rsidRDefault="00147E19" w:rsidP="00147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sz w:val="27"/>
          <w:szCs w:val="27"/>
          <w:lang w:eastAsia="pt-BR"/>
        </w:rPr>
        <w:t>Ensinar a elaborar projetos hidráulicos e sanitários em uma edificação predial utilizando o BIM.</w:t>
      </w:r>
    </w:p>
    <w:p w14:paraId="6B18162A" w14:textId="77777777" w:rsidR="00147E19" w:rsidRPr="00147E19" w:rsidRDefault="00147E19" w:rsidP="00147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  <w:t>OBJETIVOS ESPECÍFICOS:</w:t>
      </w:r>
    </w:p>
    <w:p w14:paraId="161743C5" w14:textId="77777777" w:rsidR="00147E19" w:rsidRPr="00147E19" w:rsidRDefault="00147E19" w:rsidP="00147E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sz w:val="27"/>
          <w:szCs w:val="27"/>
          <w:lang w:eastAsia="pt-BR"/>
        </w:rPr>
        <w:t xml:space="preserve">Ensinar a elaborar projetos </w:t>
      </w:r>
      <w:proofErr w:type="spellStart"/>
      <w:r w:rsidRPr="00147E19">
        <w:rPr>
          <w:rFonts w:ascii="Arial" w:eastAsia="Times New Roman" w:hAnsi="Arial" w:cs="Arial"/>
          <w:sz w:val="27"/>
          <w:szCs w:val="27"/>
          <w:lang w:eastAsia="pt-BR"/>
        </w:rPr>
        <w:t>hidrossanitários</w:t>
      </w:r>
      <w:proofErr w:type="spellEnd"/>
      <w:r w:rsidRPr="00147E19">
        <w:rPr>
          <w:rFonts w:ascii="Arial" w:eastAsia="Times New Roman" w:hAnsi="Arial" w:cs="Arial"/>
          <w:sz w:val="27"/>
          <w:szCs w:val="27"/>
          <w:lang w:eastAsia="pt-BR"/>
        </w:rPr>
        <w:t xml:space="preserve"> em um edifício predial nas seguintes disciplinas:</w:t>
      </w:r>
    </w:p>
    <w:p w14:paraId="158F8F72" w14:textId="77777777" w:rsidR="00147E19" w:rsidRPr="00147E19" w:rsidRDefault="00147E19" w:rsidP="00147E19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sz w:val="27"/>
          <w:szCs w:val="27"/>
          <w:lang w:eastAsia="pt-BR"/>
        </w:rPr>
        <w:t>Sistema de abastecimento e distribuição de água fria;</w:t>
      </w:r>
    </w:p>
    <w:p w14:paraId="3F7EC8B4" w14:textId="77777777" w:rsidR="00147E19" w:rsidRPr="00147E19" w:rsidRDefault="00147E19" w:rsidP="00147E19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sz w:val="27"/>
          <w:szCs w:val="27"/>
          <w:lang w:eastAsia="pt-BR"/>
        </w:rPr>
        <w:t> Sistema de abastecimento e distribuição de água quente;</w:t>
      </w:r>
    </w:p>
    <w:p w14:paraId="7DE67562" w14:textId="77777777" w:rsidR="00147E19" w:rsidRPr="00147E19" w:rsidRDefault="00147E19" w:rsidP="00147E19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sz w:val="27"/>
          <w:szCs w:val="27"/>
          <w:lang w:eastAsia="pt-BR"/>
        </w:rPr>
        <w:t>Sistema de esgotamento sanitário;</w:t>
      </w:r>
    </w:p>
    <w:p w14:paraId="0D322232" w14:textId="77777777" w:rsidR="00147E19" w:rsidRPr="00147E19" w:rsidRDefault="00147E19" w:rsidP="00147E19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sz w:val="27"/>
          <w:szCs w:val="27"/>
          <w:lang w:eastAsia="pt-BR"/>
        </w:rPr>
        <w:t>Sistema de drenagem.</w:t>
      </w:r>
    </w:p>
    <w:p w14:paraId="575699BA" w14:textId="77777777" w:rsidR="00147E19" w:rsidRPr="00147E19" w:rsidRDefault="00147E19" w:rsidP="00147E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10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147E19" w:rsidRPr="00147E19" w14:paraId="127EA7C2" w14:textId="77777777" w:rsidTr="00147E19">
        <w:trPr>
          <w:tblCellSpacing w:w="0" w:type="dxa"/>
          <w:jc w:val="center"/>
        </w:trPr>
        <w:tc>
          <w:tcPr>
            <w:tcW w:w="9075" w:type="dxa"/>
            <w:hideMark/>
          </w:tcPr>
          <w:p w14:paraId="30544BF0" w14:textId="77777777" w:rsidR="00147E19" w:rsidRPr="00147E19" w:rsidRDefault="00147E19" w:rsidP="0014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 xml:space="preserve">Unidade 1: Configuração do </w:t>
            </w:r>
            <w:proofErr w:type="spellStart"/>
            <w:r w:rsidRPr="00147E1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>template</w:t>
            </w:r>
            <w:proofErr w:type="spellEnd"/>
            <w:r w:rsidRPr="00147E1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 xml:space="preserve"> para elaboração de projetos </w:t>
            </w:r>
            <w:proofErr w:type="spellStart"/>
            <w:r w:rsidRPr="00147E1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>hidrossanitários</w:t>
            </w:r>
            <w:proofErr w:type="spellEnd"/>
          </w:p>
          <w:p w14:paraId="2CF20816" w14:textId="77777777" w:rsidR="00147E19" w:rsidRPr="00147E19" w:rsidRDefault="00147E19" w:rsidP="00147E19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>Aula 1</w:t>
            </w:r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 xml:space="preserve">: Configuração do </w:t>
            </w:r>
            <w:proofErr w:type="spellStart"/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template</w:t>
            </w:r>
            <w:proofErr w:type="spellEnd"/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 xml:space="preserve"> para elaboração de projetos </w:t>
            </w:r>
            <w:proofErr w:type="spellStart"/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hidrossanitários</w:t>
            </w:r>
            <w:proofErr w:type="spellEnd"/>
          </w:p>
          <w:p w14:paraId="5C2CFBEC" w14:textId="77777777" w:rsidR="00147E19" w:rsidRPr="00147E19" w:rsidRDefault="00147E19" w:rsidP="00147E19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>Aula 2</w:t>
            </w:r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: Explicação do exercício</w:t>
            </w:r>
          </w:p>
          <w:p w14:paraId="44C974F6" w14:textId="77777777" w:rsidR="00147E19" w:rsidRPr="00147E19" w:rsidRDefault="00147E19" w:rsidP="00147E19">
            <w:pPr>
              <w:spacing w:before="100" w:beforeAutospacing="1" w:after="100" w:afterAutospacing="1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800000"/>
                <w:sz w:val="27"/>
                <w:szCs w:val="27"/>
                <w:lang w:eastAsia="pt-BR"/>
              </w:rPr>
              <w:t xml:space="preserve">Tarefa 1 </w:t>
            </w:r>
            <w:r w:rsidRPr="00147E19">
              <w:rPr>
                <w:rFonts w:ascii="Arial" w:eastAsia="Times New Roman" w:hAnsi="Arial" w:cs="Arial"/>
                <w:color w:val="800000"/>
                <w:sz w:val="27"/>
                <w:szCs w:val="27"/>
                <w:lang w:eastAsia="pt-BR"/>
              </w:rPr>
              <w:t xml:space="preserve">– Configuração do </w:t>
            </w:r>
            <w:proofErr w:type="spellStart"/>
            <w:r w:rsidRPr="00147E19">
              <w:rPr>
                <w:rFonts w:ascii="Arial" w:eastAsia="Times New Roman" w:hAnsi="Arial" w:cs="Arial"/>
                <w:color w:val="800000"/>
                <w:sz w:val="27"/>
                <w:szCs w:val="27"/>
                <w:lang w:eastAsia="pt-BR"/>
              </w:rPr>
              <w:t>template</w:t>
            </w:r>
            <w:proofErr w:type="spellEnd"/>
          </w:p>
          <w:p w14:paraId="7F98CE3D" w14:textId="77777777" w:rsidR="00147E19" w:rsidRPr="00147E19" w:rsidRDefault="00147E19" w:rsidP="0014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lastRenderedPageBreak/>
              <w:br/>
            </w:r>
            <w:r w:rsidRPr="00147E1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>Unidade 2: Unidade 2: Sistemas Prediais de Esgoto Sanitário</w:t>
            </w:r>
          </w:p>
          <w:p w14:paraId="242D084D" w14:textId="77777777" w:rsidR="00147E19" w:rsidRPr="00147E19" w:rsidRDefault="00147E19" w:rsidP="00147E19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>Aula 3</w:t>
            </w:r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:Conceitos e definições do sistema de esgotamento e drenagem predial.</w:t>
            </w:r>
          </w:p>
          <w:p w14:paraId="6EA43B7A" w14:textId="77777777" w:rsidR="00147E19" w:rsidRPr="00147E19" w:rsidRDefault="00147E19" w:rsidP="00147E19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>Aula 4</w:t>
            </w:r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:Elaboração do projeto de um prédio residencial de 4 andares:</w:t>
            </w:r>
          </w:p>
          <w:p w14:paraId="2D8A986E" w14:textId="77777777" w:rsidR="00147E19" w:rsidRPr="00147E19" w:rsidRDefault="00147E19" w:rsidP="00147E1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9067706" w14:textId="77777777" w:rsidR="00147E19" w:rsidRPr="00147E19" w:rsidRDefault="00147E19" w:rsidP="00147E1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Definição dos sistemas: esgoto, ventilação e águas pluviais;</w:t>
            </w:r>
          </w:p>
          <w:p w14:paraId="4810EA76" w14:textId="77777777" w:rsidR="00147E19" w:rsidRPr="00147E19" w:rsidRDefault="00147E19" w:rsidP="00147E1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Planta geral;</w:t>
            </w:r>
          </w:p>
          <w:p w14:paraId="4BFF7D12" w14:textId="77777777" w:rsidR="00147E19" w:rsidRPr="00147E19" w:rsidRDefault="00147E19" w:rsidP="00147E1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Demonstração de como são inseridas as caixas de gordura e inspeção;</w:t>
            </w:r>
          </w:p>
          <w:p w14:paraId="236DEAF7" w14:textId="77777777" w:rsidR="00147E19" w:rsidRPr="00147E19" w:rsidRDefault="00147E19" w:rsidP="00147E1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Demonstração de como ajustar as caixas sifonadas;</w:t>
            </w:r>
          </w:p>
          <w:p w14:paraId="4ADBCDE3" w14:textId="77777777" w:rsidR="00147E19" w:rsidRPr="00147E19" w:rsidRDefault="00147E19" w:rsidP="00147E1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Demonstração de como ajustar as bolsas e luvas das conexões ponta e bolsa;</w:t>
            </w:r>
          </w:p>
          <w:p w14:paraId="6D76543B" w14:textId="77777777" w:rsidR="00147E19" w:rsidRPr="00147E19" w:rsidRDefault="00147E19" w:rsidP="00147E19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>Aula 5</w:t>
            </w:r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: Explicação do Exercício</w:t>
            </w:r>
          </w:p>
          <w:p w14:paraId="6F8A424F" w14:textId="77777777" w:rsidR="00147E19" w:rsidRPr="00147E19" w:rsidRDefault="00147E19" w:rsidP="00147E19">
            <w:pPr>
              <w:spacing w:before="100" w:beforeAutospacing="1" w:after="100" w:afterAutospacing="1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800000"/>
                <w:sz w:val="27"/>
                <w:szCs w:val="27"/>
                <w:lang w:eastAsia="pt-BR"/>
              </w:rPr>
              <w:t xml:space="preserve">Tarefa 2 </w:t>
            </w:r>
            <w:r w:rsidRPr="00147E19">
              <w:rPr>
                <w:rFonts w:ascii="Arial" w:eastAsia="Times New Roman" w:hAnsi="Arial" w:cs="Arial"/>
                <w:color w:val="800000"/>
                <w:sz w:val="27"/>
                <w:szCs w:val="27"/>
                <w:lang w:eastAsia="pt-BR"/>
              </w:rPr>
              <w:t>– Elaboração do projeto de esgoto dos banheiros de um prédio residencial de 4 andares</w:t>
            </w:r>
          </w:p>
          <w:p w14:paraId="261EB9AD" w14:textId="77777777" w:rsidR="00147E19" w:rsidRPr="00147E19" w:rsidRDefault="00147E19" w:rsidP="0014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br/>
              <w:t>Unidade 3: Sistemas Prediais de Água Fria e Quente</w:t>
            </w:r>
          </w:p>
          <w:p w14:paraId="03C5E7C2" w14:textId="77777777" w:rsidR="00147E19" w:rsidRPr="00147E19" w:rsidRDefault="00147E19" w:rsidP="00147E19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>Aula 6</w:t>
            </w:r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:Conceitos e definições do sistema de abastecimento de água fria e quente predial.</w:t>
            </w:r>
          </w:p>
          <w:p w14:paraId="5A58C302" w14:textId="77777777" w:rsidR="00147E19" w:rsidRPr="00147E19" w:rsidRDefault="00147E19" w:rsidP="00147E19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>Aula 7</w:t>
            </w:r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:Elaboração do projeto de um prédio residencial de 4 andares:</w:t>
            </w:r>
          </w:p>
          <w:p w14:paraId="1A3E1326" w14:textId="77777777" w:rsidR="00147E19" w:rsidRPr="00147E19" w:rsidRDefault="00147E19" w:rsidP="00147E1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71501A" w14:textId="77777777" w:rsidR="00147E19" w:rsidRPr="00147E19" w:rsidRDefault="00147E19" w:rsidP="00147E19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Definição dos sistemas: água fria, água quente, retorno e recalque.</w:t>
            </w:r>
          </w:p>
          <w:p w14:paraId="481AD13B" w14:textId="77777777" w:rsidR="00147E19" w:rsidRPr="00147E19" w:rsidRDefault="00147E19" w:rsidP="00147E19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Barrilete de água fria e quente;</w:t>
            </w:r>
          </w:p>
          <w:p w14:paraId="47D9B1D4" w14:textId="77777777" w:rsidR="00147E19" w:rsidRPr="00147E19" w:rsidRDefault="00147E19" w:rsidP="00147E19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Diagrama vertical de Prumadas de água fria e quente;</w:t>
            </w:r>
          </w:p>
          <w:p w14:paraId="0587F35A" w14:textId="77777777" w:rsidR="00147E19" w:rsidRPr="00147E19" w:rsidRDefault="00147E19" w:rsidP="00147E19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Distribuição de água fria e quente;</w:t>
            </w:r>
          </w:p>
          <w:p w14:paraId="4B8F754C" w14:textId="77777777" w:rsidR="00147E19" w:rsidRPr="00147E19" w:rsidRDefault="00147E19" w:rsidP="00147E19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Abastecimento de água fria com reservatório inferior e superior;</w:t>
            </w:r>
          </w:p>
          <w:p w14:paraId="5993C7E3" w14:textId="77777777" w:rsidR="00147E19" w:rsidRPr="00147E19" w:rsidRDefault="00147E19" w:rsidP="00147E19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Planta geral</w:t>
            </w:r>
          </w:p>
          <w:p w14:paraId="15684328" w14:textId="77777777" w:rsidR="00147E19" w:rsidRPr="00147E19" w:rsidRDefault="00147E19" w:rsidP="00147E19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>Aula 8</w:t>
            </w:r>
            <w:r w:rsidRPr="00147E19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: Explicação do Exercício</w:t>
            </w:r>
          </w:p>
          <w:p w14:paraId="5BE51A64" w14:textId="77777777" w:rsidR="00147E19" w:rsidRPr="00147E19" w:rsidRDefault="00147E19" w:rsidP="00147E19">
            <w:pPr>
              <w:spacing w:before="100" w:beforeAutospacing="1" w:after="100" w:afterAutospacing="1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800000"/>
                <w:sz w:val="27"/>
                <w:szCs w:val="27"/>
                <w:lang w:eastAsia="pt-BR"/>
              </w:rPr>
              <w:t xml:space="preserve">Tarefa 3 </w:t>
            </w:r>
            <w:r w:rsidRPr="00147E19">
              <w:rPr>
                <w:rFonts w:ascii="Arial" w:eastAsia="Times New Roman" w:hAnsi="Arial" w:cs="Arial"/>
                <w:color w:val="800000"/>
                <w:sz w:val="27"/>
                <w:szCs w:val="27"/>
                <w:lang w:eastAsia="pt-BR"/>
              </w:rPr>
              <w:t>– Elaboração do projeto de água fria e quente dos banheiros de um prédio residencial de 4 andares</w:t>
            </w:r>
          </w:p>
          <w:p w14:paraId="7F324564" w14:textId="77777777" w:rsidR="00147E19" w:rsidRPr="00147E19" w:rsidRDefault="00147E19" w:rsidP="00147E19">
            <w:pPr>
              <w:spacing w:before="100" w:beforeAutospacing="1" w:after="24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69D1014" w14:textId="77777777" w:rsidR="00147E19" w:rsidRPr="00147E19" w:rsidRDefault="00147E19" w:rsidP="0014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800000"/>
                <w:sz w:val="27"/>
                <w:szCs w:val="27"/>
                <w:lang w:eastAsia="pt-BR"/>
              </w:rPr>
              <w:t xml:space="preserve">Prova final – </w:t>
            </w:r>
            <w:r w:rsidRPr="00147E19">
              <w:rPr>
                <w:rFonts w:ascii="Arial" w:eastAsia="Times New Roman" w:hAnsi="Arial" w:cs="Arial"/>
                <w:color w:val="800000"/>
                <w:sz w:val="27"/>
                <w:szCs w:val="27"/>
                <w:lang w:eastAsia="pt-BR"/>
              </w:rPr>
              <w:t>Questionário </w:t>
            </w:r>
          </w:p>
        </w:tc>
      </w:tr>
    </w:tbl>
    <w:p w14:paraId="1FF684D0" w14:textId="77777777" w:rsidR="00147E19" w:rsidRPr="00147E19" w:rsidRDefault="00147E19" w:rsidP="00147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lastRenderedPageBreak/>
        <w:br/>
      </w:r>
      <w:r w:rsidRPr="00147E19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</w:p>
    <w:p w14:paraId="4F51D00A" w14:textId="77777777" w:rsidR="00147E19" w:rsidRPr="00147E19" w:rsidRDefault="00147E19" w:rsidP="00147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 </w:t>
      </w:r>
      <w:r w:rsidRPr="00147E19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  <w:t>CRONOGRAMA DAS ATIVIDADES</w:t>
      </w:r>
      <w:r w:rsidRPr="00147E19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</w:p>
    <w:p w14:paraId="10A6FD7B" w14:textId="77777777" w:rsidR="00147E19" w:rsidRPr="00147E19" w:rsidRDefault="00147E19" w:rsidP="00147E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571619" w14:textId="77777777" w:rsidR="00147E19" w:rsidRPr="00147E19" w:rsidRDefault="00147E19" w:rsidP="00147E1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tbl>
      <w:tblPr>
        <w:tblW w:w="958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1907"/>
        <w:gridCol w:w="2138"/>
        <w:gridCol w:w="2304"/>
        <w:gridCol w:w="1202"/>
      </w:tblGrid>
      <w:tr w:rsidR="00147E19" w:rsidRPr="00147E19" w14:paraId="208705CD" w14:textId="77777777" w:rsidTr="00147E19">
        <w:trPr>
          <w:trHeight w:val="164"/>
          <w:tblCellSpacing w:w="0" w:type="dxa"/>
          <w:jc w:val="center"/>
        </w:trPr>
        <w:tc>
          <w:tcPr>
            <w:tcW w:w="211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34F7A2B0" w14:textId="77777777" w:rsidR="00147E19" w:rsidRPr="00147E19" w:rsidRDefault="00147E19" w:rsidP="00147E19">
            <w:pPr>
              <w:spacing w:after="15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Prazo</w:t>
            </w:r>
            <w:r w:rsidRPr="00147E19">
              <w:rPr>
                <w:rFonts w:ascii="Arial" w:eastAsia="Times New Roman" w:hAnsi="Arial" w:cs="Arial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8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1B28F91B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211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0DE93902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228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473CBE0B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1182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00538E4E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Valor</w:t>
            </w:r>
          </w:p>
        </w:tc>
      </w:tr>
      <w:tr w:rsidR="00147E19" w:rsidRPr="00147E19" w14:paraId="75F05D65" w14:textId="77777777" w:rsidTr="00147E19">
        <w:trPr>
          <w:trHeight w:val="164"/>
          <w:tblCellSpacing w:w="0" w:type="dxa"/>
          <w:jc w:val="center"/>
        </w:trPr>
        <w:tc>
          <w:tcPr>
            <w:tcW w:w="2114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76F65D8A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1ª  Semana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646F7E14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 1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2444A45A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Vídeos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7861D76D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Conteúdo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5C925C6B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147E19" w:rsidRPr="00147E19" w14:paraId="25F16508" w14:textId="77777777" w:rsidTr="00147E19">
        <w:trPr>
          <w:trHeight w:val="264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213BD472" w14:textId="77777777" w:rsidR="00147E19" w:rsidRPr="00147E19" w:rsidRDefault="00147E19" w:rsidP="00147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0F51CA7F" w14:textId="77777777" w:rsidR="00147E19" w:rsidRPr="00147E19" w:rsidRDefault="00147E19" w:rsidP="00147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4FD21CA3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Tarefa 1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4AA18363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Envio de Arquivo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313A5591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</w:tr>
      <w:tr w:rsidR="00147E19" w:rsidRPr="00147E19" w14:paraId="07A48008" w14:textId="77777777" w:rsidTr="00147E19">
        <w:trPr>
          <w:trHeight w:val="158"/>
          <w:tblCellSpacing w:w="0" w:type="dxa"/>
          <w:jc w:val="center"/>
        </w:trPr>
        <w:tc>
          <w:tcPr>
            <w:tcW w:w="2114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38BDB714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2ª Semana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1254591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 2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DEABA91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Vídeos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1044648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Conteúdo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7C0930DD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147E19" w:rsidRPr="00147E19" w14:paraId="76099458" w14:textId="77777777" w:rsidTr="00147E19">
        <w:trPr>
          <w:trHeight w:val="17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4CD05C31" w14:textId="77777777" w:rsidR="00147E19" w:rsidRPr="00147E19" w:rsidRDefault="00147E19" w:rsidP="00147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706DA0DC" w14:textId="77777777" w:rsidR="00147E19" w:rsidRPr="00147E19" w:rsidRDefault="00147E19" w:rsidP="00147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38C108B1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Tarefa 2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0773003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Fórum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779C864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</w:t>
            </w:r>
          </w:p>
        </w:tc>
      </w:tr>
      <w:tr w:rsidR="00147E19" w:rsidRPr="00147E19" w14:paraId="7366FAAE" w14:textId="77777777" w:rsidTr="00147E19">
        <w:trPr>
          <w:trHeight w:val="164"/>
          <w:tblCellSpacing w:w="0" w:type="dxa"/>
          <w:jc w:val="center"/>
        </w:trPr>
        <w:tc>
          <w:tcPr>
            <w:tcW w:w="2114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688CE303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3ª Semana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7FEDCB6B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 3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60A1C633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Vídeos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393D75F5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Conteúdo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05E31345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147E19" w:rsidRPr="00147E19" w14:paraId="5AC8F572" w14:textId="77777777" w:rsidTr="00147E19">
        <w:trPr>
          <w:trHeight w:val="17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50ABE364" w14:textId="77777777" w:rsidR="00147E19" w:rsidRPr="00147E19" w:rsidRDefault="00147E19" w:rsidP="00147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6D3F48AB" w14:textId="77777777" w:rsidR="00147E19" w:rsidRPr="00147E19" w:rsidRDefault="00147E19" w:rsidP="00147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2FD3C40E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Tarefa 3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6A151158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Envio de Arquivo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45474904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</w:t>
            </w:r>
          </w:p>
        </w:tc>
      </w:tr>
      <w:tr w:rsidR="00147E19" w:rsidRPr="00147E19" w14:paraId="554D38E8" w14:textId="77777777" w:rsidTr="00147E19">
        <w:trPr>
          <w:trHeight w:val="164"/>
          <w:tblCellSpacing w:w="0" w:type="dxa"/>
          <w:jc w:val="center"/>
        </w:trPr>
        <w:tc>
          <w:tcPr>
            <w:tcW w:w="6119" w:type="dxa"/>
            <w:gridSpan w:val="3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A7CEBD4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Avaliação Final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57026EA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Questionário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A91C55C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40</w:t>
            </w:r>
          </w:p>
        </w:tc>
      </w:tr>
      <w:tr w:rsidR="00147E19" w:rsidRPr="00147E19" w14:paraId="14A91C5E" w14:textId="77777777" w:rsidTr="00147E19">
        <w:trPr>
          <w:trHeight w:val="257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0E8CF7FF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10 semanas</w:t>
            </w:r>
          </w:p>
        </w:tc>
        <w:tc>
          <w:tcPr>
            <w:tcW w:w="188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5112B1B3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5 Unidades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5538057B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color w:val="FFFFFF"/>
                <w:sz w:val="24"/>
                <w:szCs w:val="24"/>
                <w:lang w:eastAsia="pt-BR"/>
              </w:rPr>
              <w:t> </w:t>
            </w:r>
            <w:r w:rsidRPr="00147E1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61371746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1984BF3C" w14:textId="77777777" w:rsidR="00147E19" w:rsidRPr="00147E19" w:rsidRDefault="00147E19" w:rsidP="00147E19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E1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100</w:t>
            </w:r>
            <w:r w:rsidRPr="00147E1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br/>
            </w:r>
            <w:r w:rsidRPr="00147E1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br/>
            </w:r>
          </w:p>
        </w:tc>
      </w:tr>
    </w:tbl>
    <w:p w14:paraId="36B20523" w14:textId="77777777" w:rsidR="00147E19" w:rsidRPr="00147E19" w:rsidRDefault="00147E19" w:rsidP="00147E19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667BD206" w14:textId="77777777" w:rsidR="00147E19" w:rsidRPr="00147E19" w:rsidRDefault="00147E19" w:rsidP="00147E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CRITÉRIO DE APROVAÇÃO NA DISCIPLINA:</w:t>
      </w:r>
    </w:p>
    <w:p w14:paraId="373526DE" w14:textId="77777777" w:rsidR="00147E19" w:rsidRPr="00147E19" w:rsidRDefault="00147E19" w:rsidP="00147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sz w:val="27"/>
          <w:szCs w:val="27"/>
          <w:lang w:eastAsia="pt-BR"/>
        </w:rPr>
        <w:t> </w:t>
      </w:r>
      <w:r w:rsidRPr="00147E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D20E1B4" w14:textId="77777777" w:rsidR="00147E19" w:rsidRPr="00147E19" w:rsidRDefault="00147E19" w:rsidP="00147E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  <w:t xml:space="preserve">A </w:t>
      </w:r>
      <w:r w:rsidRPr="00147E19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avaliação da disciplina</w:t>
      </w:r>
      <w:r w:rsidRPr="00147E19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está dividida em duas etapas: </w:t>
      </w:r>
    </w:p>
    <w:p w14:paraId="417F5BB5" w14:textId="77777777" w:rsidR="00147E19" w:rsidRPr="00147E19" w:rsidRDefault="00147E19" w:rsidP="00147E19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EDF3C3" w14:textId="77777777" w:rsidR="00147E19" w:rsidRPr="00147E19" w:rsidRDefault="00147E19" w:rsidP="00147E1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Tarefas avaliativas:</w:t>
      </w:r>
      <w:r w:rsidRPr="00147E19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 tarefas propostas na sala de aula </w:t>
      </w:r>
      <w:r w:rsidRPr="00147E19">
        <w:rPr>
          <w:rFonts w:ascii="Arial" w:eastAsia="Times New Roman" w:hAnsi="Arial" w:cs="Arial"/>
          <w:i/>
          <w:iCs/>
          <w:color w:val="333333"/>
          <w:sz w:val="27"/>
          <w:szCs w:val="27"/>
          <w:lang w:eastAsia="pt-BR"/>
        </w:rPr>
        <w:t>on-line</w:t>
      </w:r>
      <w:r w:rsidRPr="00147E19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(</w:t>
      </w:r>
      <w:r w:rsidRPr="00147E19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ver cronograma acima</w:t>
      </w:r>
      <w:r w:rsidRPr="00147E19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), em que o aluno concorre a 60% da nota final (máximo que pode obter);</w:t>
      </w:r>
    </w:p>
    <w:p w14:paraId="3CAD64D8" w14:textId="77777777" w:rsidR="00147E19" w:rsidRPr="00147E19" w:rsidRDefault="00147E19" w:rsidP="00147E19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02869D" w14:textId="77777777" w:rsidR="00147E19" w:rsidRPr="00147E19" w:rsidRDefault="00147E19" w:rsidP="00147E19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Prova:</w:t>
      </w:r>
      <w:r w:rsidRPr="00147E19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 realizada ao final da disciplina, em que o aluno concorre a 40% da nota final (máximo que pode obter)</w:t>
      </w:r>
      <w:r w:rsidRPr="00147E19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.</w:t>
      </w:r>
    </w:p>
    <w:p w14:paraId="72F30E32" w14:textId="77777777" w:rsidR="00147E19" w:rsidRPr="00147E19" w:rsidRDefault="00147E19" w:rsidP="00147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</w:p>
    <w:p w14:paraId="71749A35" w14:textId="77777777" w:rsidR="00147E19" w:rsidRPr="00147E19" w:rsidRDefault="00147E19" w:rsidP="00147E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7E19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A </w:t>
      </w:r>
      <w:r w:rsidRPr="00147E19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nota final</w:t>
      </w:r>
      <w:r w:rsidRPr="00147E19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será a soma da nota das tarefas propostas na sala de aula </w:t>
      </w:r>
      <w:r w:rsidRPr="00147E19">
        <w:rPr>
          <w:rFonts w:ascii="Arial" w:eastAsia="Times New Roman" w:hAnsi="Arial" w:cs="Arial"/>
          <w:i/>
          <w:iCs/>
          <w:color w:val="333333"/>
          <w:sz w:val="27"/>
          <w:szCs w:val="27"/>
          <w:lang w:eastAsia="pt-BR"/>
        </w:rPr>
        <w:t>on-line</w:t>
      </w:r>
      <w:r w:rsidRPr="00147E19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 com a nota da prova presencial, sendo que, para ser aprovado, o aluno precisa ter, no mínimo, 70% de aproveitamento.</w:t>
      </w:r>
    </w:p>
    <w:p w14:paraId="64585EA6" w14:textId="77777777" w:rsidR="00BF37E7" w:rsidRDefault="00BF37E7">
      <w:bookmarkStart w:id="0" w:name="_GoBack"/>
      <w:bookmarkEnd w:id="0"/>
    </w:p>
    <w:sectPr w:rsidR="00BF37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2591"/>
    <w:multiLevelType w:val="multilevel"/>
    <w:tmpl w:val="E60E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B4B7E"/>
    <w:multiLevelType w:val="multilevel"/>
    <w:tmpl w:val="ED02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E2DEB"/>
    <w:multiLevelType w:val="multilevel"/>
    <w:tmpl w:val="B588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62E53"/>
    <w:multiLevelType w:val="multilevel"/>
    <w:tmpl w:val="CEE4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3679D"/>
    <w:multiLevelType w:val="multilevel"/>
    <w:tmpl w:val="6066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2B1753"/>
    <w:multiLevelType w:val="multilevel"/>
    <w:tmpl w:val="FC34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8A09D1"/>
    <w:multiLevelType w:val="multilevel"/>
    <w:tmpl w:val="8142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8D"/>
    <w:rsid w:val="00147E19"/>
    <w:rsid w:val="00333F8D"/>
    <w:rsid w:val="00602987"/>
    <w:rsid w:val="00AB68E2"/>
    <w:rsid w:val="00B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0105"/>
  <w15:chartTrackingRefBased/>
  <w15:docId w15:val="{CADAA9E1-58B0-4532-9911-FF5A78A8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47E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47E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0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Thiago Curtius</cp:lastModifiedBy>
  <cp:revision>4</cp:revision>
  <dcterms:created xsi:type="dcterms:W3CDTF">2019-02-13T16:03:00Z</dcterms:created>
  <dcterms:modified xsi:type="dcterms:W3CDTF">2019-02-13T16:04:00Z</dcterms:modified>
</cp:coreProperties>
</file>