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CÓDIGO PARA OCULTAR CESSÃO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&lt;style&gt;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#aparecer0{display:none;}   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#aparecer1{display:none;}   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#aparecer2{display:none;}   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#aparecer3{display:none;}   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#aparecer4{display:none;}   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#aparecer5{display:none;}   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#aparecer6{display:none;}   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#aparecer7{display:none;}   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#aparecer8{display:none;}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#aparecer9{display:none;}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#aparecer10{display:none;}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#aparecer11{display:none;}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#aparecer12{display:none;}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&lt;/style&gt;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&lt;script type="text/javascript"&gt;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function mostrar() {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document.getElementById("aparecer0").style.display = "block";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document.getElementById("aparecer0").style.visibility = "visible";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document.getElementById("aparecer1").style.display = "block";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document.getElementById("aparecer1").style.visibility = "visible";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document.getElementById("aparecer2").style.display = "block";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document.getElementById("aparecer2").style.visibility = "visible";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document.getElementById("aparecer3").style.display = "block";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document.getElementById("aparecer3").style.visibility = "visible";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document.getElementById("aparecer4").style.display = "block";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document.getElementById("aparecer4").style.visibility = "visible";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document.getElementById("aparecer5").style.display = "block";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document.getElementById("aparecer5").style.visibility = "visible";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document.getElementById("aparecer6").style.display = "block";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document.getElementById("aparecer6").style.visibility = "visible";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document.getElementById("aparecer7").style.display = "block";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document.getElementById("aparecer7").style.visibility = "visible";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document.getElementById("aparecer8").style.display = "block";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document.getElementById("aparecer8").style.visibility = "visible";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document.getElementById("aparecer9").style.display = "block";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document.getElementById("aparecer9").style.visibility = "visible";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document.getElementById("aparecer10").style.display = "block";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document.getElementById("aparecer10").style.visibility = "visible";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document.getElementById("aparecer11").style.display = "block";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document.getElementById("aparecer11").style.visibility = "visible";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document.getElementById("aparecer12").style.display = "block";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document.getElementById("aparecer12").style.visibility = "visible";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}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var tempo = 10 //tempo em segundos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var res = tempo * 1000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setTimeout("mostrar()", res);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&lt;/script&gt;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