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67D0" w14:textId="00B64BC8" w:rsidR="00F871AE" w:rsidRDefault="003E0A21">
      <w:r w:rsidRPr="003E0A21">
        <w:t>https://www.mindmeister.com/pt/1137751945?_gl=1%2A1sux12g%2A_ga%2AMTE4Mjk4MzU0MS4xNjczOTc3NjEz%2A_ga_37GXT4VGQK%2AMTY3Mzk3NzYxMi4xLjEuMTY3Mzk4Njg5OS4wLjAuMA..&amp;t=TPD8aCI0SI</w:t>
      </w:r>
    </w:p>
    <w:sectPr w:rsidR="00F87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21"/>
    <w:rsid w:val="003E0A21"/>
    <w:rsid w:val="00F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1453"/>
  <w15:chartTrackingRefBased/>
  <w15:docId w15:val="{5C2C1860-ECB7-4780-BDA3-CEA4B71D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oliva</dc:creator>
  <cp:keywords/>
  <dc:description/>
  <cp:lastModifiedBy>johnny oliva</cp:lastModifiedBy>
  <cp:revision>1</cp:revision>
  <dcterms:created xsi:type="dcterms:W3CDTF">2023-01-17T20:21:00Z</dcterms:created>
  <dcterms:modified xsi:type="dcterms:W3CDTF">2023-01-17T20:22:00Z</dcterms:modified>
</cp:coreProperties>
</file>