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Na aula destaco a importância de utilizar a inteligência artificial (IA) de maneira adequada ao desenvolver cursos. É crucial criar produtos de qualidade ao usar a IA para nos auxiliar na produção de materiais e produtos de qualidade. </w:t>
      </w:r>
    </w:p>
    <w:p w:rsidR="00000000" w:rsidDel="00000000" w:rsidP="00000000" w:rsidRDefault="00000000" w:rsidRPr="00000000" w14:paraId="00000002">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Em vez de apenas criar conteúdos genéricos com a IA, é melhor agregar valor e qualidade aos produtos. Não recomendo depender exclusivamente da IA, mas sim dedicar tempo e energia para criar algo melhor.</w:t>
      </w:r>
    </w:p>
    <w:p w:rsidR="00000000" w:rsidDel="00000000" w:rsidP="00000000" w:rsidRDefault="00000000" w:rsidRPr="00000000" w14:paraId="00000003">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Essa abordagem pode trazer benefícios a longo prazo, como colaborações e um conteúdo de qualidade que alimenta essa colaboração. </w:t>
      </w:r>
    </w:p>
    <w:p w:rsidR="00000000" w:rsidDel="00000000" w:rsidP="00000000" w:rsidRDefault="00000000" w:rsidRPr="00000000" w14:paraId="00000004">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Além disso, é importante não depender apenas da IA, mas também dedicar tempo para criar produtos com personalidade e revisar cuidadosamente o conteúdo gerado pela IA. Essa abordagem trará resultados mais sustentáveis e um negócio equilibrado.</w:t>
      </w:r>
    </w:p>
    <w:p w:rsidR="00000000" w:rsidDel="00000000" w:rsidP="00000000" w:rsidRDefault="00000000" w:rsidRPr="00000000" w14:paraId="00000005">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Talvez você já tenha me ouvido repetir esse conselho em outros canais, como no meu canal do YouTube, podcasts e e-mails, mas é muito importante termos isso em mente. </w:t>
      </w:r>
    </w:p>
    <w:p w:rsidR="00000000" w:rsidDel="00000000" w:rsidP="00000000" w:rsidRDefault="00000000" w:rsidRPr="00000000" w14:paraId="00000006">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Devemos ter cuidado para não consumir açúcar refinado, que nos dá energia imediata, mas nos faz sentir mal depois. Isso também pode acontecer se deixarmos a inteligência artificial controlar tudo o que fazemos.</w:t>
      </w:r>
    </w:p>
    <w:p w:rsidR="00000000" w:rsidDel="00000000" w:rsidP="00000000" w:rsidRDefault="00000000" w:rsidRPr="00000000" w14:paraId="00000007">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Nosso objetivo deve ser focar na qualidade em vez da quantidade. Quando entendemos isso, mudamos completamente nossa forma de pensar. Em vez de produzir conteúdo sem valor, damos um passo atrás e produzimos com mais calma, buscando resultados muito melhores.</w:t>
      </w:r>
    </w:p>
    <w:p w:rsidR="00000000" w:rsidDel="00000000" w:rsidP="00000000" w:rsidRDefault="00000000" w:rsidRPr="00000000" w14:paraId="00000008">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Por exemplo, em relação ao YouTube, se seu vídeo for igual a todos os outros, ele não será recomendado e ficará perdido entre os milhões de vídeos diários. </w:t>
      </w:r>
    </w:p>
    <w:p w:rsidR="00000000" w:rsidDel="00000000" w:rsidP="00000000" w:rsidRDefault="00000000" w:rsidRPr="00000000" w14:paraId="00000009">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No entanto, se você se dedica e as pessoas percebem a qualidade do seu conteúdo, ele tem mais chances de aparecer e alcançar mais pessoas. Focar na qualidade traz resultados muito melhores do que buscar apenas a quantidade.</w:t>
      </w:r>
    </w:p>
    <w:p w:rsidR="00000000" w:rsidDel="00000000" w:rsidP="00000000" w:rsidRDefault="00000000" w:rsidRPr="00000000" w14:paraId="0000000A">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A longo prazo, é preferível passar um ano produzindo um livro incrível e colher os frutos pelo resto da vida do que fazer um e-book rápido e ruim que ninguém recomenda. Eu aprendi muito com o Alex Hormozi, que fala sobre a importância de criar um material tão bom que as pessoas o recomendem sem você saber.</w:t>
      </w:r>
    </w:p>
    <w:p w:rsidR="00000000" w:rsidDel="00000000" w:rsidP="00000000" w:rsidRDefault="00000000" w:rsidRPr="00000000" w14:paraId="0000000B">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Busco dar o meu melhor todos os dias para criar o melhor material possível e alcançar a exponencialidade. Quando se trata de usar a inteligência artificial, recomendo usá-la para pesquisa, rascunhos rápidos, edição e correção de textos. A IA pode acelerar esses processos, mas devemos ter cuidado para não abusar dela onde não é necessário.</w:t>
      </w:r>
    </w:p>
    <w:p w:rsidR="00000000" w:rsidDel="00000000" w:rsidP="00000000" w:rsidRDefault="00000000" w:rsidRPr="00000000" w14:paraId="0000000C">
      <w:pPr>
        <w:shd w:fill="151515" w:val="clear"/>
        <w:spacing w:after="240" w:lineRule="auto"/>
        <w:rPr>
          <w:b w:val="1"/>
          <w:color w:val="ffffff"/>
          <w:sz w:val="23"/>
          <w:szCs w:val="23"/>
          <w:shd w:fill="151515" w:val="clear"/>
        </w:rPr>
      </w:pPr>
      <w:r w:rsidDel="00000000" w:rsidR="00000000" w:rsidRPr="00000000">
        <w:rPr>
          <w:b w:val="1"/>
          <w:color w:val="ffffff"/>
          <w:sz w:val="23"/>
          <w:szCs w:val="23"/>
          <w:shd w:fill="151515" w:val="clear"/>
          <w:rtl w:val="0"/>
        </w:rPr>
        <w:t xml:space="preserve">Em resumo, devemos ter cuidado para não escolher o caminho mais fácil e rápido, mas sim focar na qualidade e colher os frutos a longo prazo.</w:t>
      </w:r>
    </w:p>
    <w:p w:rsidR="00000000" w:rsidDel="00000000" w:rsidP="00000000" w:rsidRDefault="00000000" w:rsidRPr="00000000" w14:paraId="0000000D">
      <w:pPr>
        <w:rPr>
          <w:b w:val="1"/>
          <w:color w:val="ffffff"/>
          <w:sz w:val="23"/>
          <w:szCs w:val="23"/>
          <w:shd w:fill="151515" w:val="clea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