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6505" w14:textId="6999255C" w:rsidR="00C956F5" w:rsidRDefault="00C956F5">
      <w:proofErr w:type="gramStart"/>
      <w:r w:rsidRPr="00C956F5">
        <w:t>{{ new</w:t>
      </w:r>
      <w:proofErr w:type="gramEnd"/>
      <w:r w:rsidRPr="00C956F5">
        <w:t xml:space="preserve"> </w:t>
      </w:r>
      <w:proofErr w:type="gramStart"/>
      <w:r w:rsidRPr="00C956F5">
        <w:t>Date(( $</w:t>
      </w:r>
      <w:proofErr w:type="gramEnd"/>
      <w:r w:rsidRPr="00C956F5">
        <w:t xml:space="preserve">('Google </w:t>
      </w:r>
      <w:proofErr w:type="spellStart"/>
      <w:r w:rsidRPr="00C956F5">
        <w:t>Sheets</w:t>
      </w:r>
      <w:proofErr w:type="spellEnd"/>
      <w:r w:rsidRPr="00C956F5">
        <w:t xml:space="preserve"> Trigger'</w:t>
      </w:r>
      <w:proofErr w:type="gramStart"/>
      <w:r w:rsidRPr="00C956F5">
        <w:t>).</w:t>
      </w:r>
      <w:proofErr w:type="spellStart"/>
      <w:r w:rsidRPr="00C956F5">
        <w:t>item</w:t>
      </w:r>
      <w:proofErr w:type="gramEnd"/>
      <w:r w:rsidRPr="00C956F5">
        <w:t>.</w:t>
      </w:r>
      <w:proofErr w:type="gramStart"/>
      <w:r w:rsidRPr="00C956F5">
        <w:t>json</w:t>
      </w:r>
      <w:proofErr w:type="spellEnd"/>
      <w:r w:rsidRPr="00C956F5">
        <w:t>[</w:t>
      </w:r>
      <w:proofErr w:type="gramEnd"/>
      <w:r w:rsidRPr="00C956F5">
        <w:t>'</w:t>
      </w:r>
      <w:r w:rsidRPr="00C956F5">
        <w:rPr>
          <w:b/>
          <w:bCs/>
        </w:rPr>
        <w:t>Data de Implementação</w:t>
      </w:r>
      <w:r w:rsidRPr="00C956F5">
        <w:t>'] - 25569) * 86400 * 1000</w:t>
      </w:r>
      <w:proofErr w:type="gramStart"/>
      <w:r w:rsidRPr="00C956F5">
        <w:t>).</w:t>
      </w:r>
      <w:proofErr w:type="spellStart"/>
      <w:r w:rsidRPr="00C956F5">
        <w:t>toLocaleDateString</w:t>
      </w:r>
      <w:proofErr w:type="spellEnd"/>
      <w:proofErr w:type="gramEnd"/>
      <w:r w:rsidRPr="00C956F5">
        <w:t>('</w:t>
      </w:r>
      <w:proofErr w:type="spellStart"/>
      <w:r w:rsidRPr="00C956F5">
        <w:t>pt</w:t>
      </w:r>
      <w:proofErr w:type="spellEnd"/>
      <w:r w:rsidRPr="00C956F5">
        <w:t>-BR'</w:t>
      </w:r>
      <w:proofErr w:type="gramStart"/>
      <w:r w:rsidRPr="00C956F5">
        <w:t>) }</w:t>
      </w:r>
      <w:proofErr w:type="gramEnd"/>
      <w:r w:rsidRPr="00C956F5">
        <w:t>}</w:t>
      </w:r>
    </w:p>
    <w:p w14:paraId="7047656D" w14:textId="77777777" w:rsidR="00C956F5" w:rsidRDefault="00C956F5"/>
    <w:p w14:paraId="05089B24" w14:textId="793D62B2" w:rsidR="00C956F5" w:rsidRPr="00C956F5" w:rsidRDefault="00C956F5">
      <w:r>
        <w:t>**caso você mude o nome da coluna onde é informada a data de implementação, altere a parte destacada na fórmula acima**</w:t>
      </w:r>
    </w:p>
    <w:sectPr w:rsidR="00C956F5" w:rsidRPr="00C95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F5"/>
    <w:rsid w:val="00C956F5"/>
    <w:rsid w:val="00E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AD95"/>
  <w15:chartTrackingRefBased/>
  <w15:docId w15:val="{E0EE19FD-E80A-45D7-A831-D53B6A25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5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5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5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5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5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5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5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5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5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5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5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56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56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5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56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5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5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5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5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5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56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56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56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5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56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5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Coutinho</dc:creator>
  <cp:keywords/>
  <dc:description/>
  <cp:lastModifiedBy>Vinicius Coutinho</cp:lastModifiedBy>
  <cp:revision>1</cp:revision>
  <dcterms:created xsi:type="dcterms:W3CDTF">2025-04-14T21:25:00Z</dcterms:created>
  <dcterms:modified xsi:type="dcterms:W3CDTF">2025-04-14T21:27:00Z</dcterms:modified>
</cp:coreProperties>
</file>