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35.99999999999994" w:lineRule="auto"/>
        <w:jc w:val="center"/>
        <w:rPr>
          <w:b w:val="1"/>
          <w:color w:val="cc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34"/>
          <w:szCs w:val="34"/>
          <w:rtl w:val="0"/>
        </w:rPr>
        <w:t xml:space="preserve">ROTEIRO DE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ELIMINANDO ALGUMAS OBJEÇÕES ***</w:t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''Esse sistema, completamente passo a passo, vai funcionar para você MESMO QUE: XYZ''</w:t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[Tranquilize seu cliente de que é possível para ele. Quais são as objeções dele? O que pode impedir ele de alcançar o resultado?]</w:t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PARA QUEM NÃO É ***</w:t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Agora, antes de eu te contar o que o sistema é, preciso te contar o que ele NÃO é, assim você não tem falsas esperanças...</w:t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Esse Sistema NÃO É:</w:t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[FALAR UMA LISTA DE COISAS QUE NÃO REPRESENTAM SEU PRODUTO]</w:t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Vai precisar sim, da sua dedicação e consistência para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, se você quer mesmo atingir os resultados que esse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[METODO/SISTEMA/CURSO]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te trará.</w:t>
      </w:r>
    </w:p>
    <w:p w:rsidR="00000000" w:rsidDel="00000000" w:rsidP="00000000" w:rsidRDefault="00000000" w:rsidRPr="00000000" w14:paraId="0000001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Veja bem: Você já ouviu mentiras demais com promessas enganosas de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 QUE DO PRODUTO]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É hora de tirar elas de lado e começar a usar a VERDADE a nosso favor, combinado?</w:t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O que faz com que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NOME DO SEU PRODUTO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seja realmente único é o fato de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[EXPLICAR O PORQUE É ÚNICO]</w:t>
      </w:r>
    </w:p>
    <w:p w:rsidR="00000000" w:rsidDel="00000000" w:rsidP="00000000" w:rsidRDefault="00000000" w:rsidRPr="00000000" w14:paraId="0000001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Além de ter aplicado o próprio sistema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[EM QUEM APLICOU OU ONDE APLICOU]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e ter visto os resultados com meus próprios olhos.</w:t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Eu descobri os padrões escondidos e únicos para se realmente atingir sucesso absoluto em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[BENEFÍCO]</w:t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E, começando agora mesmo, você pode também obter esse sucesso!</w:t>
      </w:r>
    </w:p>
    <w:p w:rsidR="00000000" w:rsidDel="00000000" w:rsidP="00000000" w:rsidRDefault="00000000" w:rsidRPr="00000000" w14:paraId="0000001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Os padrões de sucesso que eu estudei e dupliquei com sucesso dão à você: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[ELIMINAR PRINCIPAIS DORES DA SUA PERSONA]</w:t>
      </w:r>
    </w:p>
    <w:p w:rsidR="00000000" w:rsidDel="00000000" w:rsidP="00000000" w:rsidRDefault="00000000" w:rsidRPr="00000000" w14:paraId="0000002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Tudo isso enquanto você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ELIMINANDO O CÉTICO ***</w:t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Eu preciso ser totalmente honesto com você agora, assim, tudo fica claro como água:</w:t>
      </w:r>
    </w:p>
    <w:p w:rsidR="00000000" w:rsidDel="00000000" w:rsidP="00000000" w:rsidRDefault="00000000" w:rsidRPr="00000000" w14:paraId="0000002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Eu espero que você não seja uma daquelas pessoas que...você sabe...estão a procura de mais uma daquela soluções milagrosas para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[BENEFÍCIO] 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do dia para a noite...</w:t>
      </w:r>
    </w:p>
    <w:p w:rsidR="00000000" w:rsidDel="00000000" w:rsidP="00000000" w:rsidRDefault="00000000" w:rsidRPr="00000000" w14:paraId="0000002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Aquela coisa que você JÁ SABE que nunca irá funcionar no longo prazo...</w:t>
      </w:r>
    </w:p>
    <w:p w:rsidR="00000000" w:rsidDel="00000000" w:rsidP="00000000" w:rsidRDefault="00000000" w:rsidRPr="00000000" w14:paraId="0000002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Então, faça um favor à nós dois e esqueça tudo sobre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porque ele não irá te dar resultados "impossíveis", somente resultados SÓLIDOS...</w:t>
      </w:r>
    </w:p>
    <w:p w:rsidR="00000000" w:rsidDel="00000000" w:rsidP="00000000" w:rsidRDefault="00000000" w:rsidRPr="00000000" w14:paraId="0000002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Isso não é nenhuma enganação do tipo "pílula mágica" para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 MENTIROSO]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... isso é REAL, um sistema comprovado e que simplesmente FUNCIONA!</w:t>
      </w:r>
    </w:p>
    <w:p w:rsidR="00000000" w:rsidDel="00000000" w:rsidP="00000000" w:rsidRDefault="00000000" w:rsidRPr="00000000" w14:paraId="0000002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Em resumo, não existe mágica para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 PRIMÁRIO]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, embora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[NOME DO SEU PRODUTO]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faz com que seja muito mais fácil.</w:t>
      </w:r>
    </w:p>
    <w:p w:rsidR="00000000" w:rsidDel="00000000" w:rsidP="00000000" w:rsidRDefault="00000000" w:rsidRPr="00000000" w14:paraId="0000003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O QUE REALMENTE É ***</w:t>
      </w:r>
    </w:p>
    <w:p w:rsidR="00000000" w:rsidDel="00000000" w:rsidP="00000000" w:rsidRDefault="00000000" w:rsidRPr="00000000" w14:paraId="0000003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Então, se você quer a VERDADEIRA SOLUÇÃO para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 PRIMÁRIO]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, aqui está o que você pode esperar do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Você pode esperar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[RESULTADO ESPECÍFICO COMO O QUE EU MENCIONO NA PRIMEIRA AULA DO CRIADOR ZEN]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 caso aplique tudo da maneira correta e siga metodicamente o passo a passo do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[NOME DO PRODUTO]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PROVA ***</w:t>
      </w:r>
    </w:p>
    <w:p w:rsidR="00000000" w:rsidDel="00000000" w:rsidP="00000000" w:rsidRDefault="00000000" w:rsidRPr="00000000" w14:paraId="0000003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Dá só uma olhada no que dizem algumas pessoas que usam esse sistema:</w:t>
      </w:r>
    </w:p>
    <w:p w:rsidR="00000000" w:rsidDel="00000000" w:rsidP="00000000" w:rsidRDefault="00000000" w:rsidRPr="00000000" w14:paraId="0000003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DEPOIMENTOS E/OU PROVAS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(sua ou de clientes)</w:t>
      </w:r>
    </w:p>
    <w:p w:rsidR="00000000" w:rsidDel="00000000" w:rsidP="00000000" w:rsidRDefault="00000000" w:rsidRPr="00000000" w14:paraId="0000003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FUNCIONALIDADES + BENEFÍCIOS ***</w:t>
      </w:r>
    </w:p>
    <w:p w:rsidR="00000000" w:rsidDel="00000000" w:rsidP="00000000" w:rsidRDefault="00000000" w:rsidRPr="00000000" w14:paraId="0000004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ff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24"/>
          <w:szCs w:val="24"/>
          <w:rtl w:val="0"/>
        </w:rPr>
        <w:t xml:space="preserve">[DEPENDENDO DO FORMATO DO SEU PRODUTO VOCÊ VAI PRECISAR ADAPTAR ESSA PARTE]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é um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[CURSO/EBOOK/MENTORIA/ETC]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, que será entregue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[NO FORMATO ESCOLHIDO POR VOCÊ]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Dê uma olhadinha no que está dentro do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, tudo estrategicamente feito para levar você a atingir sucesso comprovado em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 PRIMÁRIO]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 mais rapidamente:</w:t>
      </w:r>
    </w:p>
    <w:p w:rsidR="00000000" w:rsidDel="00000000" w:rsidP="00000000" w:rsidRDefault="00000000" w:rsidRPr="00000000" w14:paraId="0000004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O módulo/aula/capitulo 0, é o módulo inicial, é o que eu chamo de “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[NOME DO MODULO]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“.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[BENEFÍCIOS E TRANSFORMAÇÕES APÓS PASSAR PELO MÓDULO]</w:t>
      </w:r>
    </w:p>
    <w:p w:rsidR="00000000" w:rsidDel="00000000" w:rsidP="00000000" w:rsidRDefault="00000000" w:rsidRPr="00000000" w14:paraId="0000004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No módulo/aula/capitulo 1, que é o “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[NOME DO MODULO]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“, falaremos sobre nichos de mercado.</w:t>
      </w:r>
    </w:p>
    <w:p w:rsidR="00000000" w:rsidDel="00000000" w:rsidP="00000000" w:rsidRDefault="00000000" w:rsidRPr="00000000" w14:paraId="0000004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[BENEFÍCIOS E TRANSFORMAÇÕES APÓS PASSAR PELO MÓDULO]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O módulo/aula/capitulo 2, é o “[NOME DO MODULO]”</w:t>
      </w:r>
    </w:p>
    <w:p w:rsidR="00000000" w:rsidDel="00000000" w:rsidP="00000000" w:rsidRDefault="00000000" w:rsidRPr="00000000" w14:paraId="0000004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[BENEFÍCIOS E TRANSFORMAÇÕES APÓS PASSAR PELO MÓDULO]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O módulo/aula/capitulo 3 é o “[NOME DO MÓDULO]“</w:t>
      </w:r>
    </w:p>
    <w:p w:rsidR="00000000" w:rsidDel="00000000" w:rsidP="00000000" w:rsidRDefault="00000000" w:rsidRPr="00000000" w14:paraId="0000004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[BENEFÍCIOS E TRANSFORMAÇÕES APÓS PASSAR PELO MÓDULO]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No módulo/aula/capitulo 4 é o “[NOME DO MÓDULO]“.</w:t>
      </w:r>
    </w:p>
    <w:p w:rsidR="00000000" w:rsidDel="00000000" w:rsidP="00000000" w:rsidRDefault="00000000" w:rsidRPr="00000000" w14:paraId="0000005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[BENEFÍCIOS E TRANSFORMAÇÕES APÓS PASSAR PELO MÓDULO]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O módulo/aula/capitulo 5 é o “[NOME DO MÓDULO]“.</w:t>
      </w:r>
    </w:p>
    <w:p w:rsidR="00000000" w:rsidDel="00000000" w:rsidP="00000000" w:rsidRDefault="00000000" w:rsidRPr="00000000" w14:paraId="00000052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GERANDO EXCITAÇÃO EM UMA FUNCIONALIDADE ESPECÍFICA ***</w:t>
      </w:r>
    </w:p>
    <w:p w:rsidR="00000000" w:rsidDel="00000000" w:rsidP="00000000" w:rsidRDefault="00000000" w:rsidRPr="00000000" w14:paraId="0000005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A hora que chegarmos no MODULO 3 onde falaremos sobre sobre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 [ASSUNTO DO MODULO]...</w:t>
      </w:r>
    </w:p>
    <w:p w:rsidR="00000000" w:rsidDel="00000000" w:rsidP="00000000" w:rsidRDefault="00000000" w:rsidRPr="00000000" w14:paraId="0000005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...você ficará simplesmente abismado com o resultado que isso gerará para você. Você ficará se perguntando: “Como não conhecia isso ainda?“</w:t>
      </w:r>
    </w:p>
    <w:p w:rsidR="00000000" w:rsidDel="00000000" w:rsidP="00000000" w:rsidRDefault="00000000" w:rsidRPr="00000000" w14:paraId="00000059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ANCORANDO O PREÇO ***</w:t>
      </w:r>
    </w:p>
    <w:p w:rsidR="00000000" w:rsidDel="00000000" w:rsidP="00000000" w:rsidRDefault="00000000" w:rsidRPr="00000000" w14:paraId="0000005A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[JAMAIS FAÇA COM QUE SEU CLIENTE IMAGINE QUE SEU PRODUTO É BARATO. ELE PRECISA IMAGINAR O PREÇO MAIS ALTO POSSÍVEL PARA QUANDO CHEGAR NO MOMENTO DA REVELAÇÃO ELE ACHAR AQUILO BARATO]</w:t>
      </w:r>
    </w:p>
    <w:p w:rsidR="00000000" w:rsidDel="00000000" w:rsidP="00000000" w:rsidRDefault="00000000" w:rsidRPr="00000000" w14:paraId="0000005B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Agora, talvez você esteja pensando:</w:t>
      </w:r>
    </w:p>
    <w:p w:rsidR="00000000" w:rsidDel="00000000" w:rsidP="00000000" w:rsidRDefault="00000000" w:rsidRPr="00000000" w14:paraId="0000005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"Aposto que este sistema que vai me dar tudo isso custa um verdadeiro rio de dinheiro"... E, honestamente? Realmente deveria custar.</w:t>
      </w:r>
    </w:p>
    <w:p w:rsidR="00000000" w:rsidDel="00000000" w:rsidP="00000000" w:rsidRDefault="00000000" w:rsidRPr="00000000" w14:paraId="0000005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Afinal, esse sistema já ajudou muita gente à atingir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[total SUCESSO em [BENEFÍCIO]]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, da forma mais rápida já vista.</w:t>
      </w:r>
    </w:p>
    <w:p w:rsidR="00000000" w:rsidDel="00000000" w:rsidP="00000000" w:rsidRDefault="00000000" w:rsidRPr="00000000" w14:paraId="0000006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Eu vou cobrir o preço em um momentinho...</w:t>
      </w:r>
    </w:p>
    <w:p w:rsidR="00000000" w:rsidDel="00000000" w:rsidP="00000000" w:rsidRDefault="00000000" w:rsidRPr="00000000" w14:paraId="0000006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Primeiro, eu quero compartilhar com você mais umas coisas específicas que você vai conseguir com este sistema inigualável</w:t>
      </w:r>
    </w:p>
    <w:p w:rsidR="00000000" w:rsidDel="00000000" w:rsidP="00000000" w:rsidRDefault="00000000" w:rsidRPr="00000000" w14:paraId="0000006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Você vai descobrir sobre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[ASSUNTO DO MODULO]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no módulo 2. E isso vai fazer com que seus resultados sejam incrivelmente potencializados.</w:t>
      </w:r>
    </w:p>
    <w:p w:rsidR="00000000" w:rsidDel="00000000" w:rsidP="00000000" w:rsidRDefault="00000000" w:rsidRPr="00000000" w14:paraId="0000006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Ainda, você vai aprender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[BENEFÍCO E ELIMINAÇÃO DE DOR]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6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...as instruções estão direto no módulo 4...</w:t>
      </w:r>
    </w:p>
    <w:p w:rsidR="00000000" w:rsidDel="00000000" w:rsidP="00000000" w:rsidRDefault="00000000" w:rsidRPr="00000000" w14:paraId="0000006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O preço do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, vendido separadamente é de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R$ [PREÇO MAIS ALTO PLAUSÍVEL E REALISTA]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6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PORQUE PODERIA CUSTAR ISSO ***</w:t>
      </w:r>
    </w:p>
    <w:p w:rsidR="00000000" w:rsidDel="00000000" w:rsidP="00000000" w:rsidRDefault="00000000" w:rsidRPr="00000000" w14:paraId="0000006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É bem fácil entender o porque desse preço, já que nele está a chave para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[PROMESSA ESPECÍFICA]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APRESENTAÇÃO DA PRIMEIRA SÉRIE DE BÔNUS ***</w:t>
      </w:r>
    </w:p>
    <w:p w:rsidR="00000000" w:rsidDel="00000000" w:rsidP="00000000" w:rsidRDefault="00000000" w:rsidRPr="00000000" w14:paraId="0000007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 veja: Você não irá receber somente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hoje. Eu tenho algumas surpresas pra você...</w:t>
      </w:r>
    </w:p>
    <w:p w:rsidR="00000000" w:rsidDel="00000000" w:rsidP="00000000" w:rsidRDefault="00000000" w:rsidRPr="00000000" w14:paraId="0000007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Por você ter demonstrado determinação em assistir esta apresentação inteira hoje, eu quero deixar tudo ainda melhor pra você, incluindo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[REVELE UM BÔNUS DE EXTREMO VALOR]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de graça, para te ajudarem a atingir seu objetivo ainda mais rapidamente:</w:t>
      </w:r>
    </w:p>
    <w:p w:rsidR="00000000" w:rsidDel="00000000" w:rsidP="00000000" w:rsidRDefault="00000000" w:rsidRPr="00000000" w14:paraId="0000007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O BÔNUS que decidi incluir aqui, é capaz de te fazer atingir XYZ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[O BONUS PRECISA FAZER SENTIDO EM RELAÇÃO AO PRODUTO]</w:t>
      </w:r>
    </w:p>
    <w:p w:rsidR="00000000" w:rsidDel="00000000" w:rsidP="00000000" w:rsidRDefault="00000000" w:rsidRPr="00000000" w14:paraId="0000007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Esse bônus não está a venda e se fosse vendido, não custaria menos do que </w:t>
      </w:r>
      <w:r w:rsidDel="00000000" w:rsidR="00000000" w:rsidRPr="00000000">
        <w:rPr>
          <w:b w:val="1"/>
          <w:color w:val="333333"/>
          <w:rtl w:val="0"/>
        </w:rPr>
        <w:t xml:space="preserve">R$[QUANTO PODERIA VALER]</w:t>
      </w:r>
    </w:p>
    <w:p w:rsidR="00000000" w:rsidDel="00000000" w:rsidP="00000000" w:rsidRDefault="00000000" w:rsidRPr="00000000" w14:paraId="0000007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[MOTIVO PELO QUAL PODERIA VALER]</w:t>
      </w:r>
    </w:p>
    <w:p w:rsidR="00000000" w:rsidDel="00000000" w:rsidP="00000000" w:rsidRDefault="00000000" w:rsidRPr="00000000" w14:paraId="0000007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EMPILHAMENTO E SOMA DO VALOR DOS BÔNUS + PRODUTO ***</w:t>
      </w:r>
    </w:p>
    <w:p w:rsidR="00000000" w:rsidDel="00000000" w:rsidP="00000000" w:rsidRDefault="00000000" w:rsidRPr="00000000" w14:paraId="0000008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rebuchet MS" w:cs="Trebuchet MS" w:eastAsia="Trebuchet MS" w:hAnsi="Trebuchet MS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E, se você comprasse o bônus separadamente junto com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, o seu investimento total poderia chegar à </w:t>
      </w:r>
      <w:r w:rsidDel="00000000" w:rsidR="00000000" w:rsidRPr="00000000">
        <w:rPr>
          <w:b w:val="1"/>
          <w:color w:val="333333"/>
          <w:rtl w:val="0"/>
        </w:rPr>
        <w:t xml:space="preserve">R$[SOMA DO VALOR DO BÔNUS E O MAIOR VALOR JÁ REVELADO QUE O PRODUTO PODERIA CUSTAR]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..</w:t>
      </w:r>
    </w:p>
    <w:p w:rsidR="00000000" w:rsidDel="00000000" w:rsidP="00000000" w:rsidRDefault="00000000" w:rsidRPr="00000000" w14:paraId="00000082">
      <w:pPr>
        <w:rPr>
          <w:rFonts w:ascii="Trebuchet MS" w:cs="Trebuchet MS" w:eastAsia="Trebuchet MS" w:hAnsi="Trebuchet M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rebuchet MS" w:cs="Trebuchet MS" w:eastAsia="Trebuchet MS" w:hAnsi="Trebuchet MS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Entretanto, eu tenho uma proposta muito melhor pra você, então, continue assistindo porque eu posso mudar essa oferta a qualquer momento.</w:t>
      </w:r>
    </w:p>
    <w:p w:rsidR="00000000" w:rsidDel="00000000" w:rsidP="00000000" w:rsidRDefault="00000000" w:rsidRPr="00000000" w14:paraId="00000084">
      <w:pPr>
        <w:rPr>
          <w:rFonts w:ascii="Trebuchet MS" w:cs="Trebuchet MS" w:eastAsia="Trebuchet MS" w:hAnsi="Trebuchet M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O GRANDE PORQUÊ ***</w:t>
      </w:r>
    </w:p>
    <w:p w:rsidR="00000000" w:rsidDel="00000000" w:rsidP="00000000" w:rsidRDefault="00000000" w:rsidRPr="00000000" w14:paraId="0000008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Eu quero te contar exatamente porque eu decidi oferecer um preço extremamente especial do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 por enquanto...</w:t>
      </w:r>
    </w:p>
    <w:p w:rsidR="00000000" w:rsidDel="00000000" w:rsidP="00000000" w:rsidRDefault="00000000" w:rsidRPr="00000000" w14:paraId="0000008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[A FORMA MAIS ÉTICA QUE EU CONHEÇO DE JUSTIFICAR O DESCONTO É A COLETA DE RESULTADOS A SEGUIR]</w:t>
      </w:r>
    </w:p>
    <w:p w:rsidR="00000000" w:rsidDel="00000000" w:rsidP="00000000" w:rsidRDefault="00000000" w:rsidRPr="00000000" w14:paraId="0000008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Não é que eu acredito no meu sistema.. é que eu SEI que ele entrega resultados. E eu também sei que, quanto mais gente tiver acesso a ele, mais rápido eu vou poder coletar os depoimentos de sucesso dos clientes. Isso obviamente vai me ajudar a vender mais. </w:t>
      </w:r>
    </w:p>
    <w:p w:rsidR="00000000" w:rsidDel="00000000" w:rsidP="00000000" w:rsidRDefault="00000000" w:rsidRPr="00000000" w14:paraId="0000008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Então Quer saber a boa notícia?</w:t>
      </w:r>
    </w:p>
    <w:p w:rsidR="00000000" w:rsidDel="00000000" w:rsidP="00000000" w:rsidRDefault="00000000" w:rsidRPr="00000000" w14:paraId="0000008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Até eu conseguir o número de depoimentos que eu quero nesse produto, eu quero dar a oportunidade à mais pessoas... por que, francamente, eu quero que você se junte a causa e não quero que suas finanças sejam obstáculo!</w:t>
      </w:r>
    </w:p>
    <w:p w:rsidR="00000000" w:rsidDel="00000000" w:rsidP="00000000" w:rsidRDefault="00000000" w:rsidRPr="00000000" w14:paraId="0000009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REVELAÇÃO ***</w:t>
      </w:r>
    </w:p>
    <w:p w:rsidR="00000000" w:rsidDel="00000000" w:rsidP="00000000" w:rsidRDefault="00000000" w:rsidRPr="00000000" w14:paraId="0000009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Então eu não vou prometer que isso vai durar até o próximo ano, mês ou talvez até amanhã, eu posso decidir mudar isso a qualquer momento, mas o seu investimento total no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NÃO será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R$[PREÇO DO PRODUTO ANCORADO + BÔNUS]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9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Nem perto disso.</w:t>
      </w:r>
    </w:p>
    <w:p w:rsidR="00000000" w:rsidDel="00000000" w:rsidP="00000000" w:rsidRDefault="00000000" w:rsidRPr="00000000" w14:paraId="0000009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Não será nem a METADE desse preço...</w:t>
      </w:r>
    </w:p>
    <w:p w:rsidR="00000000" w:rsidDel="00000000" w:rsidP="00000000" w:rsidRDefault="00000000" w:rsidRPr="00000000" w14:paraId="0000009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Por mais ridículo que soe, você não vai pagar nem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R$[METADE DO PREÇO MAIS ALTO] 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hoje!</w:t>
      </w:r>
    </w:p>
    <w:p w:rsidR="00000000" w:rsidDel="00000000" w:rsidP="00000000" w:rsidRDefault="00000000" w:rsidRPr="00000000" w14:paraId="0000009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Na verdade você pode ter acesso a tudo isso por:</w:t>
      </w:r>
    </w:p>
    <w:p w:rsidR="00000000" w:rsidDel="00000000" w:rsidP="00000000" w:rsidRDefault="00000000" w:rsidRPr="00000000" w14:paraId="0000009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R$[PREÇO REAL]</w:t>
      </w:r>
    </w:p>
    <w:p w:rsidR="00000000" w:rsidDel="00000000" w:rsidP="00000000" w:rsidRDefault="00000000" w:rsidRPr="00000000" w14:paraId="0000009F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Ou apenas 12 parcelas de R$[PREÇO EM PARCELAS]</w:t>
      </w:r>
    </w:p>
    <w:p w:rsidR="00000000" w:rsidDel="00000000" w:rsidP="00000000" w:rsidRDefault="00000000" w:rsidRPr="00000000" w14:paraId="000000A0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RIDICULARIZANDO O PREÇO ***</w:t>
      </w:r>
    </w:p>
    <w:p w:rsidR="00000000" w:rsidDel="00000000" w:rsidP="00000000" w:rsidRDefault="00000000" w:rsidRPr="00000000" w14:paraId="000000A1">
      <w:pPr>
        <w:rPr>
          <w:rFonts w:ascii="Trebuchet MS" w:cs="Trebuchet MS" w:eastAsia="Trebuchet MS" w:hAnsi="Trebuchet MS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O que daria próximo à </w:t>
      </w: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R$[PREÇO MINIMIZADO]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 por dia.</w:t>
      </w:r>
    </w:p>
    <w:p w:rsidR="00000000" w:rsidDel="00000000" w:rsidP="00000000" w:rsidRDefault="00000000" w:rsidRPr="00000000" w14:paraId="000000A2">
      <w:pPr>
        <w:rPr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É mais barato do que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rtl w:val="0"/>
        </w:rPr>
        <w:t xml:space="preserve">[ITEM PRESENTE NO DIA A DIA DA PESSOA]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*** PRIMEIRA CHAMADA PARA A AÇÃO ***</w:t>
      </w:r>
    </w:p>
    <w:p w:rsidR="00000000" w:rsidDel="00000000" w:rsidP="00000000" w:rsidRDefault="00000000" w:rsidRPr="00000000" w14:paraId="000000A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Dê uma olhadinha abaixo deste vídeo agora:</w:t>
      </w:r>
    </w:p>
    <w:p w:rsidR="00000000" w:rsidDel="00000000" w:rsidP="00000000" w:rsidRDefault="00000000" w:rsidRPr="00000000" w14:paraId="000000A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 CLIQUE no botão que diz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[TEXTO DO BOTÃO]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 para garantir o seu acesso</w:t>
      </w:r>
    </w:p>
    <w:p w:rsidR="00000000" w:rsidDel="00000000" w:rsidP="00000000" w:rsidRDefault="00000000" w:rsidRPr="00000000" w14:paraId="000000A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ELIMINANDO O RISCO / OFERECENDO GARANTIAS ***</w:t>
      </w:r>
    </w:p>
    <w:p w:rsidR="00000000" w:rsidDel="00000000" w:rsidP="00000000" w:rsidRDefault="00000000" w:rsidRPr="00000000" w14:paraId="000000A9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[NÃO SE PREOCUPE. ALGUMAS PESSOAS VÃO PEDIR O REEMBOLSO DE MA FÉ, MAS ESTÁ MATEMATICAMENTE COMPROVADO QUE A GARANTIA FAZ COM QUE VOCÊ VENDA MUITO MAIS E TENHA MAIORES RESULTADOS INDEPENDENTE DESSES POUCOS CLIENTES MALICIOSOS] </w:t>
      </w:r>
    </w:p>
    <w:p w:rsidR="00000000" w:rsidDel="00000000" w:rsidP="00000000" w:rsidRDefault="00000000" w:rsidRPr="00000000" w14:paraId="000000AA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Eu quero que você tente isso com risco ZERO, logo, você não precisa nem mesmo decidir agora se você tirar vantagem da minha GARANTIA INCONDICIONAL!</w:t>
      </w:r>
    </w:p>
    <w:p w:rsidR="00000000" w:rsidDel="00000000" w:rsidP="00000000" w:rsidRDefault="00000000" w:rsidRPr="00000000" w14:paraId="000000A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Bote em prática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por até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[MÍNIMO 7 - MÁXIMO 30]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 dias...</w:t>
      </w:r>
    </w:p>
    <w:p w:rsidR="00000000" w:rsidDel="00000000" w:rsidP="00000000" w:rsidRDefault="00000000" w:rsidRPr="00000000" w14:paraId="000000A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 se você achar que ele simplesmente não é para você, eu te devolverei TODO seu dinheiro.</w:t>
      </w:r>
    </w:p>
    <w:p w:rsidR="00000000" w:rsidDel="00000000" w:rsidP="00000000" w:rsidRDefault="00000000" w:rsidRPr="00000000" w14:paraId="000000B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Mesmo se você não gostar da minha camiseta ou do meu corte de cabelo...</w:t>
      </w:r>
    </w:p>
    <w:p w:rsidR="00000000" w:rsidDel="00000000" w:rsidP="00000000" w:rsidRDefault="00000000" w:rsidRPr="00000000" w14:paraId="000000B2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Se você não ficar 100% satisfeito com tudo que vou te entregar dentro do sistema, eu ficarei feliz em devolver todo o seu dinheiro investido hoje.</w:t>
      </w:r>
    </w:p>
    <w:p w:rsidR="00000000" w:rsidDel="00000000" w:rsidP="00000000" w:rsidRDefault="00000000" w:rsidRPr="00000000" w14:paraId="000000B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Sem estresse, sem perguntas é só me mandar um e-mail e eu devolvo o dinheiro apertando um botão no sistema.</w:t>
      </w:r>
    </w:p>
    <w:p w:rsidR="00000000" w:rsidDel="00000000" w:rsidP="00000000" w:rsidRDefault="00000000" w:rsidRPr="00000000" w14:paraId="000000B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SEGUNDA CHAMADA PARA A AÇÃO ***</w:t>
      </w:r>
    </w:p>
    <w:p w:rsidR="00000000" w:rsidDel="00000000" w:rsidP="00000000" w:rsidRDefault="00000000" w:rsidRPr="00000000" w14:paraId="000000B8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Agora, tudo o que você precisa fazer é:</w:t>
      </w:r>
    </w:p>
    <w:p w:rsidR="00000000" w:rsidDel="00000000" w:rsidP="00000000" w:rsidRDefault="00000000" w:rsidRPr="00000000" w14:paraId="000000B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Clicar no botão abaixo desse vídeo agora mesmo e garantir a sua inscrição no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[SEU PRODUTO].</w:t>
      </w:r>
    </w:p>
    <w:p w:rsidR="00000000" w:rsidDel="00000000" w:rsidP="00000000" w:rsidRDefault="00000000" w:rsidRPr="00000000" w14:paraId="000000BC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RESPONSABILIDADE PELO FUTURO ***</w:t>
      </w:r>
    </w:p>
    <w:p w:rsidR="00000000" w:rsidDel="00000000" w:rsidP="00000000" w:rsidRDefault="00000000" w:rsidRPr="00000000" w14:paraId="000000BE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Sim, é verdade: o seu fracasso em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 PRIMÁRIO]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até hoje não foi inteiramente sua culpa.</w:t>
      </w:r>
    </w:p>
    <w:p w:rsidR="00000000" w:rsidDel="00000000" w:rsidP="00000000" w:rsidRDefault="00000000" w:rsidRPr="00000000" w14:paraId="000000C0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É verdade que mentiram pra você no passado sobre umas soluções furadas de curto prazo.</w:t>
      </w:r>
    </w:p>
    <w:p w:rsidR="00000000" w:rsidDel="00000000" w:rsidP="00000000" w:rsidRDefault="00000000" w:rsidRPr="00000000" w14:paraId="000000C2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Até aquelas farsas como esquemas de 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4"/>
          <w:szCs w:val="24"/>
          <w:rtl w:val="0"/>
        </w:rPr>
        <w:t xml:space="preserve">[ESQUEMAS FURADOS]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que você talvez tenha tentado</w:t>
      </w:r>
    </w:p>
    <w:p w:rsidR="00000000" w:rsidDel="00000000" w:rsidP="00000000" w:rsidRDefault="00000000" w:rsidRPr="00000000" w14:paraId="000000C4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rebuchet MS" w:cs="Trebuchet MS" w:eastAsia="Trebuchet MS" w:hAnsi="Trebuchet MS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E pra piorar, tem todas aquelas promessas falsas que só constroem toda uma falsa esperança e que, no final, acabam estraçalhando seus sonhos de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[BENEFÍCIO].</w:t>
      </w:r>
    </w:p>
    <w:p w:rsidR="00000000" w:rsidDel="00000000" w:rsidP="00000000" w:rsidRDefault="00000000" w:rsidRPr="00000000" w14:paraId="000000C6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No entanto, hoje é o dia... O dia que você decidiu ser responsável e fazer algo a respeito... Fazer as ações necessárias para acabar com essas mentiras e começar HOJE, do zero... ...em um plano REAL para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[BENEFÍCIO PRIMÁRIO]</w:t>
      </w: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, que SIMPLESMENTE FUNCIONA!</w:t>
      </w:r>
    </w:p>
    <w:p w:rsidR="00000000" w:rsidDel="00000000" w:rsidP="00000000" w:rsidRDefault="00000000" w:rsidRPr="00000000" w14:paraId="000000C8">
      <w:pPr>
        <w:rPr>
          <w:rFonts w:ascii="Trebuchet MS" w:cs="Trebuchet MS" w:eastAsia="Trebuchet MS" w:hAnsi="Trebuchet M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*** DEPOIMENTOS (OPCIONAL) *** </w:t>
      </w:r>
    </w:p>
    <w:p w:rsidR="00000000" w:rsidDel="00000000" w:rsidP="00000000" w:rsidRDefault="00000000" w:rsidRPr="00000000" w14:paraId="000000CA">
      <w:pPr>
        <w:rPr>
          <w:rFonts w:ascii="Trebuchet MS" w:cs="Trebuchet MS" w:eastAsia="Trebuchet MS" w:hAnsi="Trebuchet M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