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Link do mapa mental com todas as páginas: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https://www.mindomo.com/pt/mindmap/404b3ee773794e7db197bcb4ab4f9bd9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mindomo.com/pt/mindmap/404b3ee773794e7db197bcb4ab4f9bd9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