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CE9C" w14:textId="77777777" w:rsidR="001C1603" w:rsidRPr="001C1603" w:rsidRDefault="001C1603" w:rsidP="001C1603">
      <w:pPr>
        <w:shd w:val="clear" w:color="auto" w:fill="FFFFFF"/>
        <w:spacing w:after="60" w:line="240" w:lineRule="auto"/>
        <w:outlineLvl w:val="1"/>
        <w:rPr>
          <w:rFonts w:ascii="Open Sans" w:eastAsia="Times New Roman" w:hAnsi="Open Sans" w:cs="Open Sans"/>
          <w:color w:val="444444"/>
          <w:sz w:val="36"/>
          <w:szCs w:val="36"/>
          <w:lang w:eastAsia="pt-BR"/>
        </w:rPr>
      </w:pPr>
      <w:r w:rsidRPr="001C1603">
        <w:rPr>
          <w:rFonts w:ascii="Open Sans" w:eastAsia="Times New Roman" w:hAnsi="Open Sans" w:cs="Open Sans"/>
          <w:color w:val="444444"/>
          <w:sz w:val="36"/>
          <w:szCs w:val="36"/>
          <w:lang w:eastAsia="pt-BR"/>
        </w:rPr>
        <w:t>Onde Comprar e Lista de Componentes</w:t>
      </w:r>
    </w:p>
    <w:p w14:paraId="216A21D2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​O </w:t>
      </w:r>
      <w:r w:rsidRPr="001C16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Arduino</w:t>
      </w: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 bem como os </w:t>
      </w:r>
      <w:r w:rsidRPr="001C16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acessórios e componentes</w:t>
      </w: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 você encontra facilmente na internet. Um site que eu recomendo é o Filipe </w:t>
      </w:r>
      <w:proofErr w:type="spellStart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Flop</w:t>
      </w:r>
      <w:proofErr w:type="spellEnd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: </w:t>
      </w:r>
      <w:hyperlink r:id="rId4" w:tgtFrame="_blank" w:history="1">
        <w:r w:rsidRPr="001C1603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https://www.filipeflop.com/</w:t>
        </w:r>
      </w:hyperlink>
    </w:p>
    <w:p w14:paraId="7FA04562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Outros componentes eletrônicos você encontra também no Baú da Eletrônica: </w:t>
      </w:r>
      <w:hyperlink r:id="rId5" w:tgtFrame="_blank" w:history="1">
        <w:r w:rsidRPr="001C1603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https://www.baudaeletronica.com.br</w:t>
        </w:r>
      </w:hyperlink>
      <w:hyperlink r:id="rId6" w:tgtFrame="_blank" w:history="1">
        <w:r w:rsidRPr="001C1603">
          <w:rPr>
            <w:rFonts w:ascii="Times New Roman" w:eastAsia="Times New Roman" w:hAnsi="Times New Roman" w:cs="Times New Roman"/>
            <w:color w:val="E84601"/>
            <w:sz w:val="24"/>
            <w:szCs w:val="24"/>
            <w:u w:val="single"/>
            <w:lang w:eastAsia="pt-BR"/>
          </w:rPr>
          <w:t>​</w:t>
        </w:r>
      </w:hyperlink>
    </w:p>
    <w:p w14:paraId="4292C779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Estes são os itens que você vai precisar para desenvolver o projeto final:</w:t>
      </w:r>
    </w:p>
    <w:p w14:paraId="13FB4500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2992D4E3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Componentes e Acessórios:</w:t>
      </w:r>
    </w:p>
    <w:p w14:paraId="00FDD1AD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Arduino Uno R3 com Cabo USB AB (é o mesmo da impressora)</w:t>
      </w:r>
    </w:p>
    <w:p w14:paraId="246178B8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Protoboard 830 Pontos</w:t>
      </w:r>
    </w:p>
    <w:p w14:paraId="4A60FE64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Sensor Digital DS18B20</w:t>
      </w:r>
    </w:p>
    <w:p w14:paraId="060C159D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x </w:t>
      </w:r>
      <w:proofErr w:type="spellStart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Buzzer</w:t>
      </w:r>
      <w:proofErr w:type="spellEnd"/>
    </w:p>
    <w:p w14:paraId="18A5EA93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Display LCD 16x2 com módulo I2C</w:t>
      </w:r>
    </w:p>
    <w:p w14:paraId="3024C845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Módulo Relê 5V 1 Canal</w:t>
      </w:r>
    </w:p>
    <w:p w14:paraId="0E23C1C2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Módulo Relê 12V 2 Canais</w:t>
      </w:r>
    </w:p>
    <w:p w14:paraId="0CCCD5EB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Fonte Chaveada 2A 12V</w:t>
      </w:r>
    </w:p>
    <w:p w14:paraId="293752D1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4 x Chave Táctil </w:t>
      </w:r>
      <w:proofErr w:type="spellStart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Push</w:t>
      </w:r>
      <w:proofErr w:type="spellEnd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Button</w:t>
      </w:r>
    </w:p>
    <w:p w14:paraId="4A70E97A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Regulador de Tensão 7805</w:t>
      </w:r>
    </w:p>
    <w:p w14:paraId="68B9C715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Resistor 4K7 1/8W</w:t>
      </w:r>
    </w:p>
    <w:p w14:paraId="3A1761B2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2 x Resistor 330Ω​ 1/8W</w:t>
      </w:r>
    </w:p>
    <w:p w14:paraId="2E0BC72D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Resistor 2KΩ​ 1/8W</w:t>
      </w:r>
    </w:p>
    <w:p w14:paraId="14E4D733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Resistor 560Ω​ 1/8W</w:t>
      </w:r>
    </w:p>
    <w:p w14:paraId="2A208ECE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Resistor 1KΩ​ 1/8W</w:t>
      </w:r>
    </w:p>
    <w:p w14:paraId="3E132F0E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Kit Jumpers Macho-Macho</w:t>
      </w:r>
    </w:p>
    <w:p w14:paraId="01010B19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Kit Jumpers Fêmea-Fêmea</w:t>
      </w:r>
    </w:p>
    <w:p w14:paraId="20137DD9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Pedaço de MDF 48cm x 22cm x 0,2cm</w:t>
      </w:r>
    </w:p>
    <w:p w14:paraId="26CFB76A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8 x Parafuso para fixar os acessórios na madeira (O diâmetro dos furos é de 3mm)</w:t>
      </w:r>
    </w:p>
    <w:p w14:paraId="09BC2ABA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Opcional:</w:t>
      </w:r>
    </w:p>
    <w:p w14:paraId="12BFC8CC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3 x Capacitor Poliéster 100nF 275V</w:t>
      </w:r>
    </w:p>
    <w:p w14:paraId="6287042D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3 x Resistor 120Ω 2W</w:t>
      </w:r>
    </w:p>
    <w:p w14:paraId="70B80E2B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2 x Lâmpada 15W 220V</w:t>
      </w:r>
    </w:p>
    <w:p w14:paraId="60048BA5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2 x Bocal para Lâmpada</w:t>
      </w:r>
    </w:p>
    <w:p w14:paraId="296E14E1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 </w:t>
      </w:r>
      <w:proofErr w:type="gramStart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x Motor</w:t>
      </w:r>
      <w:proofErr w:type="gramEnd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monofásico de baixa potência</w:t>
      </w:r>
    </w:p>
    <w:p w14:paraId="7F23D0B4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1m x Cabo 2,</w:t>
      </w:r>
      <w:proofErr w:type="gramStart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5mm Azul</w:t>
      </w:r>
      <w:proofErr w:type="gramEnd"/>
    </w:p>
    <w:p w14:paraId="1C0A88D9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1m x Cabo 2,</w:t>
      </w:r>
      <w:proofErr w:type="gramStart"/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5mm Marrom</w:t>
      </w:r>
      <w:proofErr w:type="gramEnd"/>
    </w:p>
    <w:p w14:paraId="5B309F42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1m x Cabo 2,5mm Vermelho</w:t>
      </w:r>
    </w:p>
    <w:p w14:paraId="735A8A2E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Plug 2 Pinos 10A</w:t>
      </w:r>
    </w:p>
    <w:p w14:paraId="7373F36E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Ferramentas:</w:t>
      </w:r>
    </w:p>
    <w:p w14:paraId="424EB261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​1 x Ferro de Solda</w:t>
      </w:r>
    </w:p>
    <w:p w14:paraId="601E10F9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Tubo de Estanho 1mm 25g</w:t>
      </w:r>
    </w:p>
    <w:p w14:paraId="7C7E0336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Alicate ou Tesoura</w:t>
      </w:r>
    </w:p>
    <w:p w14:paraId="094E17E5" w14:textId="77777777" w:rsidR="001C1603" w:rsidRPr="001C1603" w:rsidRDefault="001C1603" w:rsidP="001C1603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C1603">
        <w:rPr>
          <w:rFonts w:ascii="Times New Roman" w:eastAsia="Times New Roman" w:hAnsi="Times New Roman" w:cs="Times New Roman"/>
          <w:sz w:val="24"/>
          <w:szCs w:val="24"/>
          <w:lang w:eastAsia="pt-BR"/>
        </w:rPr>
        <w:t>1 x Computador de Mesa ou Notebook com uma porta USB disponível</w:t>
      </w:r>
    </w:p>
    <w:p w14:paraId="686F74E5" w14:textId="77777777" w:rsidR="00096B8C" w:rsidRDefault="00096B8C"/>
    <w:sectPr w:rsidR="00096B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1D4"/>
    <w:rsid w:val="00096B8C"/>
    <w:rsid w:val="001C1603"/>
    <w:rsid w:val="00E45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E7C14-43ED-4210-BB53-25CBE4C2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1C160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1C1603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C1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1C160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1C160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6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udaeletronica.com.br/" TargetMode="External"/><Relationship Id="rId5" Type="http://schemas.openxmlformats.org/officeDocument/2006/relationships/hyperlink" Target="https://www.baudaeletronica.com.br/" TargetMode="External"/><Relationship Id="rId4" Type="http://schemas.openxmlformats.org/officeDocument/2006/relationships/hyperlink" Target="https://www.filipeflop.com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1324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cleves rodrigues de lima</dc:creator>
  <cp:keywords/>
  <dc:description/>
  <cp:lastModifiedBy>cleves rodrigues de lima</cp:lastModifiedBy>
  <cp:revision>2</cp:revision>
  <dcterms:created xsi:type="dcterms:W3CDTF">2021-12-12T15:24:00Z</dcterms:created>
  <dcterms:modified xsi:type="dcterms:W3CDTF">2021-12-12T15:24:00Z</dcterms:modified>
</cp:coreProperties>
</file>